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4FB82" w14:textId="2D74DC23" w:rsidR="00563548" w:rsidRPr="008D02F2" w:rsidRDefault="00CB16E0" w:rsidP="00BF207E">
      <w:pPr>
        <w:ind w:left="1560"/>
        <w:rPr>
          <w:sz w:val="12"/>
          <w:szCs w:val="14"/>
          <w:lang w:val="fr-BE"/>
        </w:rPr>
      </w:pPr>
      <w:r>
        <w:rPr>
          <w:noProof/>
          <w:sz w:val="12"/>
          <w:szCs w:val="14"/>
          <w:lang w:val="fr-BE"/>
        </w:rPr>
        <w:drawing>
          <wp:anchor distT="0" distB="0" distL="114300" distR="114300" simplePos="0" relativeHeight="251693058" behindDoc="1" locked="0" layoutInCell="1" allowOverlap="1" wp14:anchorId="7FDC2B71" wp14:editId="5AC063FC">
            <wp:simplePos x="0" y="0"/>
            <wp:positionH relativeFrom="margin">
              <wp:posOffset>-2540</wp:posOffset>
            </wp:positionH>
            <wp:positionV relativeFrom="margin">
              <wp:posOffset>28575</wp:posOffset>
            </wp:positionV>
            <wp:extent cx="6645910" cy="1343025"/>
            <wp:effectExtent l="0" t="0" r="254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33861" r="143" b="35729"/>
                    <a:stretch/>
                  </pic:blipFill>
                  <pic:spPr bwMode="auto">
                    <a:xfrm>
                      <a:off x="0" y="0"/>
                      <a:ext cx="664591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34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5846"/>
      </w:tblGrid>
      <w:tr w:rsidR="00BF207E" w:rsidRPr="00EE739B" w14:paraId="16A15246" w14:textId="77777777" w:rsidTr="00C170A9">
        <w:trPr>
          <w:trHeight w:hRule="exact" w:val="411"/>
        </w:trPr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3511D822" w14:textId="39CC5CEB" w:rsidR="00BF207E" w:rsidRPr="00EE739B" w:rsidRDefault="00BF207E" w:rsidP="0006788B">
            <w:pPr>
              <w:pStyle w:val="Titre01"/>
              <w:spacing w:before="60" w:after="0"/>
              <w:rPr>
                <w:b/>
                <w:caps w:val="0"/>
                <w:color w:val="auto"/>
                <w:position w:val="3"/>
                <w:lang w:val="fr-BE"/>
              </w:rPr>
            </w:pPr>
            <w:r w:rsidRPr="00EE739B">
              <w:rPr>
                <w:b/>
                <w:color w:val="FFFFFF" w:themeColor="background1"/>
                <w:sz w:val="26"/>
                <w:lang w:val="fr-BE"/>
              </w:rPr>
              <w:t>ACTIVITé de mise en lien</w:t>
            </w:r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53B7" w14:textId="092D647E" w:rsidR="00BF207E" w:rsidRPr="00EE739B" w:rsidRDefault="00C170A9" w:rsidP="0006788B">
            <w:pPr>
              <w:autoSpaceDE w:val="0"/>
              <w:autoSpaceDN w:val="0"/>
              <w:adjustRightInd w:val="0"/>
              <w:spacing w:before="60" w:after="60" w:line="288" w:lineRule="auto"/>
              <w:jc w:val="right"/>
              <w:textAlignment w:val="center"/>
              <w:rPr>
                <w:rFonts w:ascii="LTUnivers 830 BasicBlack" w:hAnsi="LTUnivers 830 BasicBlack" w:cs="LTUnivers 830 BasicBlack"/>
                <w:b/>
                <w:bCs/>
                <w:caps/>
                <w:color w:val="000000"/>
                <w:sz w:val="20"/>
                <w:szCs w:val="20"/>
                <w:highlight w:val="yellow"/>
                <w:lang w:val="fr-BE"/>
              </w:rPr>
            </w:pPr>
            <w:r>
              <w:rPr>
                <w:rFonts w:ascii="LTUnivers 830 BasicBlack" w:hAnsi="LTUnivers 830 BasicBlack" w:cs="LTUnivers 830 BasicBlack"/>
                <w:b/>
                <w:bCs/>
                <w:caps/>
                <w:noProof/>
                <w:color w:val="000000" w:themeColor="text1"/>
                <w:sz w:val="28"/>
                <w:szCs w:val="28"/>
                <w:lang w:val="fr-BE"/>
              </w:rPr>
              <w:drawing>
                <wp:anchor distT="0" distB="0" distL="114300" distR="114300" simplePos="0" relativeHeight="251694082" behindDoc="0" locked="1" layoutInCell="1" allowOverlap="1" wp14:anchorId="6FA3DE7D" wp14:editId="3D245A5A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-53975</wp:posOffset>
                  </wp:positionV>
                  <wp:extent cx="363600" cy="363600"/>
                  <wp:effectExtent l="0" t="0" r="0" b="0"/>
                  <wp:wrapNone/>
                  <wp:docPr id="15" name="Image 15" descr="Une image contenant texte, casino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asino, pièce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0" cy="3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07E" w:rsidRPr="00ED0504">
              <w:rPr>
                <w:rFonts w:ascii="LTUnivers 830 BasicBlack" w:hAnsi="LTUnivers 830 BasicBlack" w:cs="LTUnivers 830 BasicBlack"/>
                <w:b/>
                <w:bCs/>
                <w:caps/>
                <w:color w:val="000000" w:themeColor="text1"/>
                <w:sz w:val="28"/>
                <w:szCs w:val="28"/>
                <w:lang w:val="fr-BE"/>
              </w:rPr>
              <w:t>Discipline</w:t>
            </w:r>
          </w:p>
        </w:tc>
      </w:tr>
    </w:tbl>
    <w:p w14:paraId="7A716A70" w14:textId="42DBCF7E" w:rsidR="00563548" w:rsidRPr="00EE739B" w:rsidRDefault="00563548" w:rsidP="00BF207E">
      <w:pPr>
        <w:pBdr>
          <w:bottom w:val="single" w:sz="4" w:space="1" w:color="auto"/>
        </w:pBdr>
        <w:rPr>
          <w:szCs w:val="28"/>
          <w:lang w:val="fr-BE"/>
        </w:rPr>
      </w:pPr>
    </w:p>
    <w:tbl>
      <w:tblPr>
        <w:tblStyle w:val="Grilledutableau"/>
        <w:tblpPr w:leftFromText="141" w:rightFromText="141" w:vertAnchor="text" w:horzAnchor="margin" w:tblpXSpec="right" w:tblpY="-15"/>
        <w:tblW w:w="2498" w:type="pct"/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5"/>
        <w:gridCol w:w="523"/>
        <w:gridCol w:w="523"/>
        <w:gridCol w:w="523"/>
        <w:gridCol w:w="523"/>
        <w:gridCol w:w="523"/>
        <w:gridCol w:w="509"/>
      </w:tblGrid>
      <w:tr w:rsidR="004D5A50" w:rsidRPr="00EE739B" w14:paraId="42ACC0AF" w14:textId="77777777" w:rsidTr="004D5A50">
        <w:tc>
          <w:tcPr>
            <w:tcW w:w="2006" w:type="pct"/>
            <w:gridSpan w:val="4"/>
            <w:tcBorders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6ECF96A6" w14:textId="77777777" w:rsidR="004D5A50" w:rsidRPr="00EE739B" w:rsidRDefault="004D5A50" w:rsidP="004D5A50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bookmarkStart w:id="0" w:name="_Hlk129026942"/>
            <w:bookmarkStart w:id="1" w:name="_Hlk129027097"/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maternelle</w:t>
            </w:r>
          </w:p>
        </w:tc>
        <w:tc>
          <w:tcPr>
            <w:tcW w:w="2994" w:type="pct"/>
            <w:gridSpan w:val="6"/>
            <w:tcBorders>
              <w:left w:val="single" w:sz="4" w:space="0" w:color="FFFFFF" w:themeColor="background1"/>
            </w:tcBorders>
            <w:shd w:val="clear" w:color="auto" w:fill="7F7F7F" w:themeFill="text1" w:themeFillTint="80"/>
          </w:tcPr>
          <w:p w14:paraId="2CD35691" w14:textId="77777777" w:rsidR="004D5A50" w:rsidRPr="00EE739B" w:rsidRDefault="004D5A50" w:rsidP="004D5A50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primaire</w:t>
            </w:r>
          </w:p>
        </w:tc>
      </w:tr>
      <w:bookmarkEnd w:id="0"/>
      <w:tr w:rsidR="004D5A50" w:rsidRPr="00F46325" w14:paraId="63177896" w14:textId="77777777" w:rsidTr="00A14DD6">
        <w:tc>
          <w:tcPr>
            <w:tcW w:w="502" w:type="pct"/>
            <w:shd w:val="clear" w:color="auto" w:fill="AEAAAA" w:themeFill="background2" w:themeFillShade="BF"/>
          </w:tcPr>
          <w:p w14:paraId="7868C267" w14:textId="77777777" w:rsidR="004D5A50" w:rsidRPr="00F46325" w:rsidRDefault="004D5A50" w:rsidP="004D5A50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Acc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65F6D889" w14:textId="77777777" w:rsidR="004D5A50" w:rsidRPr="00F46325" w:rsidRDefault="004D5A50" w:rsidP="004D5A50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M1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49DDE7FF" w14:textId="77777777" w:rsidR="004D5A50" w:rsidRPr="00F46325" w:rsidRDefault="004D5A50" w:rsidP="004D5A50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M2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6119EE83" w14:textId="77777777" w:rsidR="004D5A50" w:rsidRPr="00F46325" w:rsidRDefault="004D5A50" w:rsidP="004D5A50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3ADFFF5E" w14:textId="77777777" w:rsidR="004D5A50" w:rsidRPr="00F46325" w:rsidRDefault="004D5A50" w:rsidP="004D5A50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P1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3E548294" w14:textId="77777777" w:rsidR="004D5A50" w:rsidRPr="00F46325" w:rsidRDefault="004D5A50" w:rsidP="004D5A50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P2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4B2241E7" w14:textId="77777777" w:rsidR="004D5A50" w:rsidRPr="00F46325" w:rsidRDefault="004D5A50" w:rsidP="004D5A50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7C472876" w14:textId="77777777" w:rsidR="004D5A50" w:rsidRPr="00F46325" w:rsidRDefault="004D5A50" w:rsidP="004D5A50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P4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50E82623" w14:textId="77777777" w:rsidR="004D5A50" w:rsidRPr="00F46325" w:rsidRDefault="004D5A50" w:rsidP="004D5A50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P5</w:t>
            </w:r>
          </w:p>
        </w:tc>
        <w:tc>
          <w:tcPr>
            <w:tcW w:w="491" w:type="pct"/>
            <w:shd w:val="clear" w:color="auto" w:fill="AEAAAA" w:themeFill="background2" w:themeFillShade="BF"/>
          </w:tcPr>
          <w:p w14:paraId="750BDC83" w14:textId="77777777" w:rsidR="004D5A50" w:rsidRPr="00F46325" w:rsidRDefault="004D5A50" w:rsidP="004D5A50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P6</w:t>
            </w:r>
          </w:p>
        </w:tc>
      </w:tr>
      <w:tr w:rsidR="004D5A50" w:rsidRPr="00EE739B" w14:paraId="68C20DE7" w14:textId="77777777" w:rsidTr="00434487">
        <w:sdt>
          <w:sdtPr>
            <w:rPr>
              <w:szCs w:val="28"/>
              <w:lang w:val="fr-BE"/>
            </w:rPr>
            <w:id w:val="208047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1679FB05" w14:textId="77777777" w:rsidR="004D5A50" w:rsidRPr="00EE739B" w:rsidRDefault="004D5A50" w:rsidP="004D5A50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63752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609FB134" w14:textId="47F542A0" w:rsidR="004D5A50" w:rsidRPr="00EE739B" w:rsidRDefault="00925DD0" w:rsidP="004D5A50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2125923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695DEF2E" w14:textId="77777777" w:rsidR="004D5A50" w:rsidRPr="00EE739B" w:rsidRDefault="004D5A50" w:rsidP="004D5A50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62746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53ADA900" w14:textId="77777777" w:rsidR="004D5A50" w:rsidRPr="00EE739B" w:rsidRDefault="004D5A50" w:rsidP="004D5A50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309670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4839576A" w14:textId="77777777" w:rsidR="004D5A50" w:rsidRPr="00EE739B" w:rsidRDefault="004D5A50" w:rsidP="004D5A50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098916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5ADB655B" w14:textId="77777777" w:rsidR="004D5A50" w:rsidRPr="00EE739B" w:rsidRDefault="004D5A50" w:rsidP="004D5A50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743651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2DCC4AD2" w14:textId="77777777" w:rsidR="004D5A50" w:rsidRPr="00EE739B" w:rsidRDefault="004D5A50" w:rsidP="004D5A50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89832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115F304F" w14:textId="77777777" w:rsidR="004D5A50" w:rsidRPr="00EE739B" w:rsidRDefault="004D5A50" w:rsidP="004D5A50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31201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0BCD0E42" w14:textId="77777777" w:rsidR="004D5A50" w:rsidRPr="00EE739B" w:rsidRDefault="004D5A50" w:rsidP="004D5A50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80485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1" w:type="pct"/>
                <w:shd w:val="clear" w:color="auto" w:fill="FFFFFF" w:themeFill="background1"/>
              </w:tcPr>
              <w:p w14:paraId="54A8BF5C" w14:textId="77777777" w:rsidR="004D5A50" w:rsidRPr="00EE739B" w:rsidRDefault="004D5A50" w:rsidP="004D5A50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</w:tr>
    </w:tbl>
    <w:bookmarkEnd w:id="1"/>
    <w:p w14:paraId="178B954C" w14:textId="618E5262" w:rsidR="00BF207E" w:rsidRPr="004D5702" w:rsidRDefault="00717D39" w:rsidP="00785E30">
      <w:pPr>
        <w:tabs>
          <w:tab w:val="left" w:pos="1089"/>
        </w:tabs>
        <w:rPr>
          <w:rFonts w:ascii="Arial Rounded MT Bold" w:hAnsi="Arial Rounded MT Bold"/>
          <w:bCs/>
          <w:smallCaps/>
          <w:sz w:val="28"/>
          <w:szCs w:val="28"/>
          <w:lang w:val="fr-BE"/>
        </w:rPr>
      </w:pPr>
      <w:r>
        <w:rPr>
          <w:noProof/>
          <w:szCs w:val="28"/>
          <w:lang w:val="fr-BE"/>
        </w:rPr>
        <mc:AlternateContent>
          <mc:Choice Requires="wps">
            <w:drawing>
              <wp:anchor distT="0" distB="0" distL="114300" distR="114300" simplePos="0" relativeHeight="251686913" behindDoc="0" locked="0" layoutInCell="1" allowOverlap="1" wp14:anchorId="6C81D80E" wp14:editId="43A91C5C">
                <wp:simplePos x="0" y="0"/>
                <wp:positionH relativeFrom="margin">
                  <wp:posOffset>70123</wp:posOffset>
                </wp:positionH>
                <wp:positionV relativeFrom="paragraph">
                  <wp:posOffset>44255</wp:posOffset>
                </wp:positionV>
                <wp:extent cx="3169920" cy="650739"/>
                <wp:effectExtent l="0" t="0" r="0" b="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650739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872F3" w14:textId="312DDE47" w:rsidR="00717D39" w:rsidRPr="00717D39" w:rsidRDefault="00717D39" w:rsidP="00717D39">
                            <w:pPr>
                              <w:ind w:hanging="2"/>
                              <w:jc w:val="center"/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717D39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Titre de l’activité</w:t>
                            </w:r>
                          </w:p>
                          <w:p w14:paraId="1D39AACB" w14:textId="77777777" w:rsidR="00717D39" w:rsidRDefault="00717D39" w:rsidP="00717D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1D80E" id="Rectangle : coins arrondis 13" o:spid="_x0000_s1026" style="position:absolute;margin-left:5.5pt;margin-top:3.5pt;width:249.6pt;height:51.25pt;z-index:2516869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" stroked="f" strokeweight="1pt">
                <v:fill opacity="48573f"/>
                <v:stroke joinstyle="miter"/>
                <v:textbox>
                  <w:txbxContent>
                    <w:p w14:paraId="1CE872F3" w14:textId="312DDE47" w:rsidR="00717D39" w:rsidRPr="00717D39" w:rsidRDefault="00717D39" w:rsidP="00717D39">
                      <w:pPr>
                        <w:ind w:hanging="2"/>
                        <w:jc w:val="center"/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</w:pPr>
                      <w:r w:rsidRPr="00717D39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Titre de l’activité</w:t>
                      </w:r>
                    </w:p>
                    <w:p w14:paraId="1D39AACB" w14:textId="77777777" w:rsidR="00717D39" w:rsidRDefault="00717D39" w:rsidP="00717D3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13549D" w14:textId="0C2AD086" w:rsidR="00563548" w:rsidRDefault="00563548" w:rsidP="00563548">
      <w:pPr>
        <w:rPr>
          <w:szCs w:val="28"/>
          <w:lang w:val="fr-BE"/>
        </w:rPr>
      </w:pPr>
    </w:p>
    <w:p w14:paraId="75C942F9" w14:textId="4354ADAD" w:rsidR="004D5702" w:rsidRDefault="004D5702" w:rsidP="00563548">
      <w:pPr>
        <w:rPr>
          <w:szCs w:val="28"/>
          <w:lang w:val="fr-BE"/>
        </w:rPr>
      </w:pPr>
    </w:p>
    <w:p w14:paraId="568BD6EC" w14:textId="0F5D2C60" w:rsidR="004D5702" w:rsidRDefault="004D5702" w:rsidP="00563548">
      <w:pPr>
        <w:rPr>
          <w:szCs w:val="28"/>
          <w:lang w:val="fr-BE"/>
        </w:rPr>
      </w:pPr>
    </w:p>
    <w:p w14:paraId="74DD4CE5" w14:textId="6C549118" w:rsidR="00FD663F" w:rsidRPr="008178AB" w:rsidRDefault="00FD663F" w:rsidP="00563548">
      <w:pPr>
        <w:rPr>
          <w:sz w:val="28"/>
          <w:szCs w:val="32"/>
          <w:lang w:val="fr-BE"/>
        </w:rPr>
      </w:pPr>
    </w:p>
    <w:p w14:paraId="034F36A4" w14:textId="77777777" w:rsidR="008178AB" w:rsidRPr="008178AB" w:rsidRDefault="008178AB" w:rsidP="00563548">
      <w:pPr>
        <w:rPr>
          <w:sz w:val="28"/>
          <w:szCs w:val="32"/>
          <w:lang w:val="fr-B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863CCF" w14:paraId="28C70652" w14:textId="77777777" w:rsidTr="00863CCF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F7F7F" w:themeFill="text1" w:themeFillTint="80"/>
          </w:tcPr>
          <w:p w14:paraId="3FCCA447" w14:textId="5659D54C" w:rsidR="00863CCF" w:rsidRDefault="00863CCF" w:rsidP="00E91422">
            <w:pPr>
              <w:rPr>
                <w:lang w:val="fr-BE"/>
              </w:rPr>
            </w:pPr>
            <w: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Mise en contexte</w:t>
            </w:r>
            <w:r w:rsidRPr="00EE739B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de l’activité</w:t>
            </w:r>
          </w:p>
        </w:tc>
      </w:tr>
      <w:tr w:rsidR="00333AE4" w:rsidRPr="00EE739B" w14:paraId="4638DB2B" w14:textId="77777777" w:rsidTr="00863CCF">
        <w:tblPrEx>
          <w:tblBorders>
            <w:insideH w:val="single" w:sz="2" w:space="0" w:color="808080" w:themeColor="background1" w:themeShade="80"/>
            <w:insideV w:val="single" w:sz="2" w:space="0" w:color="808080" w:themeColor="background1" w:themeShade="80"/>
          </w:tblBorders>
        </w:tblPrEx>
        <w:tc>
          <w:tcPr>
            <w:tcW w:w="5000" w:type="pct"/>
            <w:vAlign w:val="center"/>
          </w:tcPr>
          <w:p w14:paraId="0AC86E37" w14:textId="3ABE41CC" w:rsidR="00333AE4" w:rsidRPr="005E13F8" w:rsidRDefault="00333AE4" w:rsidP="00333AE4">
            <w:pPr>
              <w:spacing w:before="60" w:after="60" w:line="276" w:lineRule="auto"/>
              <w:rPr>
                <w:rFonts w:ascii="Calibri" w:hAnsi="Calibri" w:cs="Calibri"/>
                <w:shd w:val="clear" w:color="auto" w:fill="FFFFFF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pour poser le cadre, l’intention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</w:rPr>
              <w:t>, le résumé de l’activité..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.]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0E3CDA63" w14:textId="77777777" w:rsidR="00563548" w:rsidRPr="00956AA7" w:rsidRDefault="00563548" w:rsidP="00563548">
      <w:pPr>
        <w:rPr>
          <w:sz w:val="28"/>
          <w:szCs w:val="28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7"/>
        <w:gridCol w:w="5229"/>
      </w:tblGrid>
      <w:tr w:rsidR="00A55AE2" w14:paraId="6185B7A7" w14:textId="77777777" w:rsidTr="002968CB">
        <w:trPr>
          <w:trHeight w:val="300"/>
        </w:trPr>
        <w:tc>
          <w:tcPr>
            <w:tcW w:w="104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F7F7F" w:themeFill="text1" w:themeFillTint="80"/>
          </w:tcPr>
          <w:p w14:paraId="0845316C" w14:textId="7C8341E4" w:rsidR="00A55AE2" w:rsidRDefault="00A55AE2" w:rsidP="00DA6E3D">
            <w:pPr>
              <w:rPr>
                <w:lang w:val="fr-BE"/>
              </w:rPr>
            </w:pPr>
            <w:bookmarkStart w:id="2" w:name="_Hlk129027121"/>
            <w:r w:rsidRPr="00EE739B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Discipline</w:t>
            </w:r>
          </w:p>
        </w:tc>
      </w:tr>
      <w:tr w:rsidR="00A55AE2" w:rsidRPr="00717D39" w14:paraId="67AB0FA5" w14:textId="77777777" w:rsidTr="002968CB">
        <w:sdt>
          <w:sdtPr>
            <w:rPr>
              <w:rFonts w:cstheme="minorHAnsi"/>
              <w:b/>
              <w:bCs/>
              <w:color w:val="000000" w:themeColor="text1"/>
              <w:lang w:val="fr-BE"/>
            </w:rPr>
            <w:alias w:val="Discipline"/>
            <w:tag w:val="Discipline"/>
            <w:id w:val="-725908266"/>
            <w:placeholder>
              <w:docPart w:val="84EB401BB6854403B52568B2C33A2AFD"/>
            </w:placeholder>
            <w:showingPlcHdr/>
            <w15:color w:val="000000"/>
            <w:comboBox>
              <w:listItem w:value="Sélectionner..."/>
              <w:listItem w:displayText="Autonomie" w:value="Autonomie"/>
              <w:listItem w:displayText="ECA" w:value="ECA"/>
              <w:listItem w:displayText="EP&amp;S" w:value="EP&amp;S"/>
              <w:listItem w:displayText="Eveil aux langues" w:value="Eveil aux langues"/>
              <w:listItem w:displayText="FMT" w:value="FMT"/>
              <w:listItem w:displayText="FMTT" w:value="FMTT"/>
              <w:listItem w:displayText="FMTTN" w:value="FMTTN"/>
              <w:listItem w:displayText="Formation humaine &amp; sociale" w:value="Formation humaine &amp; sociale"/>
              <w:listItem w:displayText="Formation mathématique" w:value="Formation mathématique"/>
              <w:listItem w:displayText="Formation scientifique" w:value="Formation scientifique"/>
              <w:listItem w:displayText="Français" w:value="Français"/>
              <w:listItem w:displayText="Langues modernes" w:value="Langues modernes"/>
              <w:listItem w:displayText="Mathématiques" w:value="Mathématiques"/>
              <w:listItem w:displayText="Psychomotricité" w:value="Psychomotricité"/>
              <w:listItem w:displayText="Religion" w:value="Religion"/>
              <w:listItem w:displayText="Sciences" w:value="Sciences"/>
              <w:listItem w:displayText="Sciences humaines" w:value="Sciences humaines"/>
            </w:comboBox>
          </w:sdtPr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center"/>
              </w:tcPr>
              <w:p w14:paraId="61E35D14" w14:textId="4748120B" w:rsidR="00A55AE2" w:rsidRPr="00110616" w:rsidRDefault="00A32FEA" w:rsidP="00E04E18">
                <w:pPr>
                  <w:spacing w:before="120" w:after="120"/>
                  <w:rPr>
                    <w:lang w:val="fr-BE"/>
                  </w:rPr>
                </w:pPr>
                <w:r w:rsidRPr="00110616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5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76B92E" w14:textId="77777777" w:rsidR="00A55AE2" w:rsidRPr="00717D39" w:rsidRDefault="00A55AE2" w:rsidP="00E04E18">
            <w:pPr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bookmarkEnd w:id="2"/>
      <w:tr w:rsidR="00A55AE2" w:rsidRPr="00122A41" w14:paraId="18CAA165" w14:textId="77777777" w:rsidTr="002968CB"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8842966" w14:textId="51C242C0" w:rsidR="00A55AE2" w:rsidRPr="00122A41" w:rsidRDefault="00956B11" w:rsidP="00A55AE2">
            <w:pPr>
              <w:rPr>
                <w:rFonts w:ascii="Arial Narrow" w:hAnsi="Arial Narrow"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Compétence(s)/Rubrique(s) spécifique(s)</w:t>
            </w:r>
          </w:p>
        </w:tc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134FC94" w14:textId="732DC47C" w:rsidR="00A55AE2" w:rsidRPr="00122A41" w:rsidRDefault="00956B11" w:rsidP="00A55AE2">
            <w:pPr>
              <w:rPr>
                <w:rFonts w:ascii="Arial Narrow" w:hAnsi="Arial Narrow"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Repère(s) ou attendu(s)</w:t>
            </w:r>
          </w:p>
        </w:tc>
      </w:tr>
      <w:tr w:rsidR="0008498E" w14:paraId="7141893A" w14:textId="77777777" w:rsidTr="002968CB"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A1E89F2" w14:textId="67208F28" w:rsidR="0008498E" w:rsidRDefault="00B606F4" w:rsidP="00A55AE2">
            <w:pPr>
              <w:rPr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 xml:space="preserve">[Indiquer le n° et le nom de la compétence 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</w:rPr>
              <w:t>et/ou de la rubrique spécifique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 xml:space="preserve"> faisant l’objet de l’apprentissage.]</w:t>
            </w:r>
          </w:p>
        </w:tc>
        <w:tc>
          <w:tcPr>
            <w:tcW w:w="522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09F1050" w14:textId="24A66CC8" w:rsidR="0008498E" w:rsidRDefault="004B13DB" w:rsidP="00A55AE2">
            <w:pPr>
              <w:rPr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51D2C31E" w14:textId="77777777" w:rsidR="00563548" w:rsidRPr="00956AA7" w:rsidRDefault="00563548" w:rsidP="00563548">
      <w:pPr>
        <w:rPr>
          <w:sz w:val="28"/>
          <w:szCs w:val="28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7"/>
        <w:gridCol w:w="5229"/>
      </w:tblGrid>
      <w:tr w:rsidR="00184B24" w14:paraId="5B02F5F2" w14:textId="77777777" w:rsidTr="002968CB">
        <w:trPr>
          <w:trHeight w:val="300"/>
        </w:trPr>
        <w:tc>
          <w:tcPr>
            <w:tcW w:w="104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F7F7F" w:themeFill="text1" w:themeFillTint="80"/>
          </w:tcPr>
          <w:p w14:paraId="0992ACFC" w14:textId="77777777" w:rsidR="00184B24" w:rsidRDefault="00184B24" w:rsidP="00E302A7">
            <w:pPr>
              <w:rPr>
                <w:lang w:val="fr-BE"/>
              </w:rPr>
            </w:pPr>
            <w:r w:rsidRPr="00EE739B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Discipline</w:t>
            </w:r>
          </w:p>
        </w:tc>
      </w:tr>
      <w:tr w:rsidR="00184B24" w14:paraId="01AAE2A1" w14:textId="77777777" w:rsidTr="002968CB">
        <w:sdt>
          <w:sdtPr>
            <w:rPr>
              <w:rFonts w:cstheme="minorHAnsi"/>
              <w:b/>
              <w:bCs/>
              <w:color w:val="000000" w:themeColor="text1"/>
              <w:lang w:val="fr-BE"/>
            </w:rPr>
            <w:alias w:val="Discipline"/>
            <w:tag w:val="Discipline"/>
            <w:id w:val="-347488136"/>
            <w:placeholder>
              <w:docPart w:val="9C56CFB6979C45AEACF0CDC0247B5B00"/>
            </w:placeholder>
            <w:showingPlcHdr/>
            <w15:color w:val="000000"/>
            <w:comboBox>
              <w:listItem w:value="Sélectionner..."/>
              <w:listItem w:displayText="Autonomie" w:value="Autonomie"/>
              <w:listItem w:displayText="ECA" w:value="ECA"/>
              <w:listItem w:displayText="EP&amp;S" w:value="EP&amp;S"/>
              <w:listItem w:displayText="Eveil aux langues" w:value="Eveil aux langues"/>
              <w:listItem w:displayText="FMT" w:value="FMT"/>
              <w:listItem w:displayText="FMTT" w:value="FMTT"/>
              <w:listItem w:displayText="FMTTN" w:value="FMTTN"/>
              <w:listItem w:displayText="Formation humaine &amp; sociale" w:value="Formation humaine &amp; sociale"/>
              <w:listItem w:displayText="Formation mathématique" w:value="Formation mathématique"/>
              <w:listItem w:displayText="Formation scientifique" w:value="Formation scientifique"/>
              <w:listItem w:displayText="Français" w:value="Français"/>
              <w:listItem w:displayText="Langues modernes" w:value="Langues modernes"/>
              <w:listItem w:displayText="Mathématiques" w:value="Mathématiques"/>
              <w:listItem w:displayText="Psychomotricité" w:value="Psychomotricité"/>
              <w:listItem w:displayText="Religion" w:value="Religion"/>
              <w:listItem w:displayText="Sciences" w:value="Sciences"/>
              <w:listItem w:displayText="Sciences humaines" w:value="Sciences humaines"/>
            </w:comboBox>
          </w:sdtPr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center"/>
              </w:tcPr>
              <w:p w14:paraId="1BA219CF" w14:textId="207545F7" w:rsidR="00184B24" w:rsidRPr="00110616" w:rsidRDefault="00A32FEA" w:rsidP="00271E83">
                <w:pPr>
                  <w:spacing w:before="120" w:after="120"/>
                  <w:rPr>
                    <w:lang w:val="fr-BE"/>
                  </w:rPr>
                </w:pPr>
                <w:r w:rsidRPr="00110616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5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C4EC52" w14:textId="77777777" w:rsidR="00184B24" w:rsidRPr="00662D3E" w:rsidRDefault="00184B24" w:rsidP="00271E83">
            <w:pPr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184B24" w:rsidRPr="00122A41" w14:paraId="3ED900DC" w14:textId="77777777" w:rsidTr="002968CB"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3C4EFFD" w14:textId="77777777" w:rsidR="00184B24" w:rsidRPr="00122A41" w:rsidRDefault="00184B24" w:rsidP="00271E83">
            <w:pPr>
              <w:rPr>
                <w:rFonts w:ascii="Arial Narrow" w:hAnsi="Arial Narrow"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Compétence(s)/Rubrique(s) spécifique(s)</w:t>
            </w:r>
          </w:p>
        </w:tc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5378AEB" w14:textId="77777777" w:rsidR="00184B24" w:rsidRPr="00122A41" w:rsidRDefault="00184B24" w:rsidP="00271E83">
            <w:pPr>
              <w:rPr>
                <w:rFonts w:ascii="Arial Narrow" w:hAnsi="Arial Narrow"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Repère(s) ou attendu(s)</w:t>
            </w:r>
          </w:p>
        </w:tc>
      </w:tr>
      <w:tr w:rsidR="00B40930" w14:paraId="459214E9" w14:textId="77777777" w:rsidTr="002968CB"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92D8CEA" w14:textId="77777777" w:rsidR="00B40930" w:rsidRDefault="00B40930" w:rsidP="00182657">
            <w:pPr>
              <w:rPr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 xml:space="preserve">[Indiquer le n° et le nom de la compétence 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</w:rPr>
              <w:t>et/ou de la rubrique spécifique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 xml:space="preserve"> faisant l’objet de l’apprentissage.]</w:t>
            </w:r>
          </w:p>
        </w:tc>
        <w:tc>
          <w:tcPr>
            <w:tcW w:w="522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383E26C" w14:textId="77777777" w:rsidR="00B40930" w:rsidRDefault="00B40930" w:rsidP="00182657">
            <w:pPr>
              <w:rPr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3C6532D4" w14:textId="77777777" w:rsidR="00921D18" w:rsidRPr="00956AA7" w:rsidRDefault="00921D18" w:rsidP="00563548">
      <w:pPr>
        <w:rPr>
          <w:sz w:val="28"/>
          <w:szCs w:val="28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7"/>
        <w:gridCol w:w="5229"/>
      </w:tblGrid>
      <w:tr w:rsidR="00184B24" w14:paraId="3BC52FE8" w14:textId="77777777" w:rsidTr="002968CB">
        <w:trPr>
          <w:trHeight w:val="300"/>
        </w:trPr>
        <w:tc>
          <w:tcPr>
            <w:tcW w:w="104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F7F7F" w:themeFill="text1" w:themeFillTint="80"/>
          </w:tcPr>
          <w:p w14:paraId="277E851B" w14:textId="77777777" w:rsidR="00184B24" w:rsidRDefault="00184B24" w:rsidP="005746F6">
            <w:pPr>
              <w:rPr>
                <w:lang w:val="fr-BE"/>
              </w:rPr>
            </w:pPr>
            <w:r w:rsidRPr="00EE739B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Discipline</w:t>
            </w:r>
          </w:p>
        </w:tc>
      </w:tr>
      <w:tr w:rsidR="00184B24" w14:paraId="3DB6CA98" w14:textId="77777777" w:rsidTr="002968CB">
        <w:sdt>
          <w:sdtPr>
            <w:rPr>
              <w:rFonts w:cstheme="minorHAnsi"/>
              <w:b/>
              <w:bCs/>
              <w:color w:val="000000" w:themeColor="text1"/>
              <w:lang w:val="fr-BE"/>
            </w:rPr>
            <w:alias w:val="Discipline"/>
            <w:tag w:val="Discipline"/>
            <w:id w:val="484667654"/>
            <w:placeholder>
              <w:docPart w:val="4F4FE88EC14B4F5F8C91DBEA4E1D182D"/>
            </w:placeholder>
            <w:showingPlcHdr/>
            <w15:color w:val="000000"/>
            <w:comboBox>
              <w:listItem w:value="Sélectionner..."/>
              <w:listItem w:displayText="Autonomie" w:value="Autonomie"/>
              <w:listItem w:displayText="ECA" w:value="ECA"/>
              <w:listItem w:displayText="EP&amp;S" w:value="EP&amp;S"/>
              <w:listItem w:displayText="Eveil aux langues" w:value="Eveil aux langues"/>
              <w:listItem w:displayText="FMT" w:value="FMT"/>
              <w:listItem w:displayText="FMTT" w:value="FMTT"/>
              <w:listItem w:displayText="FMTTN" w:value="FMTTN"/>
              <w:listItem w:displayText="Formation humaine &amp; sociale" w:value="Formation humaine &amp; sociale"/>
              <w:listItem w:displayText="Formation mathématique" w:value="Formation mathématique"/>
              <w:listItem w:displayText="Formation scientifique" w:value="Formation scientifique"/>
              <w:listItem w:displayText="Français" w:value="Français"/>
              <w:listItem w:displayText="Langues modernes" w:value="Langues modernes"/>
              <w:listItem w:displayText="Mathématiques" w:value="Mathématiques"/>
              <w:listItem w:displayText="Psychomotricité" w:value="Psychomotricité"/>
              <w:listItem w:displayText="Religion" w:value="Religion"/>
              <w:listItem w:displayText="Sciences" w:value="Sciences"/>
              <w:listItem w:displayText="Sciences humaines" w:value="Sciences humaines"/>
            </w:comboBox>
          </w:sdtPr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center"/>
              </w:tcPr>
              <w:p w14:paraId="16CB9B9E" w14:textId="77777777" w:rsidR="00184B24" w:rsidRPr="00110616" w:rsidRDefault="00184B24" w:rsidP="00271E83">
                <w:pPr>
                  <w:spacing w:before="120" w:after="120"/>
                  <w:rPr>
                    <w:lang w:val="fr-BE"/>
                  </w:rPr>
                </w:pPr>
                <w:r w:rsidRPr="00110616">
                  <w:rPr>
                    <w:rStyle w:val="Textedelespacerserv"/>
                    <w:lang w:val="fr-BE"/>
                  </w:rPr>
                  <w:t>Choisissez un élément.</w:t>
                </w:r>
              </w:p>
            </w:tc>
          </w:sdtContent>
        </w:sdt>
        <w:tc>
          <w:tcPr>
            <w:tcW w:w="5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DC90D" w14:textId="77777777" w:rsidR="00184B24" w:rsidRPr="00662D3E" w:rsidRDefault="00184B24" w:rsidP="00271E83">
            <w:pPr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184B24" w:rsidRPr="00122A41" w14:paraId="256EB08F" w14:textId="77777777" w:rsidTr="002968CB"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886FF03" w14:textId="77777777" w:rsidR="00184B24" w:rsidRPr="00122A41" w:rsidRDefault="00184B24" w:rsidP="00271E83">
            <w:pPr>
              <w:rPr>
                <w:rFonts w:ascii="Arial Narrow" w:hAnsi="Arial Narrow"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Compétence(s)/Rubrique(s) spécifique(s)</w:t>
            </w:r>
          </w:p>
        </w:tc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F1EF1A" w14:textId="77777777" w:rsidR="00184B24" w:rsidRPr="00122A41" w:rsidRDefault="00184B24" w:rsidP="00271E83">
            <w:pPr>
              <w:rPr>
                <w:rFonts w:ascii="Arial Narrow" w:hAnsi="Arial Narrow"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Repère(s) ou attendu(s)</w:t>
            </w:r>
          </w:p>
        </w:tc>
      </w:tr>
      <w:tr w:rsidR="00B40930" w14:paraId="6FC6D50C" w14:textId="77777777" w:rsidTr="002968CB">
        <w:tc>
          <w:tcPr>
            <w:tcW w:w="52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D663904" w14:textId="77777777" w:rsidR="00B40930" w:rsidRDefault="00B40930" w:rsidP="00182657">
            <w:pPr>
              <w:rPr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 xml:space="preserve">[Indiquer le n° et le nom de la compétence 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</w:rPr>
              <w:t>et/ou de la rubrique spécifique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 xml:space="preserve"> faisant l’objet de l’apprentissage.]</w:t>
            </w:r>
          </w:p>
        </w:tc>
        <w:tc>
          <w:tcPr>
            <w:tcW w:w="522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5A616D6" w14:textId="77777777" w:rsidR="00B40930" w:rsidRDefault="00B40930" w:rsidP="00182657">
            <w:pPr>
              <w:rPr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43349BA9" w14:textId="7A4975BE" w:rsidR="00563548" w:rsidRPr="00956AA7" w:rsidRDefault="00563548" w:rsidP="00563548">
      <w:pPr>
        <w:rPr>
          <w:sz w:val="28"/>
          <w:szCs w:val="28"/>
          <w:lang w:val="fr-BE"/>
        </w:rPr>
      </w:pPr>
    </w:p>
    <w:tbl>
      <w:tblPr>
        <w:tblStyle w:val="Grilledutableau"/>
        <w:tblW w:w="4999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874"/>
        <w:gridCol w:w="874"/>
        <w:gridCol w:w="872"/>
        <w:gridCol w:w="872"/>
        <w:gridCol w:w="872"/>
        <w:gridCol w:w="872"/>
        <w:gridCol w:w="872"/>
        <w:gridCol w:w="872"/>
        <w:gridCol w:w="872"/>
        <w:gridCol w:w="872"/>
        <w:gridCol w:w="857"/>
      </w:tblGrid>
      <w:tr w:rsidR="00563548" w:rsidRPr="00EE739B" w14:paraId="622B1DCB" w14:textId="77777777" w:rsidTr="002405A7">
        <w:trPr>
          <w:trHeight w:val="300"/>
        </w:trPr>
        <w:tc>
          <w:tcPr>
            <w:tcW w:w="4998" w:type="pct"/>
            <w:gridSpan w:val="12"/>
            <w:shd w:val="clear" w:color="auto" w:fill="76C1A1"/>
          </w:tcPr>
          <w:p w14:paraId="54447AE2" w14:textId="6F36E82A" w:rsidR="00563548" w:rsidRPr="00EE739B" w:rsidRDefault="00C170A9" w:rsidP="005749E9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noProof/>
                <w:sz w:val="28"/>
                <w:szCs w:val="28"/>
                <w:lang w:val="fr-BE"/>
              </w:rPr>
              <w:drawing>
                <wp:anchor distT="0" distB="0" distL="114300" distR="114300" simplePos="0" relativeHeight="251656704" behindDoc="0" locked="1" layoutInCell="1" allowOverlap="1" wp14:anchorId="69EAE4DD" wp14:editId="616B48E8">
                  <wp:simplePos x="0" y="0"/>
                  <wp:positionH relativeFrom="margin">
                    <wp:posOffset>-69850</wp:posOffset>
                  </wp:positionH>
                  <wp:positionV relativeFrom="paragraph">
                    <wp:posOffset>5715</wp:posOffset>
                  </wp:positionV>
                  <wp:extent cx="276860" cy="276860"/>
                  <wp:effectExtent l="0" t="0" r="8890" b="8890"/>
                  <wp:wrapNone/>
                  <wp:docPr id="16" name="Image 16" descr="Une image contenant texte, casino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texte, casino, pièc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3548" w:rsidRPr="00EE739B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Visée(s) transversale(s)</w:t>
            </w:r>
          </w:p>
        </w:tc>
      </w:tr>
      <w:tr w:rsidR="00563548" w:rsidRPr="00EE739B" w14:paraId="00C39A65" w14:textId="77777777" w:rsidTr="002405A7">
        <w:sdt>
          <w:sdtPr>
            <w:rPr>
              <w:rFonts w:cstheme="minorHAnsi"/>
              <w:lang w:val="fr-BE"/>
            </w:rPr>
            <w:id w:val="-416404202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8" w:type="pct"/>
                <w:vAlign w:val="bottom"/>
              </w:tcPr>
              <w:p w14:paraId="2B22F1F4" w14:textId="1E960E9E" w:rsidR="00563548" w:rsidRPr="00EE739B" w:rsidRDefault="007927CD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418" w:type="pct"/>
            <w:vAlign w:val="center"/>
          </w:tcPr>
          <w:p w14:paraId="76A8E51F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VT1</w:t>
            </w:r>
          </w:p>
        </w:tc>
        <w:sdt>
          <w:sdtPr>
            <w:rPr>
              <w:rFonts w:cstheme="minorHAnsi"/>
              <w:lang w:val="fr-BE"/>
            </w:rPr>
            <w:id w:val="-5833204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8" w:type="pct"/>
                <w:vAlign w:val="center"/>
              </w:tcPr>
              <w:p w14:paraId="486ABB0A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MS Gothic" w:eastAsia="MS Gothic" w:hAnsi="MS Gothic" w:cstheme="minorHAnsi"/>
                    <w:lang w:val="fr-BE"/>
                  </w:rPr>
                  <w:t>☐</w:t>
                </w:r>
              </w:p>
            </w:tc>
          </w:sdtContent>
        </w:sdt>
        <w:tc>
          <w:tcPr>
            <w:tcW w:w="417" w:type="pct"/>
            <w:vAlign w:val="center"/>
          </w:tcPr>
          <w:p w14:paraId="41965450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VT2</w:t>
            </w:r>
          </w:p>
        </w:tc>
        <w:sdt>
          <w:sdtPr>
            <w:rPr>
              <w:rFonts w:cstheme="minorHAnsi"/>
              <w:lang w:val="fr-BE"/>
            </w:rPr>
            <w:id w:val="-18992382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vAlign w:val="center"/>
              </w:tcPr>
              <w:p w14:paraId="3F2D4732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417" w:type="pct"/>
            <w:vAlign w:val="center"/>
          </w:tcPr>
          <w:p w14:paraId="4711239A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VT3</w:t>
            </w:r>
          </w:p>
        </w:tc>
        <w:sdt>
          <w:sdtPr>
            <w:rPr>
              <w:rFonts w:cstheme="minorHAnsi"/>
              <w:lang w:val="fr-BE"/>
            </w:rPr>
            <w:id w:val="-25181983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vAlign w:val="center"/>
              </w:tcPr>
              <w:p w14:paraId="778FADFF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417" w:type="pct"/>
            <w:vAlign w:val="center"/>
          </w:tcPr>
          <w:p w14:paraId="5E1314C8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VT4</w:t>
            </w:r>
          </w:p>
        </w:tc>
        <w:sdt>
          <w:sdtPr>
            <w:rPr>
              <w:rFonts w:cstheme="minorHAnsi"/>
              <w:lang w:val="fr-BE"/>
            </w:rPr>
            <w:id w:val="-44245662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vAlign w:val="center"/>
              </w:tcPr>
              <w:p w14:paraId="1D113452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417" w:type="pct"/>
            <w:vAlign w:val="center"/>
          </w:tcPr>
          <w:p w14:paraId="3810E456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VT5</w:t>
            </w:r>
          </w:p>
        </w:tc>
        <w:sdt>
          <w:sdtPr>
            <w:rPr>
              <w:rFonts w:cstheme="minorHAnsi"/>
              <w:lang w:val="fr-BE"/>
            </w:rPr>
            <w:id w:val="157640310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vAlign w:val="center"/>
              </w:tcPr>
              <w:p w14:paraId="7B149A12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409" w:type="pct"/>
            <w:vAlign w:val="center"/>
          </w:tcPr>
          <w:p w14:paraId="606794C8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VT6</w:t>
            </w:r>
          </w:p>
        </w:tc>
      </w:tr>
      <w:tr w:rsidR="0097347B" w:rsidRPr="00122A41" w14:paraId="22E276E1" w14:textId="77777777" w:rsidTr="002405A7">
        <w:tc>
          <w:tcPr>
            <w:tcW w:w="4998" w:type="pct"/>
            <w:gridSpan w:val="12"/>
            <w:shd w:val="clear" w:color="auto" w:fill="76C1A1"/>
          </w:tcPr>
          <w:p w14:paraId="614EB0D3" w14:textId="77777777" w:rsidR="0097347B" w:rsidRPr="00122A41" w:rsidRDefault="0097347B" w:rsidP="00993344">
            <w:pPr>
              <w:rPr>
                <w:rFonts w:ascii="Arial Narrow" w:hAnsi="Arial Narrow"/>
                <w:sz w:val="28"/>
                <w:szCs w:val="28"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Remarque/Justification du choix</w:t>
            </w:r>
          </w:p>
        </w:tc>
      </w:tr>
      <w:tr w:rsidR="00563548" w:rsidRPr="00EE739B" w14:paraId="7AE0EBFF" w14:textId="77777777" w:rsidTr="002405A7">
        <w:tc>
          <w:tcPr>
            <w:tcW w:w="5000" w:type="pct"/>
            <w:gridSpan w:val="12"/>
          </w:tcPr>
          <w:p w14:paraId="37B020A3" w14:textId="3AA06DA7" w:rsidR="00563548" w:rsidRPr="00EE739B" w:rsidRDefault="0089773C" w:rsidP="000B399E">
            <w:pPr>
              <w:spacing w:line="276" w:lineRule="auto"/>
              <w:rPr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160BF578" w14:textId="5CA90FAB" w:rsidR="00FD663F" w:rsidRPr="00956AA7" w:rsidRDefault="00FD663F">
      <w:pPr>
        <w:rPr>
          <w:sz w:val="28"/>
          <w:szCs w:val="28"/>
        </w:rPr>
      </w:pPr>
    </w:p>
    <w:tbl>
      <w:tblPr>
        <w:tblStyle w:val="Grilledutableau"/>
        <w:tblW w:w="4999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874"/>
        <w:gridCol w:w="874"/>
        <w:gridCol w:w="874"/>
        <w:gridCol w:w="872"/>
        <w:gridCol w:w="872"/>
        <w:gridCol w:w="872"/>
        <w:gridCol w:w="872"/>
        <w:gridCol w:w="872"/>
        <w:gridCol w:w="872"/>
        <w:gridCol w:w="872"/>
        <w:gridCol w:w="855"/>
      </w:tblGrid>
      <w:tr w:rsidR="00563548" w:rsidRPr="00EE739B" w14:paraId="634B5C41" w14:textId="77777777" w:rsidTr="00F2544B">
        <w:trPr>
          <w:trHeight w:val="300"/>
        </w:trPr>
        <w:tc>
          <w:tcPr>
            <w:tcW w:w="4999" w:type="pct"/>
            <w:gridSpan w:val="12"/>
            <w:shd w:val="clear" w:color="auto" w:fill="EC6607"/>
          </w:tcPr>
          <w:p w14:paraId="729899A6" w14:textId="1F4CD624" w:rsidR="00563548" w:rsidRPr="00EE739B" w:rsidRDefault="00014C45" w:rsidP="005749E9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30" behindDoc="0" locked="0" layoutInCell="1" allowOverlap="1" wp14:anchorId="32843EA0" wp14:editId="78335195">
                  <wp:simplePos x="0" y="0"/>
                  <wp:positionH relativeFrom="column">
                    <wp:posOffset>-51330</wp:posOffset>
                  </wp:positionH>
                  <wp:positionV relativeFrom="paragraph">
                    <wp:posOffset>10160</wp:posOffset>
                  </wp:positionV>
                  <wp:extent cx="254635" cy="25527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5774" r="6029" b="2975"/>
                          <a:stretch/>
                        </pic:blipFill>
                        <pic:spPr bwMode="auto">
                          <a:xfrm>
                            <a:off x="0" y="0"/>
                            <a:ext cx="254635" cy="2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C3E" w:rsidRPr="00EE739B">
              <w:rPr>
                <w:lang w:val="fr-BE"/>
              </w:rPr>
              <w:br w:type="page"/>
            </w:r>
            <w:r w:rsidR="00563548" w:rsidRPr="00EE739B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Autre(s) élément(s) transversal(aux)</w:t>
            </w:r>
            <w:r w:rsidR="00563548" w:rsidRPr="00EE739B">
              <w:rPr>
                <w:color w:val="FFFFFF" w:themeColor="background1"/>
                <w:lang w:val="fr-BE"/>
              </w:rPr>
              <w:t xml:space="preserve"> </w:t>
            </w:r>
          </w:p>
        </w:tc>
      </w:tr>
      <w:tr w:rsidR="00563548" w:rsidRPr="00EE739B" w14:paraId="64398673" w14:textId="77777777" w:rsidTr="00F2544B">
        <w:sdt>
          <w:sdtPr>
            <w:rPr>
              <w:rFonts w:cstheme="minorHAnsi"/>
              <w:lang w:val="fr-BE"/>
            </w:rPr>
            <w:id w:val="-154211753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8" w:type="pct"/>
                <w:vAlign w:val="bottom"/>
              </w:tcPr>
              <w:p w14:paraId="5D1F19A1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418" w:type="pct"/>
            <w:vAlign w:val="center"/>
          </w:tcPr>
          <w:p w14:paraId="0D272489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FLSco</w:t>
            </w:r>
          </w:p>
        </w:tc>
        <w:sdt>
          <w:sdtPr>
            <w:rPr>
              <w:rFonts w:cstheme="minorHAnsi"/>
              <w:lang w:val="fr-BE"/>
            </w:rPr>
            <w:id w:val="-1053921812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8" w:type="pct"/>
                <w:vAlign w:val="center"/>
              </w:tcPr>
              <w:p w14:paraId="31B15697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418" w:type="pct"/>
            <w:vAlign w:val="center"/>
          </w:tcPr>
          <w:p w14:paraId="7B53A8E2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FE</w:t>
            </w:r>
          </w:p>
        </w:tc>
        <w:sdt>
          <w:sdtPr>
            <w:rPr>
              <w:rFonts w:cstheme="minorHAnsi"/>
              <w:lang w:val="fr-BE"/>
            </w:rPr>
            <w:id w:val="114085437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vAlign w:val="center"/>
              </w:tcPr>
              <w:p w14:paraId="5382D19F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417" w:type="pct"/>
            <w:vAlign w:val="center"/>
          </w:tcPr>
          <w:p w14:paraId="5CB0B3C6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EaM</w:t>
            </w:r>
          </w:p>
        </w:tc>
        <w:sdt>
          <w:sdtPr>
            <w:rPr>
              <w:rFonts w:cstheme="minorHAnsi"/>
              <w:lang w:val="fr-BE"/>
            </w:rPr>
            <w:id w:val="-54383062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vAlign w:val="center"/>
              </w:tcPr>
              <w:p w14:paraId="01EDAC2B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MS Gothic" w:eastAsia="MS Gothic" w:hAnsi="MS Gothic" w:cstheme="minorHAnsi"/>
                    <w:lang w:val="fr-BE"/>
                  </w:rPr>
                  <w:t>☐</w:t>
                </w:r>
              </w:p>
            </w:tc>
          </w:sdtContent>
        </w:sdt>
        <w:tc>
          <w:tcPr>
            <w:tcW w:w="417" w:type="pct"/>
            <w:vAlign w:val="center"/>
          </w:tcPr>
          <w:p w14:paraId="15F29D0E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ErE</w:t>
            </w:r>
          </w:p>
        </w:tc>
        <w:sdt>
          <w:sdtPr>
            <w:rPr>
              <w:rFonts w:cstheme="minorHAnsi"/>
              <w:lang w:val="fr-BE"/>
            </w:rPr>
            <w:id w:val="-1494560643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vAlign w:val="center"/>
              </w:tcPr>
              <w:p w14:paraId="177FD4BE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417" w:type="pct"/>
            <w:vAlign w:val="center"/>
          </w:tcPr>
          <w:p w14:paraId="1E113F6A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EVRAS</w:t>
            </w:r>
          </w:p>
        </w:tc>
        <w:sdt>
          <w:sdtPr>
            <w:rPr>
              <w:rFonts w:cstheme="minorHAnsi"/>
              <w:lang w:val="fr-BE"/>
            </w:rPr>
            <w:id w:val="-1257592653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7" w:type="pct"/>
                <w:vAlign w:val="center"/>
              </w:tcPr>
              <w:p w14:paraId="16BA7670" w14:textId="77777777" w:rsidR="00563548" w:rsidRPr="00EE739B" w:rsidRDefault="00563548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E739B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409" w:type="pct"/>
            <w:vAlign w:val="center"/>
          </w:tcPr>
          <w:p w14:paraId="0A5E719F" w14:textId="77777777" w:rsidR="00563548" w:rsidRPr="00EE739B" w:rsidRDefault="00563548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E739B">
              <w:rPr>
                <w:rFonts w:cstheme="minorHAnsi"/>
                <w:lang w:val="fr-BE"/>
              </w:rPr>
              <w:t>PECA</w:t>
            </w:r>
          </w:p>
        </w:tc>
      </w:tr>
      <w:tr w:rsidR="004124F1" w:rsidRPr="00122A41" w14:paraId="2DACC431" w14:textId="77777777" w:rsidTr="00F2544B">
        <w:tc>
          <w:tcPr>
            <w:tcW w:w="4999" w:type="pct"/>
            <w:gridSpan w:val="12"/>
            <w:shd w:val="clear" w:color="auto" w:fill="EC6607"/>
          </w:tcPr>
          <w:p w14:paraId="08CFF9BF" w14:textId="77777777" w:rsidR="004124F1" w:rsidRPr="00122A41" w:rsidRDefault="004124F1" w:rsidP="00993344">
            <w:pPr>
              <w:rPr>
                <w:rFonts w:ascii="Arial Narrow" w:hAnsi="Arial Narrow"/>
                <w:sz w:val="28"/>
                <w:szCs w:val="28"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Remarque/Justification du choix</w:t>
            </w:r>
          </w:p>
        </w:tc>
      </w:tr>
      <w:tr w:rsidR="00563548" w:rsidRPr="00EE739B" w14:paraId="66ADD5A7" w14:textId="77777777" w:rsidTr="00F2544B">
        <w:tc>
          <w:tcPr>
            <w:tcW w:w="5000" w:type="pct"/>
            <w:gridSpan w:val="12"/>
          </w:tcPr>
          <w:p w14:paraId="247CE6C5" w14:textId="3429E501" w:rsidR="00563548" w:rsidRPr="00EE739B" w:rsidRDefault="0089773C" w:rsidP="000B399E">
            <w:pPr>
              <w:spacing w:line="276" w:lineRule="auto"/>
              <w:rPr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35EA4973" w14:textId="77777777" w:rsidR="00563548" w:rsidRPr="00956AA7" w:rsidRDefault="00563548" w:rsidP="00563548">
      <w:pPr>
        <w:rPr>
          <w:sz w:val="28"/>
          <w:szCs w:val="28"/>
          <w:lang w:val="fr-BE"/>
        </w:rPr>
      </w:pPr>
    </w:p>
    <w:tbl>
      <w:tblPr>
        <w:tblStyle w:val="Grilledutableau"/>
        <w:tblW w:w="5002" w:type="pct"/>
        <w:tblLook w:val="04A0" w:firstRow="1" w:lastRow="0" w:firstColumn="1" w:lastColumn="0" w:noHBand="0" w:noVBand="1"/>
      </w:tblPr>
      <w:tblGrid>
        <w:gridCol w:w="3502"/>
        <w:gridCol w:w="6958"/>
      </w:tblGrid>
      <w:tr w:rsidR="00563548" w:rsidRPr="00EE739B" w14:paraId="3044CE5B" w14:textId="77777777" w:rsidTr="002968C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93C4"/>
          </w:tcPr>
          <w:p w14:paraId="78109C30" w14:textId="29F775A5" w:rsidR="00563548" w:rsidRPr="00EE739B" w:rsidRDefault="00094A6D" w:rsidP="005749E9">
            <w:pPr>
              <w:spacing w:before="80" w:after="80"/>
              <w:ind w:left="452"/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</w:pPr>
            <w:r>
              <w:rPr>
                <w:rFonts w:ascii="Arial Rounded MT Bold" w:hAnsi="Arial Rounded MT Bold"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658752" behindDoc="0" locked="1" layoutInCell="1" allowOverlap="1" wp14:anchorId="1568F6D0" wp14:editId="44C1A4CD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-12065</wp:posOffset>
                  </wp:positionV>
                  <wp:extent cx="295200" cy="295200"/>
                  <wp:effectExtent l="0" t="0" r="0" b="0"/>
                  <wp:wrapNone/>
                  <wp:docPr id="17" name="Image 17" descr="Une image contenant texte, pièce, casino, s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texte, pièce, casino, signe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" cy="2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3548" w:rsidRPr="00EE739B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Lien(s) vers EPC</w:t>
            </w:r>
          </w:p>
        </w:tc>
      </w:tr>
      <w:tr w:rsidR="004B45A7" w:rsidRPr="00122A41" w14:paraId="45BB2A0D" w14:textId="77777777" w:rsidTr="002968CB">
        <w:tc>
          <w:tcPr>
            <w:tcW w:w="1674" w:type="pct"/>
            <w:tcBorders>
              <w:top w:val="single" w:sz="4" w:space="0" w:color="FFFFFF" w:themeColor="background1"/>
              <w:left w:val="single" w:sz="4" w:space="0" w:color="auto"/>
              <w:bottom w:val="nil"/>
              <w:right w:val="single" w:sz="4" w:space="0" w:color="FFFFFF" w:themeColor="background1"/>
            </w:tcBorders>
            <w:shd w:val="clear" w:color="auto" w:fill="0093C4"/>
          </w:tcPr>
          <w:p w14:paraId="2093B6CA" w14:textId="77777777" w:rsidR="004B45A7" w:rsidRPr="00122A41" w:rsidRDefault="004B45A7" w:rsidP="00993344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Référence(s)</w:t>
            </w:r>
          </w:p>
        </w:tc>
        <w:tc>
          <w:tcPr>
            <w:tcW w:w="33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0093C4"/>
          </w:tcPr>
          <w:p w14:paraId="5DD8156F" w14:textId="77777777" w:rsidR="004B45A7" w:rsidRPr="00122A41" w:rsidRDefault="004B45A7" w:rsidP="0084059D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À quel moment dans l’activité ?</w:t>
            </w:r>
          </w:p>
        </w:tc>
      </w:tr>
      <w:tr w:rsidR="00F42300" w:rsidRPr="00F42300" w14:paraId="34AA3062" w14:textId="77777777" w:rsidTr="002968CB">
        <w:tc>
          <w:tcPr>
            <w:tcW w:w="1674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DB4C0" w14:textId="64CF5774" w:rsidR="00F42300" w:rsidRPr="00F42300" w:rsidRDefault="00EF5142" w:rsidP="00182657">
            <w:pPr>
              <w:rPr>
                <w:sz w:val="20"/>
                <w:szCs w:val="20"/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  <w:tc>
          <w:tcPr>
            <w:tcW w:w="3324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BFF9F" w14:textId="645A19C0" w:rsidR="00F42300" w:rsidRPr="00F42300" w:rsidRDefault="00BC3606" w:rsidP="00182657">
            <w:pPr>
              <w:rPr>
                <w:sz w:val="20"/>
                <w:szCs w:val="20"/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[Identifier le(s) lien(s) possible(s) si justifié.]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2D200699" w14:textId="77777777" w:rsidR="008178AB" w:rsidRPr="008178AB" w:rsidRDefault="008178AB">
      <w:pPr>
        <w:rPr>
          <w:sz w:val="28"/>
          <w:szCs w:val="28"/>
        </w:rPr>
      </w:pPr>
    </w:p>
    <w:p w14:paraId="7D6350A9" w14:textId="3129D6BE" w:rsidR="008178AB" w:rsidRDefault="008178AB">
      <w:r>
        <w:br w:type="page"/>
      </w:r>
    </w:p>
    <w:tbl>
      <w:tblPr>
        <w:tblStyle w:val="Grilledutableau"/>
        <w:tblW w:w="5002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10006"/>
      </w:tblGrid>
      <w:tr w:rsidR="00563548" w:rsidRPr="00BC18D2" w14:paraId="365A4935" w14:textId="77777777" w:rsidTr="002968CB">
        <w:tc>
          <w:tcPr>
            <w:tcW w:w="5000" w:type="pct"/>
            <w:gridSpan w:val="2"/>
            <w:shd w:val="clear" w:color="auto" w:fill="808080" w:themeFill="background1" w:themeFillShade="80"/>
            <w:vAlign w:val="center"/>
          </w:tcPr>
          <w:p w14:paraId="766907B9" w14:textId="0E62BFC3" w:rsidR="00563548" w:rsidRPr="00BC18D2" w:rsidRDefault="003D38A4" w:rsidP="000B399E">
            <w:pPr>
              <w:spacing w:before="40" w:after="40"/>
              <w:rPr>
                <w:rFonts w:ascii="Arial Narrow" w:hAnsi="Arial Narrow"/>
                <w:b/>
                <w:bCs/>
                <w:sz w:val="20"/>
                <w:szCs w:val="28"/>
                <w:lang w:val="fr-BE"/>
              </w:rPr>
            </w:pPr>
            <w:r w:rsidRPr="00BC18D2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1669506" behindDoc="1" locked="0" layoutInCell="1" allowOverlap="1" wp14:anchorId="2DCD2026" wp14:editId="3093B0F6">
                  <wp:simplePos x="0" y="0"/>
                  <wp:positionH relativeFrom="column">
                    <wp:posOffset>-65239</wp:posOffset>
                  </wp:positionH>
                  <wp:positionV relativeFrom="paragraph">
                    <wp:posOffset>56</wp:posOffset>
                  </wp:positionV>
                  <wp:extent cx="207341" cy="207341"/>
                  <wp:effectExtent l="0" t="0" r="2540" b="2540"/>
                  <wp:wrapTight wrapText="bothSides">
                    <wp:wrapPolygon edited="0">
                      <wp:start x="0" y="0"/>
                      <wp:lineTo x="0" y="3975"/>
                      <wp:lineTo x="3975" y="19877"/>
                      <wp:lineTo x="11926" y="19877"/>
                      <wp:lineTo x="19877" y="17890"/>
                      <wp:lineTo x="19877" y="7951"/>
                      <wp:lineTo x="9939" y="0"/>
                      <wp:lineTo x="0" y="0"/>
                    </wp:wrapPolygon>
                  </wp:wrapTight>
                  <wp:docPr id="8" name="Graphique 8" descr="Dia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Diable avec un remplissage uni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3" cy="20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3548" w:rsidRPr="00BC18D2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Matériel</w:t>
            </w:r>
          </w:p>
        </w:tc>
      </w:tr>
      <w:tr w:rsidR="00563548" w:rsidRPr="00EE739B" w14:paraId="7B481084" w14:textId="77777777" w:rsidTr="002968CB">
        <w:tc>
          <w:tcPr>
            <w:tcW w:w="217" w:type="pct"/>
            <w:vAlign w:val="center"/>
          </w:tcPr>
          <w:p w14:paraId="40B7399D" w14:textId="1205756E" w:rsidR="00563548" w:rsidRPr="00EE739B" w:rsidRDefault="00563548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E739B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4781" w:type="pct"/>
            <w:vAlign w:val="center"/>
          </w:tcPr>
          <w:p w14:paraId="502A2130" w14:textId="2FF7C882" w:rsidR="00563548" w:rsidRPr="005E13F8" w:rsidRDefault="007656DA" w:rsidP="000B399E">
            <w:pPr>
              <w:spacing w:before="40" w:after="40"/>
              <w:rPr>
                <w:szCs w:val="36"/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[Lister le matériel nécessaire et le joindre en annexe.]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563548" w:rsidRPr="00EE739B" w14:paraId="165C534B" w14:textId="77777777" w:rsidTr="002968CB">
        <w:tc>
          <w:tcPr>
            <w:tcW w:w="217" w:type="pct"/>
            <w:vAlign w:val="center"/>
          </w:tcPr>
          <w:p w14:paraId="16AE8F3E" w14:textId="532071AD" w:rsidR="00563548" w:rsidRPr="00EE739B" w:rsidRDefault="00563548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E739B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4781" w:type="pct"/>
            <w:vAlign w:val="center"/>
          </w:tcPr>
          <w:p w14:paraId="41B9F798" w14:textId="77777777" w:rsidR="00563548" w:rsidRPr="005E13F8" w:rsidRDefault="00563548" w:rsidP="000B399E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563548" w:rsidRPr="00EE739B" w14:paraId="0063182C" w14:textId="77777777" w:rsidTr="002968CB">
        <w:tc>
          <w:tcPr>
            <w:tcW w:w="217" w:type="pct"/>
            <w:vAlign w:val="center"/>
          </w:tcPr>
          <w:p w14:paraId="6EF42C40" w14:textId="77777777" w:rsidR="00563548" w:rsidRPr="00EE739B" w:rsidRDefault="00563548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E739B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4781" w:type="pct"/>
            <w:vAlign w:val="center"/>
          </w:tcPr>
          <w:p w14:paraId="28528272" w14:textId="77777777" w:rsidR="00563548" w:rsidRPr="005E13F8" w:rsidRDefault="00563548" w:rsidP="000B399E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563548" w:rsidRPr="00EE739B" w14:paraId="5FD93382" w14:textId="77777777" w:rsidTr="002968CB">
        <w:tc>
          <w:tcPr>
            <w:tcW w:w="217" w:type="pct"/>
            <w:vAlign w:val="center"/>
          </w:tcPr>
          <w:p w14:paraId="526D1AAC" w14:textId="77777777" w:rsidR="00563548" w:rsidRPr="00EE739B" w:rsidRDefault="00563548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E739B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4781" w:type="pct"/>
            <w:vAlign w:val="center"/>
          </w:tcPr>
          <w:p w14:paraId="3EA52069" w14:textId="77777777" w:rsidR="00563548" w:rsidRPr="005E13F8" w:rsidRDefault="00563548" w:rsidP="000B399E">
            <w:pPr>
              <w:spacing w:before="40" w:after="40"/>
              <w:rPr>
                <w:szCs w:val="36"/>
                <w:lang w:val="fr-BE"/>
              </w:rPr>
            </w:pPr>
          </w:p>
        </w:tc>
      </w:tr>
    </w:tbl>
    <w:p w14:paraId="2A99FA7D" w14:textId="11F40D8B" w:rsidR="00563548" w:rsidRPr="00956AA7" w:rsidRDefault="00563548" w:rsidP="00563548">
      <w:pPr>
        <w:rPr>
          <w:sz w:val="28"/>
          <w:szCs w:val="28"/>
          <w:lang w:val="fr-BE"/>
        </w:rPr>
      </w:pPr>
    </w:p>
    <w:tbl>
      <w:tblPr>
        <w:tblStyle w:val="Grilledutableau"/>
        <w:tblW w:w="5002" w:type="pct"/>
        <w:tblBorders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60"/>
      </w:tblGrid>
      <w:tr w:rsidR="00563548" w:rsidRPr="00BC18D2" w14:paraId="4975D2D5" w14:textId="77777777" w:rsidTr="002968CB">
        <w:tc>
          <w:tcPr>
            <w:tcW w:w="5000" w:type="pct"/>
            <w:shd w:val="clear" w:color="auto" w:fill="808080" w:themeFill="background1" w:themeFillShade="80"/>
          </w:tcPr>
          <w:p w14:paraId="702B5557" w14:textId="1986162E" w:rsidR="00563548" w:rsidRPr="00BC18D2" w:rsidRDefault="00812505" w:rsidP="000B399E">
            <w:pPr>
              <w:spacing w:before="40" w:after="40"/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BC18D2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71554" behindDoc="1" locked="0" layoutInCell="1" allowOverlap="1" wp14:anchorId="1ADCF003" wp14:editId="56E3D04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15571</wp:posOffset>
                  </wp:positionV>
                  <wp:extent cx="199390" cy="199390"/>
                  <wp:effectExtent l="0" t="0" r="0" b="0"/>
                  <wp:wrapTight wrapText="bothSides">
                    <wp:wrapPolygon edited="0">
                      <wp:start x="0" y="0"/>
                      <wp:lineTo x="0" y="18573"/>
                      <wp:lineTo x="18573" y="18573"/>
                      <wp:lineTo x="18573" y="0"/>
                      <wp:lineTo x="0" y="0"/>
                    </wp:wrapPolygon>
                  </wp:wrapTight>
                  <wp:docPr id="9" name="Graphique 9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que 9" descr="Horloge avec un remplissage uni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6E35" w:rsidRPr="00BC18D2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Dur</w:t>
            </w:r>
            <w:r w:rsidR="00EE739B" w:rsidRPr="00BC18D2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é</w:t>
            </w:r>
            <w:r w:rsidR="00C86E35" w:rsidRPr="00BC18D2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e totale</w:t>
            </w:r>
          </w:p>
        </w:tc>
      </w:tr>
      <w:tr w:rsidR="00563548" w:rsidRPr="00EE739B" w14:paraId="75343F42" w14:textId="77777777" w:rsidTr="002968CB">
        <w:tc>
          <w:tcPr>
            <w:tcW w:w="4998" w:type="pct"/>
          </w:tcPr>
          <w:p w14:paraId="48260255" w14:textId="2E987ADE" w:rsidR="00563548" w:rsidRPr="00EE739B" w:rsidRDefault="00C563B7" w:rsidP="000B399E">
            <w:pPr>
              <w:spacing w:before="60" w:after="60" w:line="276" w:lineRule="auto"/>
              <w:ind w:left="29"/>
              <w:jc w:val="both"/>
              <w:rPr>
                <w:iCs/>
                <w:lang w:val="fr-BE"/>
              </w:rPr>
            </w:pPr>
            <w:r w:rsidRPr="00995162">
              <w:rPr>
                <w:i/>
                <w:color w:val="A6A6A6" w:themeColor="background1" w:themeShade="A6"/>
                <w:sz w:val="20"/>
                <w:szCs w:val="20"/>
                <w:lang w:val="fr-BE"/>
              </w:rPr>
              <w:t>[Nombre de périodes/Durée.]</w:t>
            </w:r>
          </w:p>
        </w:tc>
      </w:tr>
    </w:tbl>
    <w:p w14:paraId="706BB2A5" w14:textId="4743C026" w:rsidR="00563548" w:rsidRPr="00956AA7" w:rsidRDefault="00563548" w:rsidP="00563548">
      <w:pPr>
        <w:rPr>
          <w:sz w:val="28"/>
          <w:szCs w:val="44"/>
          <w:lang w:val="fr-BE"/>
        </w:rPr>
      </w:pPr>
    </w:p>
    <w:tbl>
      <w:tblPr>
        <w:tblStyle w:val="Grilledutableau"/>
        <w:tblW w:w="5000" w:type="pct"/>
        <w:tblBorders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56"/>
      </w:tblGrid>
      <w:tr w:rsidR="00563548" w:rsidRPr="00BC18D2" w14:paraId="26786FE6" w14:textId="77777777" w:rsidTr="002968CB">
        <w:tc>
          <w:tcPr>
            <w:tcW w:w="5000" w:type="pct"/>
            <w:shd w:val="clear" w:color="auto" w:fill="808080" w:themeFill="background1" w:themeFillShade="80"/>
          </w:tcPr>
          <w:p w14:paraId="6EB164E4" w14:textId="6C2F3A88" w:rsidR="00563548" w:rsidRPr="00BC18D2" w:rsidRDefault="00FC08CA" w:rsidP="000B399E">
            <w:pPr>
              <w:spacing w:before="40" w:after="40"/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BC18D2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73602" behindDoc="1" locked="0" layoutInCell="1" allowOverlap="1" wp14:anchorId="7734A8B1" wp14:editId="1DB852E9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0</wp:posOffset>
                  </wp:positionV>
                  <wp:extent cx="207645" cy="207645"/>
                  <wp:effectExtent l="0" t="0" r="1905" b="1905"/>
                  <wp:wrapTight wrapText="bothSides">
                    <wp:wrapPolygon edited="0">
                      <wp:start x="3963" y="0"/>
                      <wp:lineTo x="0" y="9908"/>
                      <wp:lineTo x="3963" y="19817"/>
                      <wp:lineTo x="19817" y="19817"/>
                      <wp:lineTo x="19817" y="7927"/>
                      <wp:lineTo x="13872" y="0"/>
                      <wp:lineTo x="3963" y="0"/>
                    </wp:wrapPolygon>
                  </wp:wrapTight>
                  <wp:docPr id="21" name="Graphique 21" descr="Éping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 descr="Épingle contour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3548" w:rsidRPr="00BC18D2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Prérequis – Difficulté(s) anticipée(s)</w:t>
            </w:r>
          </w:p>
        </w:tc>
      </w:tr>
      <w:tr w:rsidR="00563548" w:rsidRPr="00EE739B" w14:paraId="216D17B1" w14:textId="77777777" w:rsidTr="002968CB">
        <w:tc>
          <w:tcPr>
            <w:tcW w:w="5000" w:type="pct"/>
          </w:tcPr>
          <w:p w14:paraId="5142107B" w14:textId="77777777" w:rsidR="007566F7" w:rsidRDefault="00F609E8" w:rsidP="00093C0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[Afin de cibler les difficultés spécifiques à l’attendu ciblé, tenir compte des attendus de l’année précédente (prérequis) et ceux de l’année suivante.] 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 </w:t>
            </w:r>
          </w:p>
          <w:p w14:paraId="6BA4841C" w14:textId="66AB35F6" w:rsidR="00563548" w:rsidRPr="005E13F8" w:rsidRDefault="00F609E8" w:rsidP="00093C0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[Préciser </w:t>
            </w:r>
            <w:r w:rsidR="004760EB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la (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les</w:t>
            </w:r>
            <w:r w:rsidR="004760EB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)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difficulté(s) possible(s) liée(s) à la compétence et prévoir des </w:t>
            </w:r>
            <w:r w:rsidRPr="000B2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pistes.]</w:t>
            </w:r>
            <w:r w:rsidRPr="00995162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 </w:t>
            </w:r>
          </w:p>
        </w:tc>
      </w:tr>
    </w:tbl>
    <w:p w14:paraId="71329BF8" w14:textId="77777777" w:rsidR="00563548" w:rsidRPr="00956AA7" w:rsidRDefault="00563548" w:rsidP="00563548">
      <w:pPr>
        <w:rPr>
          <w:sz w:val="28"/>
          <w:szCs w:val="28"/>
          <w:lang w:val="fr-BE"/>
        </w:rPr>
      </w:pPr>
    </w:p>
    <w:tbl>
      <w:tblPr>
        <w:tblStyle w:val="Grilledutableau"/>
        <w:tblW w:w="5002" w:type="pct"/>
        <w:tblBorders>
          <w:insideH w:val="none" w:sz="0" w:space="0" w:color="auto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724"/>
        <w:gridCol w:w="6736"/>
      </w:tblGrid>
      <w:tr w:rsidR="00563548" w:rsidRPr="00BC18D2" w14:paraId="4C42FDC6" w14:textId="77777777" w:rsidTr="002968CB">
        <w:tc>
          <w:tcPr>
            <w:tcW w:w="5000" w:type="pct"/>
            <w:gridSpan w:val="2"/>
            <w:shd w:val="clear" w:color="auto" w:fill="808080" w:themeFill="background1" w:themeFillShade="80"/>
          </w:tcPr>
          <w:p w14:paraId="3D965B8D" w14:textId="219D455C" w:rsidR="00563548" w:rsidRPr="00BC18D2" w:rsidRDefault="006A1B1B" w:rsidP="000B399E">
            <w:pPr>
              <w:spacing w:before="40" w:after="40"/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BC18D2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75650" behindDoc="1" locked="0" layoutInCell="1" allowOverlap="1" wp14:anchorId="23E31E5A" wp14:editId="0A36CF8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9837"/>
                      <wp:lineTo x="19837" y="19837"/>
                      <wp:lineTo x="19837" y="0"/>
                      <wp:lineTo x="0" y="0"/>
                    </wp:wrapPolygon>
                  </wp:wrapTight>
                  <wp:docPr id="27" name="Graphique 27" descr="Liste de contrô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Liste de contrôle contour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3548" w:rsidRPr="00BC18D2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Déroulement</w:t>
            </w:r>
          </w:p>
        </w:tc>
      </w:tr>
      <w:tr w:rsidR="00563548" w:rsidRPr="00122A41" w14:paraId="61B96D5E" w14:textId="77777777" w:rsidTr="002968CB">
        <w:tc>
          <w:tcPr>
            <w:tcW w:w="4998" w:type="pct"/>
            <w:gridSpan w:val="2"/>
            <w:shd w:val="clear" w:color="auto" w:fill="D9D9D9" w:themeFill="background1" w:themeFillShade="D9"/>
          </w:tcPr>
          <w:p w14:paraId="410E6EB2" w14:textId="2B9DEDE6" w:rsidR="00563548" w:rsidRPr="00122A41" w:rsidRDefault="00563548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Annonce de l’intention aux élèves</w:t>
            </w:r>
          </w:p>
        </w:tc>
      </w:tr>
      <w:tr w:rsidR="00563548" w:rsidRPr="00EE739B" w14:paraId="382D2929" w14:textId="77777777" w:rsidTr="002968CB">
        <w:tc>
          <w:tcPr>
            <w:tcW w:w="4998" w:type="pct"/>
            <w:gridSpan w:val="2"/>
          </w:tcPr>
          <w:p w14:paraId="6711FD3E" w14:textId="0448617D" w:rsidR="00B91198" w:rsidRPr="00DF50D6" w:rsidRDefault="004B5994" w:rsidP="000B399E">
            <w:pPr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[Mettre en mots ce que les élèves vont apprendre, en style direct (tel que cela sera dit aux élèves)</w:t>
            </w:r>
            <w:r w:rsidR="0004086B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.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]</w:t>
            </w:r>
          </w:p>
        </w:tc>
      </w:tr>
      <w:tr w:rsidR="00563548" w:rsidRPr="00122A41" w14:paraId="4D802954" w14:textId="77777777" w:rsidTr="002968CB">
        <w:tc>
          <w:tcPr>
            <w:tcW w:w="4998" w:type="pct"/>
            <w:gridSpan w:val="2"/>
            <w:shd w:val="clear" w:color="auto" w:fill="D9D9D9" w:themeFill="background1" w:themeFillShade="D9"/>
          </w:tcPr>
          <w:p w14:paraId="3790EA7A" w14:textId="77777777" w:rsidR="00563548" w:rsidRPr="00122A41" w:rsidRDefault="00563548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Situation de départ - Consigne(s) de départ</w:t>
            </w:r>
          </w:p>
        </w:tc>
      </w:tr>
      <w:tr w:rsidR="00563548" w:rsidRPr="00EE739B" w14:paraId="134A9665" w14:textId="77777777" w:rsidTr="002968CB">
        <w:tc>
          <w:tcPr>
            <w:tcW w:w="4998" w:type="pct"/>
            <w:gridSpan w:val="2"/>
          </w:tcPr>
          <w:p w14:paraId="4AB4C085" w14:textId="605EB724" w:rsidR="00940690" w:rsidRPr="00DF50D6" w:rsidRDefault="00940690" w:rsidP="0094069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[Décrire la situation de départ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.</w:t>
            </w:r>
            <w:r w:rsidRPr="00995162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]</w:t>
            </w:r>
          </w:p>
        </w:tc>
      </w:tr>
      <w:tr w:rsidR="00563548" w:rsidRPr="00122A41" w14:paraId="7C9CAAE7" w14:textId="77777777" w:rsidTr="002968CB">
        <w:tc>
          <w:tcPr>
            <w:tcW w:w="4998" w:type="pct"/>
            <w:gridSpan w:val="2"/>
            <w:shd w:val="clear" w:color="auto" w:fill="D9D9D9" w:themeFill="background1" w:themeFillShade="D9"/>
          </w:tcPr>
          <w:p w14:paraId="37F99382" w14:textId="0C6B6EBC" w:rsidR="00563548" w:rsidRPr="00122A41" w:rsidRDefault="00563548" w:rsidP="000B399E">
            <w:pPr>
              <w:rPr>
                <w:rFonts w:ascii="Arial Narrow" w:hAnsi="Arial Narrow" w:cstheme="minorHAnsi"/>
                <w:b/>
                <w:lang w:val="fr-BE"/>
              </w:rPr>
            </w:pPr>
            <w:r w:rsidRPr="00122A41">
              <w:rPr>
                <w:rFonts w:ascii="Arial Narrow" w:hAnsi="Arial Narrow" w:cstheme="minorHAnsi"/>
                <w:b/>
                <w:lang w:val="fr-BE"/>
              </w:rPr>
              <w:t>Étapes</w:t>
            </w:r>
          </w:p>
        </w:tc>
      </w:tr>
      <w:tr w:rsidR="0084337F" w:rsidRPr="0084337F" w14:paraId="18FBCF33" w14:textId="77777777" w:rsidTr="002968CB">
        <w:tc>
          <w:tcPr>
            <w:tcW w:w="1780" w:type="pct"/>
          </w:tcPr>
          <w:p w14:paraId="14C939C5" w14:textId="77777777" w:rsidR="0076112B" w:rsidRDefault="0084337F" w:rsidP="0076112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</w:pPr>
            <w:r w:rsidRPr="0084337F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[Dans cette colonne, si nécessaire : </w:t>
            </w:r>
          </w:p>
          <w:p w14:paraId="2A96C6E0" w14:textId="4FC1C76C" w:rsidR="0084337F" w:rsidRPr="0076112B" w:rsidRDefault="003F3CD3" w:rsidP="00F950E9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p</w:t>
            </w:r>
            <w:r w:rsidR="0084337F" w:rsidRPr="0084337F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réciser</w:t>
            </w:r>
            <w:proofErr w:type="gramEnd"/>
            <w:r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,</w:t>
            </w:r>
            <w:r w:rsidR="0084337F" w:rsidRPr="0084337F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 à chaque étape, les VT, les AET</w:t>
            </w:r>
            <w:r w:rsidR="00E30C6B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, </w:t>
            </w:r>
            <w:r w:rsidR="0084337F" w:rsidRPr="0084337F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les liens vers EPC</w:t>
            </w:r>
            <w:r w:rsidR="00E30C6B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 et</w:t>
            </w:r>
            <w:r w:rsidR="0084337F" w:rsidRPr="0084337F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 Autonomie</w:t>
            </w:r>
            <w:r w:rsidR="00905C32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…</w:t>
            </w:r>
            <w:r w:rsidR="0084337F" w:rsidRPr="0084337F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 ;</w:t>
            </w:r>
          </w:p>
          <w:p w14:paraId="0EFA71F8" w14:textId="496F1331" w:rsidR="00563548" w:rsidRPr="0084337F" w:rsidRDefault="0084337F" w:rsidP="0084337F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iCs/>
                <w:color w:val="A6A6A6" w:themeColor="background1" w:themeShade="A6"/>
                <w:szCs w:val="32"/>
              </w:rPr>
            </w:pPr>
            <w:proofErr w:type="gramStart"/>
            <w:r w:rsidRPr="0084337F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proposer</w:t>
            </w:r>
            <w:proofErr w:type="gramEnd"/>
            <w:r w:rsidRPr="0084337F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 des pistes de différenciation (au niveau du matériel et/ou des consignes et/ou des démarches, etc.)</w:t>
            </w:r>
            <w:r w:rsidR="00905C32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.</w:t>
            </w:r>
            <w:r w:rsidRPr="0084337F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]</w:t>
            </w:r>
          </w:p>
        </w:tc>
        <w:tc>
          <w:tcPr>
            <w:tcW w:w="3218" w:type="pct"/>
          </w:tcPr>
          <w:p w14:paraId="6591384C" w14:textId="77777777" w:rsidR="0076112B" w:rsidRPr="00EB016E" w:rsidRDefault="0076112B" w:rsidP="0076112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Présenter les étapes en tenant compte des éléments d’attention suivants :</w:t>
            </w:r>
          </w:p>
          <w:p w14:paraId="07935AE0" w14:textId="77777777" w:rsidR="00B062F5" w:rsidRPr="00B062F5" w:rsidRDefault="0076112B" w:rsidP="00B062F5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proofErr w:type="gramStart"/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action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s</w:t>
            </w:r>
            <w:proofErr w:type="gramEnd"/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des élèves et rôle de l’enseignant ;</w:t>
            </w:r>
          </w:p>
          <w:p w14:paraId="6ECD1236" w14:textId="77777777" w:rsidR="00B062F5" w:rsidRPr="00B062F5" w:rsidRDefault="0076112B" w:rsidP="00B062F5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proofErr w:type="gramStart"/>
            <w:r w:rsidRPr="00B062F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mode</w:t>
            </w:r>
            <w:proofErr w:type="gramEnd"/>
            <w:r w:rsidRPr="00B062F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(s) de regroupement (seul/en groupe/tous ensemble) ;</w:t>
            </w:r>
          </w:p>
          <w:p w14:paraId="6F9A9966" w14:textId="29514199" w:rsidR="00563548" w:rsidRPr="00B062F5" w:rsidRDefault="0076112B" w:rsidP="00B062F5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proofErr w:type="gramStart"/>
            <w:r w:rsidRPr="00B062F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moment</w:t>
            </w:r>
            <w:proofErr w:type="gramEnd"/>
            <w:r w:rsidRPr="00B062F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(s) d’évaluation formative et de feedbacks (rétroactions</w:t>
            </w:r>
            <w:r w:rsidR="00174781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).]</w:t>
            </w:r>
          </w:p>
        </w:tc>
      </w:tr>
      <w:tr w:rsidR="00563548" w:rsidRPr="00122A41" w14:paraId="6EA76469" w14:textId="77777777" w:rsidTr="002968CB">
        <w:tc>
          <w:tcPr>
            <w:tcW w:w="4998" w:type="pct"/>
            <w:gridSpan w:val="2"/>
            <w:shd w:val="clear" w:color="auto" w:fill="D9D9D9" w:themeFill="background1" w:themeFillShade="D9"/>
          </w:tcPr>
          <w:p w14:paraId="0F4895CC" w14:textId="0706EE89" w:rsidR="00563548" w:rsidRPr="00122A41" w:rsidRDefault="00563548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 xml:space="preserve">Structuration </w:t>
            </w:r>
          </w:p>
        </w:tc>
      </w:tr>
      <w:tr w:rsidR="009A7EAC" w:rsidRPr="00EE739B" w14:paraId="7D973684" w14:textId="77777777" w:rsidTr="002968CB">
        <w:tc>
          <w:tcPr>
            <w:tcW w:w="4998" w:type="pct"/>
            <w:gridSpan w:val="2"/>
          </w:tcPr>
          <w:p w14:paraId="47F0D7E5" w14:textId="5435DCCD" w:rsidR="009A7EAC" w:rsidRPr="005E13F8" w:rsidRDefault="009A7EAC" w:rsidP="009A7EAC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Cs w:val="20"/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EE0343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Indiquer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 xml:space="preserve"> la forme : traces, tableau d’ancrage, carte mentale, mise en mots, ce que j’ai appris sur le quoi et le comment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…]</w:t>
            </w:r>
          </w:p>
        </w:tc>
      </w:tr>
      <w:tr w:rsidR="009A7EAC" w:rsidRPr="00122A41" w14:paraId="5D56D1DC" w14:textId="77777777" w:rsidTr="002968CB">
        <w:tc>
          <w:tcPr>
            <w:tcW w:w="4998" w:type="pct"/>
            <w:gridSpan w:val="2"/>
            <w:shd w:val="clear" w:color="auto" w:fill="D9D9D9" w:themeFill="background1" w:themeFillShade="D9"/>
          </w:tcPr>
          <w:p w14:paraId="2D136D5A" w14:textId="77777777" w:rsidR="009A7EAC" w:rsidRPr="00122A41" w:rsidRDefault="009A7EAC" w:rsidP="009A7EAC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122A41">
              <w:rPr>
                <w:rFonts w:ascii="Arial Narrow" w:hAnsi="Arial Narrow"/>
                <w:b/>
                <w:bCs/>
                <w:lang w:val="fr-BE"/>
              </w:rPr>
              <w:t>Entrainement - Automatisation</w:t>
            </w:r>
          </w:p>
        </w:tc>
      </w:tr>
      <w:tr w:rsidR="009A7EAC" w:rsidRPr="00EE739B" w14:paraId="53E1E0FB" w14:textId="77777777" w:rsidTr="002968CB">
        <w:tc>
          <w:tcPr>
            <w:tcW w:w="4998" w:type="pct"/>
            <w:gridSpan w:val="2"/>
          </w:tcPr>
          <w:p w14:paraId="1D39F7BD" w14:textId="24322729" w:rsidR="009A7EAC" w:rsidRPr="006C1F5A" w:rsidRDefault="001D62EF" w:rsidP="009A7EAC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[Décrire les exercices en lien avec l’apprentissage.]</w:t>
            </w:r>
          </w:p>
        </w:tc>
      </w:tr>
    </w:tbl>
    <w:p w14:paraId="1B80D66D" w14:textId="7B2D40CB" w:rsidR="00563548" w:rsidRPr="00956AA7" w:rsidRDefault="00563548" w:rsidP="00563548">
      <w:pPr>
        <w:rPr>
          <w:sz w:val="28"/>
          <w:szCs w:val="28"/>
          <w:lang w:val="fr-BE"/>
        </w:rPr>
      </w:pPr>
    </w:p>
    <w:tbl>
      <w:tblPr>
        <w:tblStyle w:val="Grilledutableau"/>
        <w:tblW w:w="5002" w:type="pct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563548" w:rsidRPr="00BC18D2" w14:paraId="26037F76" w14:textId="77777777" w:rsidTr="00284B80">
        <w:tc>
          <w:tcPr>
            <w:tcW w:w="5000" w:type="pct"/>
            <w:shd w:val="clear" w:color="auto" w:fill="7F7F7F" w:themeFill="text1" w:themeFillTint="80"/>
          </w:tcPr>
          <w:p w14:paraId="38AED3E3" w14:textId="074327CB" w:rsidR="00563548" w:rsidRPr="00BC18D2" w:rsidRDefault="00D14B38" w:rsidP="00524B26">
            <w:pPr>
              <w:spacing w:before="40" w:after="40"/>
              <w:rPr>
                <w:rFonts w:ascii="Arial Narrow" w:hAnsi="Arial Narrow"/>
                <w:b/>
                <w:bCs/>
                <w:lang w:val="fr-BE"/>
              </w:rPr>
            </w:pPr>
            <w:r w:rsidRPr="00BC18D2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77698" behindDoc="1" locked="0" layoutInCell="1" allowOverlap="1" wp14:anchorId="5BEA2ABA" wp14:editId="2A586AD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72720" cy="17272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059" y="19059"/>
                      <wp:lineTo x="19059" y="0"/>
                      <wp:lineTo x="0" y="0"/>
                    </wp:wrapPolygon>
                  </wp:wrapTight>
                  <wp:docPr id="7" name="Graphique 7" descr="Futu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Futur contour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3548" w:rsidRPr="00BC18D2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Prolongement possible et réinvestissement</w:t>
            </w:r>
          </w:p>
        </w:tc>
      </w:tr>
      <w:tr w:rsidR="002968CB" w:rsidRPr="00BC18D2" w14:paraId="27086FA4" w14:textId="77777777" w:rsidTr="00284B80">
        <w:tc>
          <w:tcPr>
            <w:tcW w:w="5000" w:type="pct"/>
            <w:shd w:val="clear" w:color="auto" w:fill="auto"/>
          </w:tcPr>
          <w:tbl>
            <w:tblPr>
              <w:tblStyle w:val="Grilledutableau"/>
              <w:tblW w:w="1052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520"/>
            </w:tblGrid>
            <w:tr w:rsidR="002968CB" w:rsidRPr="00EA68B5" w14:paraId="61B875C6" w14:textId="77777777" w:rsidTr="002968CB">
              <w:tc>
                <w:tcPr>
                  <w:tcW w:w="10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03D969" w14:textId="77777777" w:rsidR="002968CB" w:rsidRPr="00AB577C" w:rsidRDefault="002968CB" w:rsidP="002968CB">
                  <w:pPr>
                    <w:pStyle w:val="paragraph"/>
                    <w:spacing w:before="0" w:beforeAutospacing="0" w:after="0" w:afterAutospacing="0"/>
                    <w:textAlignment w:val="baseline"/>
                    <w:rPr>
                      <w:rFonts w:ascii="Calibri" w:hAnsi="Calibri" w:cs="Calibri"/>
                    </w:rPr>
                  </w:pPr>
                  <w:r>
                    <w:rPr>
                      <w:rStyle w:val="normaltextrun"/>
                      <w:rFonts w:ascii="Calibri" w:hAnsi="Calibri" w:cs="Calibri"/>
                      <w:i/>
                      <w:iCs/>
                      <w:color w:val="A6A6A6" w:themeColor="background1" w:themeShade="A6"/>
                      <w:sz w:val="20"/>
                      <w:szCs w:val="20"/>
                    </w:rPr>
                    <w:t>[</w:t>
                  </w:r>
                  <w:r w:rsidRPr="003650C5">
                    <w:rPr>
                      <w:rStyle w:val="normaltextrun"/>
                      <w:rFonts w:ascii="Calibri" w:hAnsi="Calibri" w:cs="Calibri"/>
                      <w:i/>
                      <w:iCs/>
                      <w:color w:val="A6A6A6" w:themeColor="background1" w:themeShade="A6"/>
                      <w:sz w:val="20"/>
                      <w:szCs w:val="20"/>
                    </w:rPr>
                    <w:t>À compléter si nécessaire.</w:t>
                  </w:r>
                  <w:r>
                    <w:rPr>
                      <w:rStyle w:val="normaltextrun"/>
                      <w:rFonts w:ascii="Calibri" w:hAnsi="Calibri" w:cs="Calibri"/>
                      <w:i/>
                      <w:iCs/>
                      <w:color w:val="A6A6A6" w:themeColor="background1" w:themeShade="A6"/>
                      <w:sz w:val="20"/>
                      <w:szCs w:val="20"/>
                    </w:rPr>
                    <w:t>]</w:t>
                  </w:r>
                </w:p>
              </w:tc>
            </w:tr>
          </w:tbl>
          <w:p w14:paraId="04BECE99" w14:textId="77777777" w:rsidR="002968CB" w:rsidRPr="00BC18D2" w:rsidRDefault="002968CB" w:rsidP="00524B26">
            <w:pPr>
              <w:spacing w:before="40" w:after="40"/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</w:pPr>
          </w:p>
        </w:tc>
      </w:tr>
    </w:tbl>
    <w:p w14:paraId="74F1A927" w14:textId="3B07FF94" w:rsidR="00563548" w:rsidRPr="00956AA7" w:rsidRDefault="00563548" w:rsidP="00563548">
      <w:pPr>
        <w:rPr>
          <w:sz w:val="28"/>
          <w:szCs w:val="28"/>
          <w:lang w:val="fr-BE"/>
        </w:rPr>
      </w:pPr>
    </w:p>
    <w:tbl>
      <w:tblPr>
        <w:tblStyle w:val="Grilledutableau"/>
        <w:tblW w:w="5002" w:type="pct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0"/>
      </w:tblGrid>
      <w:tr w:rsidR="00563548" w:rsidRPr="00BC18D2" w14:paraId="0D58905A" w14:textId="77777777" w:rsidTr="00284B80">
        <w:tc>
          <w:tcPr>
            <w:tcW w:w="5000" w:type="pct"/>
            <w:shd w:val="clear" w:color="auto" w:fill="7F7F7F" w:themeFill="text1" w:themeFillTint="80"/>
          </w:tcPr>
          <w:p w14:paraId="75F32ED5" w14:textId="58EAC83B" w:rsidR="00563548" w:rsidRPr="00BC18D2" w:rsidRDefault="005E21F1" w:rsidP="00524B26">
            <w:pPr>
              <w:spacing w:before="40" w:after="40"/>
              <w:rPr>
                <w:rFonts w:ascii="Arial Narrow" w:hAnsi="Arial Narrow"/>
                <w:b/>
                <w:bCs/>
                <w:lang w:val="fr-BE"/>
              </w:rPr>
            </w:pPr>
            <w:r w:rsidRPr="00BC18D2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79746" behindDoc="1" locked="0" layoutInCell="1" allowOverlap="1" wp14:anchorId="038A6142" wp14:editId="1518C90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4101"/>
                      <wp:lineTo x="18456" y="2051"/>
                      <wp:lineTo x="8203" y="0"/>
                      <wp:lineTo x="0" y="0"/>
                    </wp:wrapPolygon>
                  </wp:wrapTight>
                  <wp:docPr id="12" name="Graphique 12" descr="Livres sur une étag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que 10" descr="Livres sur une étagère avec un remplissage uni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3548" w:rsidRPr="00BC18D2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Source(s) – Ressource(s)</w:t>
            </w:r>
          </w:p>
        </w:tc>
      </w:tr>
      <w:tr w:rsidR="009E1E85" w:rsidRPr="00EA68B5" w14:paraId="201F847A" w14:textId="77777777" w:rsidTr="00284B80">
        <w:tc>
          <w:tcPr>
            <w:tcW w:w="5000" w:type="pct"/>
          </w:tcPr>
          <w:p w14:paraId="1ACC066F" w14:textId="77777777" w:rsidR="009E1E85" w:rsidRPr="00AB577C" w:rsidRDefault="009E1E85" w:rsidP="00182657">
            <w:pPr>
              <w:spacing w:line="276" w:lineRule="auto"/>
              <w:rPr>
                <w:rFonts w:cstheme="minorHAnsi"/>
                <w:iCs/>
                <w:lang w:val="fr-BE"/>
              </w:rPr>
            </w:pPr>
            <w:r w:rsidRPr="002C248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[Indiquer les références aux livres, manuels, outils, liens vers des sites, jeux, … qui ont servi à la conception de l’activité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.]</w:t>
            </w:r>
          </w:p>
        </w:tc>
      </w:tr>
    </w:tbl>
    <w:p w14:paraId="51DFF63E" w14:textId="77777777" w:rsidR="00B821DE" w:rsidRPr="00956AA7" w:rsidRDefault="00B821DE" w:rsidP="00B821DE">
      <w:pPr>
        <w:rPr>
          <w:sz w:val="28"/>
          <w:szCs w:val="28"/>
          <w:lang w:val="fr-BE"/>
        </w:rPr>
      </w:pPr>
    </w:p>
    <w:p w14:paraId="78AA26C3" w14:textId="769A442A" w:rsidR="00563548" w:rsidRPr="00DF789F" w:rsidRDefault="00563548" w:rsidP="00563548">
      <w:pPr>
        <w:spacing w:before="40" w:after="40"/>
        <w:jc w:val="center"/>
        <w:rPr>
          <w:rFonts w:cstheme="minorHAnsi"/>
          <w:smallCaps/>
          <w:sz w:val="10"/>
          <w:szCs w:val="10"/>
          <w:lang w:val="fr-BE"/>
        </w:rPr>
      </w:pPr>
    </w:p>
    <w:tbl>
      <w:tblPr>
        <w:tblStyle w:val="Grilledutableau"/>
        <w:tblW w:w="5002" w:type="pct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"/>
        <w:gridCol w:w="10016"/>
      </w:tblGrid>
      <w:tr w:rsidR="00563548" w:rsidRPr="00BC18D2" w14:paraId="7219B2FB" w14:textId="77777777" w:rsidTr="00CB6DF8">
        <w:tc>
          <w:tcPr>
            <w:tcW w:w="5000" w:type="pct"/>
            <w:gridSpan w:val="2"/>
            <w:shd w:val="clear" w:color="auto" w:fill="7F7F7F" w:themeFill="text1" w:themeFillTint="80"/>
          </w:tcPr>
          <w:p w14:paraId="329DFDAD" w14:textId="387E6309" w:rsidR="00563548" w:rsidRPr="00BC18D2" w:rsidRDefault="00D14B68" w:rsidP="00524B26">
            <w:pPr>
              <w:spacing w:before="40" w:after="40"/>
              <w:rPr>
                <w:rFonts w:ascii="Arial Narrow" w:hAnsi="Arial Narrow"/>
                <w:b/>
                <w:bCs/>
                <w:lang w:val="fr-BE"/>
              </w:rPr>
            </w:pPr>
            <w:r w:rsidRPr="00BC18D2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81794" behindDoc="1" locked="0" layoutInCell="1" allowOverlap="1" wp14:anchorId="1E502EA5" wp14:editId="0A776FB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6152"/>
                      <wp:lineTo x="14354" y="0"/>
                      <wp:lineTo x="0" y="0"/>
                    </wp:wrapPolygon>
                  </wp:wrapTight>
                  <wp:docPr id="14" name="Graphique 14" descr="Docu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Document avec un remplissage uni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3548" w:rsidRPr="00BC18D2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Annexe(s)</w:t>
            </w:r>
          </w:p>
        </w:tc>
      </w:tr>
      <w:tr w:rsidR="00956AA7" w:rsidRPr="00EA68B5" w14:paraId="5C0BA1D0" w14:textId="77777777" w:rsidTr="00CB6DF8">
        <w:tc>
          <w:tcPr>
            <w:tcW w:w="212" w:type="pct"/>
            <w:vAlign w:val="center"/>
          </w:tcPr>
          <w:p w14:paraId="4C987144" w14:textId="77777777" w:rsidR="00956AA7" w:rsidRPr="00EA68B5" w:rsidRDefault="00956AA7" w:rsidP="00182657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4786" w:type="pct"/>
            <w:vAlign w:val="center"/>
          </w:tcPr>
          <w:p w14:paraId="0F3E172C" w14:textId="77777777" w:rsidR="00956AA7" w:rsidRPr="00AB577C" w:rsidRDefault="00956AA7" w:rsidP="00182657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1 : </w:t>
            </w:r>
            <w:r w:rsidRPr="00281B9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  <w:tr w:rsidR="00956AA7" w:rsidRPr="00EA68B5" w14:paraId="2B3A3F56" w14:textId="77777777" w:rsidTr="00CB6DF8">
        <w:tc>
          <w:tcPr>
            <w:tcW w:w="212" w:type="pct"/>
            <w:vAlign w:val="center"/>
          </w:tcPr>
          <w:p w14:paraId="454B968F" w14:textId="77777777" w:rsidR="00956AA7" w:rsidRPr="00EA68B5" w:rsidRDefault="00956AA7" w:rsidP="00182657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4786" w:type="pct"/>
            <w:vAlign w:val="center"/>
          </w:tcPr>
          <w:p w14:paraId="7FDBB84C" w14:textId="77777777" w:rsidR="00956AA7" w:rsidRPr="00AB577C" w:rsidRDefault="00956AA7" w:rsidP="00182657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</w:t>
            </w:r>
            <w:r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2</w:t>
            </w: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 : </w:t>
            </w:r>
            <w:r w:rsidRPr="00F6653C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</w:tbl>
    <w:p w14:paraId="4B45332A" w14:textId="77777777" w:rsidR="00242F69" w:rsidRPr="00956AA7" w:rsidRDefault="00242F69">
      <w:pPr>
        <w:rPr>
          <w:sz w:val="28"/>
          <w:szCs w:val="28"/>
          <w:lang w:val="fr-BE"/>
        </w:rPr>
      </w:pPr>
    </w:p>
    <w:sectPr w:rsidR="00242F69" w:rsidRPr="00956AA7" w:rsidSect="00563548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D5515" w14:textId="77777777" w:rsidR="002C559A" w:rsidRDefault="002C559A" w:rsidP="007A7138">
      <w:r>
        <w:separator/>
      </w:r>
    </w:p>
  </w:endnote>
  <w:endnote w:type="continuationSeparator" w:id="0">
    <w:p w14:paraId="1A27337A" w14:textId="77777777" w:rsidR="002C559A" w:rsidRDefault="002C559A" w:rsidP="007A7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TUnivers 830 BasicBlack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TUnivers 320 Cond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5CFD9" w14:textId="4203F54C" w:rsidR="007A7138" w:rsidRDefault="007A7138" w:rsidP="00D07597">
    <w:pPr>
      <w:pStyle w:val="Pieddepage"/>
      <w:pBdr>
        <w:top w:val="single" w:sz="4" w:space="1" w:color="009999"/>
      </w:pBdr>
      <w:tabs>
        <w:tab w:val="clear" w:pos="4536"/>
        <w:tab w:val="clear" w:pos="9072"/>
        <w:tab w:val="center" w:pos="5103"/>
        <w:tab w:val="right" w:pos="9923"/>
      </w:tabs>
      <w:spacing w:before="120"/>
    </w:pPr>
    <w:r>
      <w:rPr>
        <w:noProof/>
        <w:lang w:eastAsia="fr-BE"/>
      </w:rPr>
      <w:drawing>
        <wp:anchor distT="0" distB="0" distL="114300" distR="114300" simplePos="0" relativeHeight="251659264" behindDoc="0" locked="0" layoutInCell="1" allowOverlap="1" wp14:anchorId="3FCCFD6E" wp14:editId="3623368F">
          <wp:simplePos x="0" y="0"/>
          <wp:positionH relativeFrom="column">
            <wp:posOffset>526415</wp:posOffset>
          </wp:positionH>
          <wp:positionV relativeFrom="paragraph">
            <wp:posOffset>84137</wp:posOffset>
          </wp:positionV>
          <wp:extent cx="1119188" cy="163970"/>
          <wp:effectExtent l="0" t="0" r="5080" b="7620"/>
          <wp:wrapNone/>
          <wp:docPr id="10" name="Image 10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119188" cy="163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60288" behindDoc="0" locked="0" layoutInCell="1" allowOverlap="1" wp14:anchorId="7FF0DE5E" wp14:editId="568FB4DB">
          <wp:simplePos x="0" y="0"/>
          <wp:positionH relativeFrom="margin">
            <wp:align>left</wp:align>
          </wp:positionH>
          <wp:positionV relativeFrom="paragraph">
            <wp:posOffset>-27623</wp:posOffset>
          </wp:positionV>
          <wp:extent cx="479507" cy="290512"/>
          <wp:effectExtent l="0" t="0" r="0" b="0"/>
          <wp:wrapNone/>
          <wp:docPr id="11" name="Image 11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479507" cy="2905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693699575"/>
        <w:docPartObj>
          <w:docPartGallery w:val="Page Numbers (Bottom of Page)"/>
          <w:docPartUnique/>
        </w:docPartObj>
      </w:sdtPr>
      <w:sdtContent>
        <w:r>
          <w:tab/>
        </w:r>
        <w:r w:rsidRPr="0001469B">
          <w:rPr>
            <w:rFonts w:ascii="LTUnivers 320 CondLight" w:hAnsi="LTUnivers 320 CondLight"/>
            <w:color w:val="339961"/>
            <w:sz w:val="18"/>
          </w:rPr>
          <w:t>www.salle-des-profs.be</w:t>
        </w:r>
        <w:r>
          <w:rPr>
            <w:rFonts w:ascii="LTUnivers 320 CondLight" w:hAnsi="LTUnivers 320 CondLight"/>
            <w:color w:val="339961"/>
            <w:sz w:val="18"/>
          </w:rPr>
          <w:t xml:space="preserve"> </w:t>
        </w:r>
      </w:sdtContent>
    </w:sdt>
    <w:r>
      <w:tab/>
    </w:r>
    <w:r w:rsidRPr="00F058ED">
      <w:rPr>
        <w:rFonts w:ascii="LTUnivers 320 CondLight" w:hAnsi="LTUnivers 320 CondLight"/>
        <w:color w:val="339961"/>
        <w:sz w:val="18"/>
      </w:rPr>
      <w:t xml:space="preserve">Page </w:t>
    </w:r>
    <w:r w:rsidRPr="00F058ED">
      <w:rPr>
        <w:rFonts w:ascii="LTUnivers 320 CondLight" w:hAnsi="LTUnivers 320 CondLight"/>
        <w:color w:val="339961"/>
        <w:sz w:val="18"/>
      </w:rPr>
      <w:fldChar w:fldCharType="begin"/>
    </w:r>
    <w:r w:rsidRPr="00F058ED">
      <w:rPr>
        <w:rFonts w:ascii="LTUnivers 320 CondLight" w:hAnsi="LTUnivers 320 CondLight"/>
        <w:color w:val="339961"/>
        <w:sz w:val="18"/>
      </w:rPr>
      <w:instrText>PAGE  \* Arabic  \* MERGEFORMAT</w:instrText>
    </w:r>
    <w:r w:rsidRPr="00F058ED">
      <w:rPr>
        <w:rFonts w:ascii="LTUnivers 320 CondLight" w:hAnsi="LTUnivers 320 CondLight"/>
        <w:color w:val="339961"/>
        <w:sz w:val="18"/>
      </w:rPr>
      <w:fldChar w:fldCharType="separate"/>
    </w:r>
    <w:r>
      <w:rPr>
        <w:rFonts w:ascii="LTUnivers 320 CondLight" w:hAnsi="LTUnivers 320 CondLight"/>
        <w:color w:val="339961"/>
        <w:sz w:val="18"/>
      </w:rPr>
      <w:t>1</w:t>
    </w:r>
    <w:r w:rsidRPr="00F058ED">
      <w:rPr>
        <w:rFonts w:ascii="LTUnivers 320 CondLight" w:hAnsi="LTUnivers 320 CondLight"/>
        <w:color w:val="339961"/>
        <w:sz w:val="18"/>
      </w:rPr>
      <w:fldChar w:fldCharType="end"/>
    </w:r>
    <w:r w:rsidRPr="00F058ED">
      <w:rPr>
        <w:rFonts w:ascii="LTUnivers 320 CondLight" w:hAnsi="LTUnivers 320 CondLight"/>
        <w:color w:val="339961"/>
        <w:sz w:val="18"/>
      </w:rPr>
      <w:t xml:space="preserve"> sur </w:t>
    </w:r>
    <w:r w:rsidRPr="00F058ED">
      <w:rPr>
        <w:rFonts w:ascii="LTUnivers 320 CondLight" w:hAnsi="LTUnivers 320 CondLight"/>
        <w:color w:val="339961"/>
        <w:sz w:val="18"/>
      </w:rPr>
      <w:fldChar w:fldCharType="begin"/>
    </w:r>
    <w:r w:rsidRPr="00F058ED">
      <w:rPr>
        <w:rFonts w:ascii="LTUnivers 320 CondLight" w:hAnsi="LTUnivers 320 CondLight"/>
        <w:color w:val="339961"/>
        <w:sz w:val="18"/>
      </w:rPr>
      <w:instrText>NUMPAGES  \* Arabic  \* MERGEFORMAT</w:instrText>
    </w:r>
    <w:r w:rsidRPr="00F058ED">
      <w:rPr>
        <w:rFonts w:ascii="LTUnivers 320 CondLight" w:hAnsi="LTUnivers 320 CondLight"/>
        <w:color w:val="339961"/>
        <w:sz w:val="18"/>
      </w:rPr>
      <w:fldChar w:fldCharType="separate"/>
    </w:r>
    <w:r>
      <w:rPr>
        <w:rFonts w:ascii="LTUnivers 320 CondLight" w:hAnsi="LTUnivers 320 CondLight"/>
        <w:color w:val="339961"/>
        <w:sz w:val="18"/>
      </w:rPr>
      <w:t>2</w:t>
    </w:r>
    <w:r w:rsidRPr="00F058ED">
      <w:rPr>
        <w:rFonts w:ascii="LTUnivers 320 CondLight" w:hAnsi="LTUnivers 320 CondLight"/>
        <w:color w:val="339961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A9DFB" w14:textId="77777777" w:rsidR="002C559A" w:rsidRDefault="002C559A" w:rsidP="007A7138">
      <w:r>
        <w:separator/>
      </w:r>
    </w:p>
  </w:footnote>
  <w:footnote w:type="continuationSeparator" w:id="0">
    <w:p w14:paraId="46159D78" w14:textId="77777777" w:rsidR="002C559A" w:rsidRDefault="002C559A" w:rsidP="007A71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Une image contenant texte, casino, pièce&#10;&#10;Description générée automatiquement" style="width:885.75pt;height:885.75pt;visibility:visible;mso-wrap-style:square" o:bullet="t">
        <v:imagedata r:id="rId1" o:title="Une image contenant texte, casino, pièce&#10;&#10;Description générée automatiquement"/>
      </v:shape>
    </w:pict>
  </w:numPicBullet>
  <w:abstractNum w:abstractNumId="0" w15:restartNumberingAfterBreak="0">
    <w:nsid w:val="10A11D20"/>
    <w:multiLevelType w:val="hybridMultilevel"/>
    <w:tmpl w:val="CEA4023A"/>
    <w:lvl w:ilvl="0" w:tplc="710687B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9B4F1D"/>
    <w:multiLevelType w:val="hybridMultilevel"/>
    <w:tmpl w:val="34B0ADF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A1D54"/>
    <w:multiLevelType w:val="hybridMultilevel"/>
    <w:tmpl w:val="EA58F7E2"/>
    <w:lvl w:ilvl="0" w:tplc="885EE4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42C6A"/>
    <w:multiLevelType w:val="hybridMultilevel"/>
    <w:tmpl w:val="53BCAAC8"/>
    <w:lvl w:ilvl="0" w:tplc="6CD6B538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3942118">
    <w:abstractNumId w:val="1"/>
  </w:num>
  <w:num w:numId="2" w16cid:durableId="236285128">
    <w:abstractNumId w:val="3"/>
  </w:num>
  <w:num w:numId="3" w16cid:durableId="1002244641">
    <w:abstractNumId w:val="0"/>
  </w:num>
  <w:num w:numId="4" w16cid:durableId="21242288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48"/>
    <w:rsid w:val="00010CD1"/>
    <w:rsid w:val="00014C45"/>
    <w:rsid w:val="0004086B"/>
    <w:rsid w:val="00043823"/>
    <w:rsid w:val="000451F0"/>
    <w:rsid w:val="00047475"/>
    <w:rsid w:val="00050F57"/>
    <w:rsid w:val="00052FBF"/>
    <w:rsid w:val="000755D5"/>
    <w:rsid w:val="00077344"/>
    <w:rsid w:val="00081FBA"/>
    <w:rsid w:val="0008498E"/>
    <w:rsid w:val="000928C5"/>
    <w:rsid w:val="00093C01"/>
    <w:rsid w:val="00094264"/>
    <w:rsid w:val="00094A6D"/>
    <w:rsid w:val="000A1402"/>
    <w:rsid w:val="000A77AC"/>
    <w:rsid w:val="000B216E"/>
    <w:rsid w:val="000C3D90"/>
    <w:rsid w:val="000C5E0B"/>
    <w:rsid w:val="000D1A7F"/>
    <w:rsid w:val="000D3CD1"/>
    <w:rsid w:val="000E7ABF"/>
    <w:rsid w:val="000F1BA9"/>
    <w:rsid w:val="00110616"/>
    <w:rsid w:val="00122A41"/>
    <w:rsid w:val="001352E3"/>
    <w:rsid w:val="00150E57"/>
    <w:rsid w:val="00155738"/>
    <w:rsid w:val="001672C6"/>
    <w:rsid w:val="00174781"/>
    <w:rsid w:val="00184B24"/>
    <w:rsid w:val="001D62EF"/>
    <w:rsid w:val="00201E29"/>
    <w:rsid w:val="002100EB"/>
    <w:rsid w:val="0021403C"/>
    <w:rsid w:val="002405A7"/>
    <w:rsid w:val="0024152E"/>
    <w:rsid w:val="00242F69"/>
    <w:rsid w:val="00280B0D"/>
    <w:rsid w:val="00281B98"/>
    <w:rsid w:val="00284B80"/>
    <w:rsid w:val="002959E6"/>
    <w:rsid w:val="002968CB"/>
    <w:rsid w:val="002C559A"/>
    <w:rsid w:val="002D2003"/>
    <w:rsid w:val="00306808"/>
    <w:rsid w:val="00315051"/>
    <w:rsid w:val="00333AE4"/>
    <w:rsid w:val="00342CEC"/>
    <w:rsid w:val="00360E24"/>
    <w:rsid w:val="00390F85"/>
    <w:rsid w:val="003A35C3"/>
    <w:rsid w:val="003D34AD"/>
    <w:rsid w:val="003D38A4"/>
    <w:rsid w:val="003F3CD3"/>
    <w:rsid w:val="003F65F2"/>
    <w:rsid w:val="00407395"/>
    <w:rsid w:val="004124F1"/>
    <w:rsid w:val="00434487"/>
    <w:rsid w:val="004760EB"/>
    <w:rsid w:val="00493AE5"/>
    <w:rsid w:val="004B13DB"/>
    <w:rsid w:val="004B45A7"/>
    <w:rsid w:val="004B5994"/>
    <w:rsid w:val="004C1CCC"/>
    <w:rsid w:val="004C331D"/>
    <w:rsid w:val="004C3AD4"/>
    <w:rsid w:val="004C4CED"/>
    <w:rsid w:val="004C5195"/>
    <w:rsid w:val="004D5702"/>
    <w:rsid w:val="004D5A50"/>
    <w:rsid w:val="004F1FFA"/>
    <w:rsid w:val="004F5783"/>
    <w:rsid w:val="00524B26"/>
    <w:rsid w:val="00532514"/>
    <w:rsid w:val="005625C9"/>
    <w:rsid w:val="00563548"/>
    <w:rsid w:val="005746F6"/>
    <w:rsid w:val="005749E9"/>
    <w:rsid w:val="005A0FF1"/>
    <w:rsid w:val="005D5E44"/>
    <w:rsid w:val="005E13F8"/>
    <w:rsid w:val="005E21F1"/>
    <w:rsid w:val="00600ECE"/>
    <w:rsid w:val="00610F1A"/>
    <w:rsid w:val="00624EF9"/>
    <w:rsid w:val="00662D3E"/>
    <w:rsid w:val="006671D9"/>
    <w:rsid w:val="00670C96"/>
    <w:rsid w:val="006925C9"/>
    <w:rsid w:val="006A1B1B"/>
    <w:rsid w:val="006A7578"/>
    <w:rsid w:val="006C1F5A"/>
    <w:rsid w:val="00714F15"/>
    <w:rsid w:val="00717D39"/>
    <w:rsid w:val="0072480E"/>
    <w:rsid w:val="007566F7"/>
    <w:rsid w:val="00757E27"/>
    <w:rsid w:val="0076112B"/>
    <w:rsid w:val="007656DA"/>
    <w:rsid w:val="007659C0"/>
    <w:rsid w:val="00782F25"/>
    <w:rsid w:val="00785E30"/>
    <w:rsid w:val="00787A89"/>
    <w:rsid w:val="007927CD"/>
    <w:rsid w:val="007A7138"/>
    <w:rsid w:val="007B2314"/>
    <w:rsid w:val="007C1365"/>
    <w:rsid w:val="007F30FD"/>
    <w:rsid w:val="007F66FF"/>
    <w:rsid w:val="00804E3D"/>
    <w:rsid w:val="0081083B"/>
    <w:rsid w:val="00812505"/>
    <w:rsid w:val="008178AB"/>
    <w:rsid w:val="0084059D"/>
    <w:rsid w:val="0084337F"/>
    <w:rsid w:val="00863CCF"/>
    <w:rsid w:val="00871D0B"/>
    <w:rsid w:val="00874BBD"/>
    <w:rsid w:val="00875109"/>
    <w:rsid w:val="0089773C"/>
    <w:rsid w:val="008A151C"/>
    <w:rsid w:val="008A68E5"/>
    <w:rsid w:val="008D02F2"/>
    <w:rsid w:val="008E5305"/>
    <w:rsid w:val="00905C32"/>
    <w:rsid w:val="00921D18"/>
    <w:rsid w:val="00925DD0"/>
    <w:rsid w:val="00940690"/>
    <w:rsid w:val="009431F6"/>
    <w:rsid w:val="00955BAE"/>
    <w:rsid w:val="00956AA7"/>
    <w:rsid w:val="00956B11"/>
    <w:rsid w:val="0097347B"/>
    <w:rsid w:val="00981221"/>
    <w:rsid w:val="009A7EAC"/>
    <w:rsid w:val="009B106C"/>
    <w:rsid w:val="009D4A9F"/>
    <w:rsid w:val="009E1E85"/>
    <w:rsid w:val="00A02D47"/>
    <w:rsid w:val="00A14DD6"/>
    <w:rsid w:val="00A1537F"/>
    <w:rsid w:val="00A32FEA"/>
    <w:rsid w:val="00A40224"/>
    <w:rsid w:val="00A45600"/>
    <w:rsid w:val="00A51C66"/>
    <w:rsid w:val="00A55AE2"/>
    <w:rsid w:val="00AA6EC9"/>
    <w:rsid w:val="00AC700B"/>
    <w:rsid w:val="00AD1833"/>
    <w:rsid w:val="00B062F5"/>
    <w:rsid w:val="00B13291"/>
    <w:rsid w:val="00B40930"/>
    <w:rsid w:val="00B606F4"/>
    <w:rsid w:val="00B65222"/>
    <w:rsid w:val="00B821DE"/>
    <w:rsid w:val="00B91198"/>
    <w:rsid w:val="00BC18D2"/>
    <w:rsid w:val="00BC3606"/>
    <w:rsid w:val="00BF207E"/>
    <w:rsid w:val="00BF3020"/>
    <w:rsid w:val="00BF625D"/>
    <w:rsid w:val="00C06FB9"/>
    <w:rsid w:val="00C170A9"/>
    <w:rsid w:val="00C45CB5"/>
    <w:rsid w:val="00C563B7"/>
    <w:rsid w:val="00C64433"/>
    <w:rsid w:val="00C86E35"/>
    <w:rsid w:val="00C97490"/>
    <w:rsid w:val="00CB16E0"/>
    <w:rsid w:val="00CB6DF8"/>
    <w:rsid w:val="00CE38F8"/>
    <w:rsid w:val="00CE5D3B"/>
    <w:rsid w:val="00D01E5D"/>
    <w:rsid w:val="00D07597"/>
    <w:rsid w:val="00D14B38"/>
    <w:rsid w:val="00D14B68"/>
    <w:rsid w:val="00D761E3"/>
    <w:rsid w:val="00D76B33"/>
    <w:rsid w:val="00D97305"/>
    <w:rsid w:val="00DA0508"/>
    <w:rsid w:val="00DA6E3D"/>
    <w:rsid w:val="00DE3C3E"/>
    <w:rsid w:val="00DF50D6"/>
    <w:rsid w:val="00DF5CFC"/>
    <w:rsid w:val="00DF789F"/>
    <w:rsid w:val="00E04E18"/>
    <w:rsid w:val="00E2013D"/>
    <w:rsid w:val="00E24E38"/>
    <w:rsid w:val="00E302A7"/>
    <w:rsid w:val="00E30C6B"/>
    <w:rsid w:val="00E32AC7"/>
    <w:rsid w:val="00E540AF"/>
    <w:rsid w:val="00E66F3A"/>
    <w:rsid w:val="00E70FDA"/>
    <w:rsid w:val="00EB2329"/>
    <w:rsid w:val="00EC374E"/>
    <w:rsid w:val="00ED132E"/>
    <w:rsid w:val="00ED4397"/>
    <w:rsid w:val="00EE0343"/>
    <w:rsid w:val="00EE739B"/>
    <w:rsid w:val="00EF2927"/>
    <w:rsid w:val="00EF5142"/>
    <w:rsid w:val="00F168AD"/>
    <w:rsid w:val="00F2544B"/>
    <w:rsid w:val="00F42300"/>
    <w:rsid w:val="00F46325"/>
    <w:rsid w:val="00F609E8"/>
    <w:rsid w:val="00F6653C"/>
    <w:rsid w:val="00F950E9"/>
    <w:rsid w:val="00F96FE5"/>
    <w:rsid w:val="00FB3382"/>
    <w:rsid w:val="00FC08CA"/>
    <w:rsid w:val="00FD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4C219"/>
  <w15:chartTrackingRefBased/>
  <w15:docId w15:val="{8FA6036C-1DCB-4940-B57F-983582DCF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548"/>
    <w:pPr>
      <w:spacing w:after="0" w:line="240" w:lineRule="auto"/>
    </w:pPr>
    <w:rPr>
      <w:rFonts w:eastAsia="MS Mincho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63548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63548"/>
    <w:rPr>
      <w:color w:val="808080"/>
    </w:rPr>
  </w:style>
  <w:style w:type="paragraph" w:customStyle="1" w:styleId="paragraph">
    <w:name w:val="paragraph"/>
    <w:basedOn w:val="Normal"/>
    <w:rsid w:val="0056354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563548"/>
  </w:style>
  <w:style w:type="character" w:customStyle="1" w:styleId="eop">
    <w:name w:val="eop"/>
    <w:basedOn w:val="Policepardfaut"/>
    <w:rsid w:val="00563548"/>
  </w:style>
  <w:style w:type="table" w:styleId="Tableausimple1">
    <w:name w:val="Plain Table 1"/>
    <w:basedOn w:val="TableauNormal"/>
    <w:uiPriority w:val="41"/>
    <w:rsid w:val="00563548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itre01">
    <w:name w:val="Titre01"/>
    <w:basedOn w:val="Normal"/>
    <w:uiPriority w:val="99"/>
    <w:rsid w:val="00563548"/>
    <w:pPr>
      <w:autoSpaceDE w:val="0"/>
      <w:autoSpaceDN w:val="0"/>
      <w:adjustRightInd w:val="0"/>
      <w:spacing w:after="200" w:line="288" w:lineRule="auto"/>
      <w:textAlignment w:val="center"/>
    </w:pPr>
    <w:rPr>
      <w:rFonts w:ascii="LTUnivers 830 BasicBlack" w:eastAsiaTheme="minorHAnsi" w:hAnsi="LTUnivers 830 BasicBlack" w:cs="LTUnivers 830 BasicBlack"/>
      <w:caps/>
      <w:color w:val="FFFFFF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7A71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7138"/>
    <w:rPr>
      <w:rFonts w:eastAsia="MS Mincho"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A71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7138"/>
    <w:rPr>
      <w:rFonts w:eastAsia="MS Mincho"/>
      <w:sz w:val="24"/>
      <w:szCs w:val="24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F789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F789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F789F"/>
    <w:rPr>
      <w:rFonts w:eastAsia="MS Minch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F789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F789F"/>
    <w:rPr>
      <w:rFonts w:eastAsia="MS Mincho"/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6.gif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EB401BB6854403B52568B2C33A2A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BC6734-BDEB-42F0-A38D-DF81131F4782}"/>
      </w:docPartPr>
      <w:docPartBody>
        <w:p w:rsidR="00D513A1" w:rsidRDefault="00877E9E" w:rsidP="00877E9E">
          <w:pPr>
            <w:pStyle w:val="84EB401BB6854403B52568B2C33A2AFD"/>
          </w:pPr>
          <w:r w:rsidRPr="00E47D1F">
            <w:rPr>
              <w:rStyle w:val="Textedelespacerserv"/>
            </w:rPr>
            <w:t>Choisissez un élément.</w:t>
          </w:r>
        </w:p>
      </w:docPartBody>
    </w:docPart>
    <w:docPart>
      <w:docPartPr>
        <w:name w:val="9C56CFB6979C45AEACF0CDC0247B5B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61258C-AF68-4FB5-A0AC-3BFE2D941363}"/>
      </w:docPartPr>
      <w:docPartBody>
        <w:p w:rsidR="00D513A1" w:rsidRDefault="00877E9E" w:rsidP="00877E9E">
          <w:pPr>
            <w:pStyle w:val="9C56CFB6979C45AEACF0CDC0247B5B00"/>
          </w:pPr>
          <w:r w:rsidRPr="00E47D1F">
            <w:rPr>
              <w:rStyle w:val="Textedelespacerserv"/>
            </w:rPr>
            <w:t>Choisissez un élément.</w:t>
          </w:r>
        </w:p>
      </w:docPartBody>
    </w:docPart>
    <w:docPart>
      <w:docPartPr>
        <w:name w:val="4F4FE88EC14B4F5F8C91DBEA4E1D18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3A32B8-F48E-4A0F-BE8D-F2425E53424F}"/>
      </w:docPartPr>
      <w:docPartBody>
        <w:p w:rsidR="00D513A1" w:rsidRDefault="00877E9E" w:rsidP="00877E9E">
          <w:pPr>
            <w:pStyle w:val="4F4FE88EC14B4F5F8C91DBEA4E1D182D"/>
          </w:pPr>
          <w:r w:rsidRPr="00E47D1F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TUnivers 830 BasicBlack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TUnivers 320 Cond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4E2"/>
    <w:rsid w:val="000114E2"/>
    <w:rsid w:val="0005633A"/>
    <w:rsid w:val="001750ED"/>
    <w:rsid w:val="002C4AD3"/>
    <w:rsid w:val="00350614"/>
    <w:rsid w:val="00362879"/>
    <w:rsid w:val="003A207D"/>
    <w:rsid w:val="004A5D23"/>
    <w:rsid w:val="00575F31"/>
    <w:rsid w:val="00653E98"/>
    <w:rsid w:val="006F770C"/>
    <w:rsid w:val="00812964"/>
    <w:rsid w:val="00877E9E"/>
    <w:rsid w:val="008915B0"/>
    <w:rsid w:val="009373C6"/>
    <w:rsid w:val="009F2A72"/>
    <w:rsid w:val="00A40F63"/>
    <w:rsid w:val="00A90242"/>
    <w:rsid w:val="00BE7B62"/>
    <w:rsid w:val="00C101F8"/>
    <w:rsid w:val="00D513A1"/>
    <w:rsid w:val="00E47CF7"/>
    <w:rsid w:val="00E520C9"/>
    <w:rsid w:val="00EE7965"/>
    <w:rsid w:val="00F16637"/>
    <w:rsid w:val="00FC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E7B62"/>
    <w:rPr>
      <w:color w:val="808080"/>
    </w:rPr>
  </w:style>
  <w:style w:type="paragraph" w:customStyle="1" w:styleId="84EB401BB6854403B52568B2C33A2AFD">
    <w:name w:val="84EB401BB6854403B52568B2C33A2AFD"/>
    <w:rsid w:val="00877E9E"/>
  </w:style>
  <w:style w:type="paragraph" w:customStyle="1" w:styleId="9C56CFB6979C45AEACF0CDC0247B5B00">
    <w:name w:val="9C56CFB6979C45AEACF0CDC0247B5B00"/>
    <w:rsid w:val="00877E9E"/>
  </w:style>
  <w:style w:type="paragraph" w:customStyle="1" w:styleId="4F4FE88EC14B4F5F8C91DBEA4E1D182D">
    <w:name w:val="4F4FE88EC14B4F5F8C91DBEA4E1D182D"/>
    <w:rsid w:val="00877E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51335-9171-4128-aa1f-4eccb2dcbb44">
      <Terms xmlns="http://schemas.microsoft.com/office/infopath/2007/PartnerControls"/>
    </lcf76f155ced4ddcb4097134ff3c332f>
    <TaxCatchAll xmlns="c93df69e-9303-48e4-9d0d-90a4a5c2c05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CB3F491901243B47795F79279C071" ma:contentTypeVersion="14" ma:contentTypeDescription="Crée un document." ma:contentTypeScope="" ma:versionID="12de67debb6762b0437b03e2860c97eb">
  <xsd:schema xmlns:xsd="http://www.w3.org/2001/XMLSchema" xmlns:xs="http://www.w3.org/2001/XMLSchema" xmlns:p="http://schemas.microsoft.com/office/2006/metadata/properties" xmlns:ns2="9de51335-9171-4128-aa1f-4eccb2dcbb44" xmlns:ns3="c93df69e-9303-48e4-9d0d-90a4a5c2c059" targetNamespace="http://schemas.microsoft.com/office/2006/metadata/properties" ma:root="true" ma:fieldsID="9bc46ae8c20dee09bde4627bf8e36f28" ns2:_="" ns3:_="">
    <xsd:import namespace="9de51335-9171-4128-aa1f-4eccb2dcbb44"/>
    <xsd:import namespace="c93df69e-9303-48e4-9d0d-90a4a5c2c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51335-9171-4128-aa1f-4eccb2dcb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a169a2f1-1662-4039-8b2c-6591214a49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df69e-9303-48e4-9d0d-90a4a5c2c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68094c3-723c-4bdf-ad07-d4939b9ca197}" ma:internalName="TaxCatchAll" ma:showField="CatchAllData" ma:web="c93df69e-9303-48e4-9d0d-90a4a5c2c0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736546-A727-42A6-93E4-7B7F474D5A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F32577-F0A1-4012-8E6A-DC52103369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9CE2C9-4294-463A-8F3B-1371D885BF24}">
  <ds:schemaRefs>
    <ds:schemaRef ds:uri="http://schemas.microsoft.com/office/2006/metadata/properties"/>
    <ds:schemaRef ds:uri="http://schemas.microsoft.com/office/infopath/2007/PartnerControls"/>
    <ds:schemaRef ds:uri="efbea8cb-2a95-49a8-9c65-57e6c4cf5bc3"/>
  </ds:schemaRefs>
</ds:datastoreItem>
</file>

<file path=customXml/itemProps4.xml><?xml version="1.0" encoding="utf-8"?>
<ds:datastoreItem xmlns:ds="http://schemas.openxmlformats.org/officeDocument/2006/customXml" ds:itemID="{7351B1A7-D056-469B-8C66-0EBC0D427F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Duhayon</dc:creator>
  <cp:keywords/>
  <dc:description/>
  <cp:lastModifiedBy>Mélanie Brasseur</cp:lastModifiedBy>
  <cp:revision>13</cp:revision>
  <cp:lastPrinted>2023-03-13T12:44:00Z</cp:lastPrinted>
  <dcterms:created xsi:type="dcterms:W3CDTF">2023-03-13T13:33:00Z</dcterms:created>
  <dcterms:modified xsi:type="dcterms:W3CDTF">2023-03-28T10:19:00Z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0x010100BC0CB3F491901243B47795F79279C071</vt:lpwstr>
  </property>
</Properties>
</file>