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07179A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9B560" wp14:editId="2E6025E1">
                <wp:simplePos x="0" y="0"/>
                <wp:positionH relativeFrom="column">
                  <wp:posOffset>5750560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B68C"/>
                        </a:solidFill>
                        <a:ln w="6350">
                          <a:solidFill>
                            <a:srgbClr val="F4B68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FA02B1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69B56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" fillcolor="#f4b68c" strokecolor="#f4b68c" strokeweight=".5pt">
                <v:textbox>
                  <w:txbxContent>
                    <w:p w:rsidR="00BD0DBC" w:rsidRPr="00FA02B1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FA02B1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B92B6" wp14:editId="4D77F2BC">
                <wp:simplePos x="0" y="0"/>
                <wp:positionH relativeFrom="column">
                  <wp:posOffset>0</wp:posOffset>
                </wp:positionH>
                <wp:positionV relativeFrom="paragraph">
                  <wp:posOffset>-199390</wp:posOffset>
                </wp:positionV>
                <wp:extent cx="1991360" cy="304800"/>
                <wp:effectExtent l="0" t="0" r="279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36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2690E" id="Rectangle 3" o:spid="_x0000_s1026" style="position:absolute;margin-left:0;margin-top:-15.7pt;width:156.8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" fillcolor="white [3212]" strokecolor="white [3212]" strokeweight="1pt"/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F3B3B"/>
          <w:left w:val="single" w:sz="4" w:space="0" w:color="FF3B3B"/>
          <w:bottom w:val="single" w:sz="4" w:space="0" w:color="FF3B3B"/>
          <w:right w:val="single" w:sz="4" w:space="0" w:color="FF3B3B"/>
          <w:insideH w:val="single" w:sz="4" w:space="0" w:color="FF3B3B"/>
          <w:insideV w:val="single" w:sz="4" w:space="0" w:color="FF3B3B"/>
        </w:tblBorders>
        <w:shd w:val="clear" w:color="auto" w:fill="FF3B3B"/>
        <w:tblLook w:val="04A0" w:firstRow="1" w:lastRow="0" w:firstColumn="1" w:lastColumn="0" w:noHBand="0" w:noVBand="1"/>
      </w:tblPr>
      <w:tblGrid>
        <w:gridCol w:w="10456"/>
      </w:tblGrid>
      <w:tr w:rsidR="00BD0DBC" w:rsidTr="00BD0DBC">
        <w:tc>
          <w:tcPr>
            <w:tcW w:w="10456" w:type="dxa"/>
            <w:shd w:val="clear" w:color="auto" w:fill="FF3B3B"/>
          </w:tcPr>
          <w:p w:rsidR="00BD0DBC" w:rsidRPr="00BD0DBC" w:rsidRDefault="0007179A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construire des figures simples</w:t>
            </w:r>
          </w:p>
        </w:tc>
      </w:tr>
    </w:tbl>
    <w:p w:rsidR="00BD0DBC" w:rsidRPr="0007179A" w:rsidRDefault="00BD0DBC" w:rsidP="0007179A">
      <w:pPr>
        <w:spacing w:after="0" w:line="240" w:lineRule="auto"/>
        <w:rPr>
          <w:sz w:val="10"/>
          <w:szCs w:val="10"/>
        </w:rPr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  <w:r w:rsidRPr="0007179A">
        <w:rPr>
          <w:b/>
          <w:color w:val="FF3B3B"/>
        </w:rPr>
        <w:t>Atelier 1</w:t>
      </w:r>
      <w:r w:rsidRPr="00F005E9">
        <w:rPr>
          <w:b/>
          <w:color w:val="FF3B3B"/>
        </w:rPr>
        <w:t>.</w:t>
      </w:r>
      <w:r>
        <w:t xml:space="preserve"> T</w:t>
      </w:r>
      <w:r w:rsidRPr="0007179A">
        <w:t xml:space="preserve">riangles scalènes </w:t>
      </w:r>
      <w:r>
        <w:t>acutangles</w:t>
      </w: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  <w:r w:rsidRPr="0007179A"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8CBC5E0" wp14:editId="4C7305BB">
                <wp:simplePos x="0" y="0"/>
                <wp:positionH relativeFrom="margin">
                  <wp:posOffset>160655</wp:posOffset>
                </wp:positionH>
                <wp:positionV relativeFrom="paragraph">
                  <wp:posOffset>90357</wp:posOffset>
                </wp:positionV>
                <wp:extent cx="6124575" cy="2190750"/>
                <wp:effectExtent l="0" t="0" r="28575" b="1905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2190750"/>
                          <a:chOff x="0" y="0"/>
                          <a:chExt cx="6124575" cy="219075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6124575" cy="219075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angle isocèle 7"/>
                        <wps:cNvSpPr>
                          <a:spLocks noChangeAspect="1"/>
                        </wps:cNvSpPr>
                        <wps:spPr>
                          <a:xfrm>
                            <a:off x="3019425" y="276225"/>
                            <a:ext cx="1622636" cy="685049"/>
                          </a:xfrm>
                          <a:prstGeom prst="triangle">
                            <a:avLst>
                              <a:gd name="adj" fmla="val 16710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riangle isocèle 8"/>
                        <wps:cNvSpPr>
                          <a:spLocks noChangeAspect="1"/>
                        </wps:cNvSpPr>
                        <wps:spPr>
                          <a:xfrm>
                            <a:off x="523875" y="1276350"/>
                            <a:ext cx="1622425" cy="684530"/>
                          </a:xfrm>
                          <a:prstGeom prst="triangle">
                            <a:avLst>
                              <a:gd name="adj" fmla="val 16710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riangle isocèle 9"/>
                        <wps:cNvSpPr>
                          <a:spLocks noChangeAspect="1"/>
                        </wps:cNvSpPr>
                        <wps:spPr>
                          <a:xfrm>
                            <a:off x="3067050" y="1276350"/>
                            <a:ext cx="1622425" cy="684530"/>
                          </a:xfrm>
                          <a:prstGeom prst="triangle">
                            <a:avLst>
                              <a:gd name="adj" fmla="val 16710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riangle isocèle 10"/>
                        <wps:cNvSpPr>
                          <a:spLocks noChangeAspect="1"/>
                        </wps:cNvSpPr>
                        <wps:spPr>
                          <a:xfrm>
                            <a:off x="542925" y="285750"/>
                            <a:ext cx="1622425" cy="684530"/>
                          </a:xfrm>
                          <a:prstGeom prst="triangle">
                            <a:avLst>
                              <a:gd name="adj" fmla="val 16710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DC05AF" id="Groupe 4" o:spid="_x0000_s1026" style="position:absolute;margin-left:12.65pt;margin-top:7.1pt;width:482.25pt;height:172.5pt;z-index:251662336;mso-position-horizontal-relative:margin;mso-height-relative:margin" coordsize="61245,2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">
                <v:rect id="Rectangle 6" o:spid="_x0000_s1027" style="position:absolute;width:61245;height:21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UwMQA&#10;AADaAAAADwAAAGRycy9kb3ducmV2LnhtbESPT2sCMRTE7wW/Q3iCF9FsPUhZjSKCuggt1D8Hb4/N&#10;c7O4eQmbVNdvbwqFHoeZ+Q0zX3a2EXdqQ+1Ywfs4A0FcOl1zpeB03Iw+QISIrLFxTAqeFGC56L3N&#10;Mdfuwd90P8RKJAiHHBWYGH0uZSgNWQxj54mTd3WtxZhkW0nd4iPBbSMnWTaVFmtOCwY9rQ2Vt8OP&#10;VbDZmeFK7j/PvghfVzsp/HY3vCg16HerGYhIXfwP/7ULrWAKv1fS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lMDEAAAA2gAAAA8AAAAAAAAAAAAAAAAAmAIAAGRycy9k&#10;b3ducmV2LnhtbFBLBQYAAAAABAAEAPUAAACJAwAAAAA=&#10;" filled="f" strokecolor="black [3213]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7" o:spid="_x0000_s1028" type="#_x0000_t5" style="position:absolute;left:30194;top:2762;width:16226;height:6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xWOsEA&#10;AADaAAAADwAAAGRycy9kb3ducmV2LnhtbESPQWsCMRSE74X+h/AK3mpWi7WsZhcRCntVi/b42Dw3&#10;S5OX7Sbq6q83QqHHYWa+YZbl4Kw4Ux9azwom4wwEce11y42Cr93n6weIEJE1Ws+k4EoByuL5aYm5&#10;9hfe0HkbG5EgHHJUYGLscilDbchhGPuOOHlH3zuMSfaN1D1eEtxZOc2yd+mw5bRgsKO1ofpne3IK&#10;3O1gftnPrvvdG1bddzWR9mCVGr0MqwWISEP8D/+1K61gDo8r6QbI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sVjrBAAAA2gAAAA8AAAAAAAAAAAAAAAAAmAIAAGRycy9kb3du&#10;cmV2LnhtbFBLBQYAAAAABAAEAPUAAACGAwAAAAA=&#10;" adj="3609" fillcolor="white [3212]" strokecolor="black [3213]" strokeweight="2pt">
                  <v:path arrowok="t"/>
                  <o:lock v:ext="edit" aspectratio="t"/>
                </v:shape>
                <v:shape id="Triangle isocèle 8" o:spid="_x0000_s1029" type="#_x0000_t5" style="position:absolute;left:5238;top:12763;width:16225;height:6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PCSL4A&#10;AADaAAAADwAAAGRycy9kb3ducmV2LnhtbERPz2vCMBS+C/4P4Qm7ramODekaZQhCr2tFPT6at6Ys&#10;ealNpnV//XIYePz4fpfbyVlxpTH0nhUssxwEcet1z52CQ7N/XoMIEVmj9UwK7hRgu5nPSiy0v/En&#10;XevYiRTCoUAFJsahkDK0hhyGzA/Eifvyo8OY4NhJPeIthTsrV3n+Jh32nBoMDrQz1H7XP06B+z2Z&#10;C/vX+7F5wWo4V0tpT1app8X08Q4i0hQf4n93pRWkrelKug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zwki+AAAA2gAAAA8AAAAAAAAAAAAAAAAAmAIAAGRycy9kb3ducmV2&#10;LnhtbFBLBQYAAAAABAAEAPUAAACDAwAAAAA=&#10;" adj="3609" fillcolor="white [3212]" strokecolor="black [3213]" strokeweight="2pt">
                  <v:path arrowok="t"/>
                  <o:lock v:ext="edit" aspectratio="t"/>
                </v:shape>
                <v:shape id="Triangle isocèle 9" o:spid="_x0000_s1030" type="#_x0000_t5" style="position:absolute;left:30670;top:12763;width:16224;height:6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9n08EA&#10;AADaAAAADwAAAGRycy9kb3ducmV2LnhtbESPQWsCMRSE74X+h/AK3mpWi8WuZhcRCntVi/b42Dw3&#10;S5OX7Sbq6q83QqHHYWa+YZbl4Kw4Ux9azwom4wwEce11y42Cr93n6xxEiMgarWdScKUAZfH8tMRc&#10;+wtv6LyNjUgQDjkqMDF2uZShNuQwjH1HnLyj7x3GJPtG6h4vCe6snGbZu3TYclow2NHaUP2zPTkF&#10;7nYwv+xn1/3uDavuu5pIe7BKjV6G1QJEpCH+h//alVbwAY8r6QbI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/Z9PBAAAA2gAAAA8AAAAAAAAAAAAAAAAAmAIAAGRycy9kb3du&#10;cmV2LnhtbFBLBQYAAAAABAAEAPUAAACGAwAAAAA=&#10;" adj="3609" fillcolor="white [3212]" strokecolor="black [3213]" strokeweight="2pt">
                  <v:path arrowok="t"/>
                  <o:lock v:ext="edit" aspectratio="t"/>
                </v:shape>
                <v:shape id="Triangle isocèle 10" o:spid="_x0000_s1031" type="#_x0000_t5" style="position:absolute;left:5429;top:2857;width:16224;height:6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JQBsIA&#10;AADbAAAADwAAAGRycy9kb3ducmV2LnhtbESPQWsCMRCF7wX/QxjBW81asZStUYpQ2Ktaao/DZrpZ&#10;mkzWTdTVX+8chN5meG/e+2a5HoJXZ+pTG9nAbFqAIq6jbbkx8LX/fH4DlTKyRR+ZDFwpwXo1elpi&#10;aeOFt3Te5UZJCKcSDbicu1LrVDsKmKaxIxbtN/YBs6x9o22PFwkPXr8UxasO2LI0OOxo46j+252C&#10;gXA7uCPHxfV7P8eq+6lm2h+8MZPx8PEOKtOQ/82P68oKvtDLLzKAX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lAGwgAAANsAAAAPAAAAAAAAAAAAAAAAAJgCAABkcnMvZG93&#10;bnJldi54bWxQSwUGAAAAAAQABAD1AAAAhwMAAAAA&#10;" adj="3609" fillcolor="white [3212]" strokecolor="black [3213]" strokeweight="2pt">
                  <v:path arrowok="t"/>
                  <o:lock v:ext="edit" aspectratio="t"/>
                </v:shape>
                <w10:wrap anchorx="margin"/>
              </v:group>
            </w:pict>
          </mc:Fallback>
        </mc:AlternateContent>
      </w: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  <w:r w:rsidRPr="0007179A"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E793B15" wp14:editId="3BDC815A">
                <wp:simplePos x="0" y="0"/>
                <wp:positionH relativeFrom="margin">
                  <wp:posOffset>160655</wp:posOffset>
                </wp:positionH>
                <wp:positionV relativeFrom="paragraph">
                  <wp:posOffset>173990</wp:posOffset>
                </wp:positionV>
                <wp:extent cx="6124575" cy="2190750"/>
                <wp:effectExtent l="0" t="0" r="28575" b="19050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2190750"/>
                          <a:chOff x="0" y="0"/>
                          <a:chExt cx="6124575" cy="2190750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6124575" cy="219075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riangle isocèle 20"/>
                        <wps:cNvSpPr>
                          <a:spLocks noChangeAspect="1"/>
                        </wps:cNvSpPr>
                        <wps:spPr>
                          <a:xfrm>
                            <a:off x="3019425" y="276225"/>
                            <a:ext cx="1622636" cy="685049"/>
                          </a:xfrm>
                          <a:prstGeom prst="triangle">
                            <a:avLst>
                              <a:gd name="adj" fmla="val 16710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riangle isocèle 21"/>
                        <wps:cNvSpPr>
                          <a:spLocks noChangeAspect="1"/>
                        </wps:cNvSpPr>
                        <wps:spPr>
                          <a:xfrm>
                            <a:off x="523875" y="1276350"/>
                            <a:ext cx="1622425" cy="684530"/>
                          </a:xfrm>
                          <a:prstGeom prst="triangle">
                            <a:avLst>
                              <a:gd name="adj" fmla="val 16710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riangle isocèle 23"/>
                        <wps:cNvSpPr>
                          <a:spLocks noChangeAspect="1"/>
                        </wps:cNvSpPr>
                        <wps:spPr>
                          <a:xfrm>
                            <a:off x="3067050" y="1276350"/>
                            <a:ext cx="1622425" cy="684530"/>
                          </a:xfrm>
                          <a:prstGeom prst="triangle">
                            <a:avLst>
                              <a:gd name="adj" fmla="val 16710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riangle isocèle 24"/>
                        <wps:cNvSpPr>
                          <a:spLocks noChangeAspect="1"/>
                        </wps:cNvSpPr>
                        <wps:spPr>
                          <a:xfrm>
                            <a:off x="542925" y="285750"/>
                            <a:ext cx="1622425" cy="684530"/>
                          </a:xfrm>
                          <a:prstGeom prst="triangle">
                            <a:avLst>
                              <a:gd name="adj" fmla="val 16710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D93B7F" id="Groupe 18" o:spid="_x0000_s1026" style="position:absolute;margin-left:12.65pt;margin-top:13.7pt;width:482.25pt;height:172.5pt;z-index:251663360;mso-position-horizontal-relative:margin" coordsize="61245,2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">
                <v:rect id="Rectangle 19" o:spid="_x0000_s1027" style="position:absolute;width:61245;height:21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q3MIA&#10;AADbAAAADwAAAGRycy9kb3ducmV2LnhtbERPTWsCMRC9F/ofwhS8SM3Wg9StUaSgLoIFtR68DZtx&#10;s3QzCZuo6783gtDbPN7nTGadbcSF2lA7VvAxyEAQl07XXCn43S/eP0GEiKyxcUwKbhRgNn19mWCu&#10;3ZW3dNnFSqQQDjkqMDH6XMpQGrIYBs4TJ+7kWosxwbaSusVrCreNHGbZSFqsOTUY9PRtqPzbna2C&#10;xcr053K9Ofgi/JzssPDLVf+oVO+tm3+BiNTFf/HTXeg0fwy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CrcwgAAANsAAAAPAAAAAAAAAAAAAAAAAJgCAABkcnMvZG93&#10;bnJldi54bWxQSwUGAAAAAAQABAD1AAAAhwMAAAAA&#10;" filled="f" strokecolor="black [3213]" strokeweight="2pt"/>
                <v:shape id="Triangle isocèle 20" o:spid="_x0000_s1028" type="#_x0000_t5" style="position:absolute;left:30194;top:2762;width:16226;height:6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6au74A&#10;AADbAAAADwAAAGRycy9kb3ducmV2LnhtbERPy4rCMBTdC/MP4Q6401RFGTpGGQShWx9Yl5fm2hST&#10;m04Ttc7XTxaCy8N5L9e9s+JOXWg8K5iMMxDEldcN1wqOh+3oC0SIyBqtZ1LwpADr1cdgibn2D97R&#10;fR9rkUI45KjAxNjmUobKkMMw9i1x4i6+cxgT7GqpO3ykcGflNMsW0mHDqcFgSxtD1XV/cwrcX2l+&#10;2c+fp8MMi/ZcTKQtrVLDz/7nG0SkPr7FL3ehFUzT+vQl/Q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remru+AAAA2wAAAA8AAAAAAAAAAAAAAAAAmAIAAGRycy9kb3ducmV2&#10;LnhtbFBLBQYAAAAABAAEAPUAAACDAwAAAAA=&#10;" adj="3609" fillcolor="white [3212]" strokecolor="black [3213]" strokeweight="2pt">
                  <v:path arrowok="t"/>
                  <o:lock v:ext="edit" aspectratio="t"/>
                </v:shape>
                <v:shape id="Triangle isocèle 21" o:spid="_x0000_s1029" type="#_x0000_t5" style="position:absolute;left:5238;top:12763;width:16225;height:6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I/IMIA&#10;AADbAAAADwAAAGRycy9kb3ducmV2LnhtbESPzWrDMBCE74W8g9hAb43shJbiRDYhUPA1PzQ9LtbG&#10;MpFWjqUmTp++KhRyHGbmG2ZVjc6KKw2h86wgn2UgiBuvO24VHPYfL+8gQkTWaD2TgjsFqMrJ0woL&#10;7W+8pesutiJBOBSowMTYF1KGxpDDMPM9cfJOfnAYkxxaqQe8Jbizcp5lb9Jhx2nBYE8bQ8159+0U&#10;uJ+jubB/vX/uF1j3X3Uu7dEq9Twd10sQkcb4CP+3a61gnsPf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j8gwgAAANsAAAAPAAAAAAAAAAAAAAAAAJgCAABkcnMvZG93&#10;bnJldi54bWxQSwUGAAAAAAQABAD1AAAAhwMAAAAA&#10;" adj="3609" fillcolor="white [3212]" strokecolor="black [3213]" strokeweight="2pt">
                  <v:path arrowok="t"/>
                  <o:lock v:ext="edit" aspectratio="t"/>
                </v:shape>
                <v:shape id="Triangle isocèle 23" o:spid="_x0000_s1030" type="#_x0000_t5" style="position:absolute;left:30670;top:12763;width:16224;height:6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wEzMEA&#10;AADbAAAADwAAAGRycy9kb3ducmV2LnhtbESPQYvCMBSE78L+h/AEb5qqrCxdo4gg9Kou6vHRPJti&#10;8tJtolZ//UYQ9jjMzDfMfNk5K27UhtqzgvEoA0Fcel1zpeBnvxl+gQgRWaP1TAoeFGC5+OjNMdf+&#10;zlu67WIlEoRDjgpMjE0uZSgNOQwj3xAn7+xbhzHJtpK6xXuCOysnWTaTDmtOCwYbWhsqL7urU+Ce&#10;R/PL/vNx2E+xaE7FWNqjVWrQ71bfICJ18T/8bhdawWQKry/p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MBMzBAAAA2wAAAA8AAAAAAAAAAAAAAAAAmAIAAGRycy9kb3du&#10;cmV2LnhtbFBLBQYAAAAABAAEAPUAAACGAwAAAAA=&#10;" adj="3609" fillcolor="white [3212]" strokecolor="black [3213]" strokeweight="2pt">
                  <v:path arrowok="t"/>
                  <o:lock v:ext="edit" aspectratio="t"/>
                </v:shape>
                <v:shape id="Triangle isocèle 24" o:spid="_x0000_s1031" type="#_x0000_t5" style="position:absolute;left:5429;top:2857;width:16224;height:6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WcuMEA&#10;AADbAAAADwAAAGRycy9kb3ducmV2LnhtbESPT2sCMRTE70K/Q3iF3jTrvyKrUYog7LUq2uNj89ws&#10;Ji/bTdTVT2+EQo/DzPyGWaw6Z8WV2lB7VjAcZCCIS69rrhTsd5v+DESIyBqtZ1JwpwCr5Vtvgbn2&#10;N/6m6zZWIkE45KjAxNjkUobSkMMw8A1x8k6+dRiTbCupW7wluLNylGWf0mHNacFgQ2tD5Xl7cQrc&#10;42h+2U/vh90Yi+anGEp7tEp9vHdfcxCRuvgf/msXWsFoAq8v6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lnLjBAAAA2wAAAA8AAAAAAAAAAAAAAAAAmAIAAGRycy9kb3du&#10;cmV2LnhtbFBLBQYAAAAABAAEAPUAAACGAwAAAAA=&#10;" adj="3609" fillcolor="white [3212]" strokecolor="black [3213]" strokeweight="2pt">
                  <v:path arrowok="t"/>
                  <o:lock v:ext="edit" aspectratio="t"/>
                </v:shape>
                <w10:wrap anchorx="margin"/>
              </v:group>
            </w:pict>
          </mc:Fallback>
        </mc:AlternateContent>
      </w: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07179A" w:rsidRPr="0007179A" w:rsidRDefault="0007179A" w:rsidP="0007179A">
      <w:pPr>
        <w:tabs>
          <w:tab w:val="left" w:pos="2220"/>
        </w:tabs>
        <w:spacing w:after="0" w:line="240" w:lineRule="auto"/>
      </w:pPr>
    </w:p>
    <w:p w:rsidR="00BD0DBC" w:rsidRPr="0007179A" w:rsidRDefault="00BD0DBC" w:rsidP="0007179A">
      <w:pPr>
        <w:spacing w:after="0" w:line="240" w:lineRule="auto"/>
      </w:pPr>
    </w:p>
    <w:p w:rsidR="00BD0DBC" w:rsidRPr="0007179A" w:rsidRDefault="00BD0DBC" w:rsidP="0007179A">
      <w:pPr>
        <w:spacing w:after="0" w:line="240" w:lineRule="auto"/>
      </w:pPr>
    </w:p>
    <w:p w:rsidR="00E0385F" w:rsidRPr="0007179A" w:rsidRDefault="00E0385F" w:rsidP="0007179A">
      <w:pPr>
        <w:spacing w:after="0" w:line="240" w:lineRule="auto"/>
      </w:pPr>
    </w:p>
    <w:p w:rsidR="00E0385F" w:rsidRPr="0007179A" w:rsidRDefault="00E0385F" w:rsidP="0007179A">
      <w:pPr>
        <w:spacing w:after="0" w:line="240" w:lineRule="auto"/>
      </w:pPr>
    </w:p>
    <w:p w:rsidR="00E0385F" w:rsidRPr="0007179A" w:rsidRDefault="00E0385F" w:rsidP="0007179A">
      <w:pPr>
        <w:spacing w:after="0" w:line="240" w:lineRule="auto"/>
      </w:pPr>
    </w:p>
    <w:p w:rsidR="00E0385F" w:rsidRPr="0007179A" w:rsidRDefault="00E0385F" w:rsidP="0007179A">
      <w:pPr>
        <w:spacing w:after="0" w:line="240" w:lineRule="auto"/>
      </w:pPr>
    </w:p>
    <w:p w:rsidR="00E0385F" w:rsidRPr="0007179A" w:rsidRDefault="00E0385F" w:rsidP="0007179A">
      <w:pPr>
        <w:spacing w:after="0" w:line="240" w:lineRule="auto"/>
      </w:pPr>
    </w:p>
    <w:p w:rsidR="00E0385F" w:rsidRPr="0007179A" w:rsidRDefault="00E0385F" w:rsidP="0007179A">
      <w:pPr>
        <w:spacing w:after="0" w:line="240" w:lineRule="auto"/>
      </w:pPr>
    </w:p>
    <w:p w:rsidR="00E0385F" w:rsidRPr="0007179A" w:rsidRDefault="00E0385F" w:rsidP="0007179A">
      <w:pPr>
        <w:spacing w:after="0" w:line="240" w:lineRule="auto"/>
      </w:pPr>
    </w:p>
    <w:p w:rsidR="00E0385F" w:rsidRPr="0007179A" w:rsidRDefault="00E0385F" w:rsidP="0007179A">
      <w:pPr>
        <w:spacing w:after="0" w:line="240" w:lineRule="auto"/>
      </w:pPr>
    </w:p>
    <w:p w:rsidR="00E0385F" w:rsidRPr="0007179A" w:rsidRDefault="0007179A" w:rsidP="0007179A">
      <w:pPr>
        <w:spacing w:after="0" w:line="240" w:lineRule="auto"/>
      </w:pPr>
      <w:r w:rsidRPr="0007179A"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7359AF6" wp14:editId="5E86D350">
                <wp:simplePos x="0" y="0"/>
                <wp:positionH relativeFrom="margin">
                  <wp:posOffset>171450</wp:posOffset>
                </wp:positionH>
                <wp:positionV relativeFrom="paragraph">
                  <wp:posOffset>6985</wp:posOffset>
                </wp:positionV>
                <wp:extent cx="6124575" cy="2190750"/>
                <wp:effectExtent l="0" t="0" r="28575" b="1905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2190750"/>
                          <a:chOff x="0" y="0"/>
                          <a:chExt cx="6124575" cy="2190750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0" y="0"/>
                            <a:ext cx="6124575" cy="219075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riangle isocèle 27"/>
                        <wps:cNvSpPr>
                          <a:spLocks noChangeAspect="1"/>
                        </wps:cNvSpPr>
                        <wps:spPr>
                          <a:xfrm>
                            <a:off x="3019425" y="276225"/>
                            <a:ext cx="1622636" cy="685049"/>
                          </a:xfrm>
                          <a:prstGeom prst="triangle">
                            <a:avLst>
                              <a:gd name="adj" fmla="val 16710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riangle isocèle 28"/>
                        <wps:cNvSpPr>
                          <a:spLocks noChangeAspect="1"/>
                        </wps:cNvSpPr>
                        <wps:spPr>
                          <a:xfrm>
                            <a:off x="523875" y="1276350"/>
                            <a:ext cx="1622425" cy="684530"/>
                          </a:xfrm>
                          <a:prstGeom prst="triangle">
                            <a:avLst>
                              <a:gd name="adj" fmla="val 16710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riangle isocèle 29"/>
                        <wps:cNvSpPr>
                          <a:spLocks noChangeAspect="1"/>
                        </wps:cNvSpPr>
                        <wps:spPr>
                          <a:xfrm>
                            <a:off x="3067050" y="1276350"/>
                            <a:ext cx="1622425" cy="684530"/>
                          </a:xfrm>
                          <a:prstGeom prst="triangle">
                            <a:avLst>
                              <a:gd name="adj" fmla="val 16710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riangle isocèle 31"/>
                        <wps:cNvSpPr>
                          <a:spLocks noChangeAspect="1"/>
                        </wps:cNvSpPr>
                        <wps:spPr>
                          <a:xfrm>
                            <a:off x="542925" y="285750"/>
                            <a:ext cx="1622425" cy="684530"/>
                          </a:xfrm>
                          <a:prstGeom prst="triangle">
                            <a:avLst>
                              <a:gd name="adj" fmla="val 16710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898F09" id="Groupe 25" o:spid="_x0000_s1026" style="position:absolute;margin-left:13.5pt;margin-top:.55pt;width:482.25pt;height:172.5pt;z-index:251667456;mso-position-horizontal-relative:margin" coordsize="61245,2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">
                <v:rect id="Rectangle 26" o:spid="_x0000_s1027" style="position:absolute;width:61245;height:21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N0E8QA&#10;AADbAAAADwAAAGRycy9kb3ducmV2LnhtbESPQWsCMRSE74L/IbyCF6nZ7kFkaxQpqIugoLaH3h6b&#10;52bp5iVsUt3++0YQPA4z8w0zX/a2FVfqQuNYwdskA0FcOd1wreDzvH6dgQgRWWPrmBT8UYDlYjiY&#10;Y6HdjY90PcVaJAiHAhWYGH0hZagMWQwT54mTd3GdxZhkV0vd4S3BbSvzLJtKiw2nBYOePgxVP6df&#10;q2C9NeOV3O2/fBkOF5uXfrMdfys1eulX7yAi9fEZfrRLrSCfwv1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TdBPEAAAA2wAAAA8AAAAAAAAAAAAAAAAAmAIAAGRycy9k&#10;b3ducmV2LnhtbFBLBQYAAAAABAAEAPUAAACJAwAAAAA=&#10;" filled="f" strokecolor="black [3213]" strokeweight="2pt"/>
                <v:shape id="Triangle isocèle 27" o:spid="_x0000_s1028" type="#_x0000_t5" style="position:absolute;left:30194;top:2762;width:16226;height:6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Cz8EA&#10;AADbAAAADwAAAGRycy9kb3ducmV2LnhtbESPQWsCMRSE70L/Q3iF3jSropXVKEUQ9loV7fGxeW4W&#10;k5ftJurqrzdCocdhZr5hFqvOWXGlNtSeFQwHGQji0uuaKwX73aY/AxEiskbrmRTcKcBq+dZbYK79&#10;jb/puo2VSBAOOSowMTa5lKE05DAMfEOcvJNvHcYk20rqFm8J7qwcZdlUOqw5LRhsaG2oPG8vToF7&#10;HM0v+8n9sBtj0fwUQ2mPVqmP9+5rDiJSF//Df+1CKxh9wutL+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3As/BAAAA2wAAAA8AAAAAAAAAAAAAAAAAmAIAAGRycy9kb3du&#10;cmV2LnhtbFBLBQYAAAAABAAEAPUAAACGAwAAAAA=&#10;" adj="3609" fillcolor="white [3212]" strokecolor="black [3213]" strokeweight="2pt">
                  <v:path arrowok="t"/>
                  <o:lock v:ext="edit" aspectratio="t"/>
                </v:shape>
                <v:shape id="Triangle isocèle 28" o:spid="_x0000_s1029" type="#_x0000_t5" style="position:absolute;left:5238;top:12763;width:16225;height:6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iWvb4A&#10;AADbAAAADwAAAGRycy9kb3ducmV2LnhtbERPy4rCMBTdC/MP4Q6401RFGTpGGQShWx9Yl5fm2hST&#10;m04Ttc7XTxaCy8N5L9e9s+JOXWg8K5iMMxDEldcN1wqOh+3oC0SIyBqtZ1LwpADr1cdgibn2D97R&#10;fR9rkUI45KjAxNjmUobKkMMw9i1x4i6+cxgT7GqpO3ykcGflNMsW0mHDqcFgSxtD1XV/cwrcX2l+&#10;2c+fp8MMi/ZcTKQtrVLDz/7nG0SkPr7FL3ehFUzT2PQl/Q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olr2+AAAA2wAAAA8AAAAAAAAAAAAAAAAAmAIAAGRycy9kb3ducmV2&#10;LnhtbFBLBQYAAAAABAAEAPUAAACDAwAAAAA=&#10;" adj="3609" fillcolor="white [3212]" strokecolor="black [3213]" strokeweight="2pt">
                  <v:path arrowok="t"/>
                  <o:lock v:ext="edit" aspectratio="t"/>
                </v:shape>
                <v:shape id="Triangle isocèle 29" o:spid="_x0000_s1030" type="#_x0000_t5" style="position:absolute;left:30670;top:12763;width:16224;height:6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QzJsEA&#10;AADbAAAADwAAAGRycy9kb3ducmV2LnhtbESPQWsCMRSE70L/Q3iF3jSrotTVKEUQ9loV7fGxeW4W&#10;k5ftJurqrzdCocdhZr5hFqvOWXGlNtSeFQwHGQji0uuaKwX73ab/CSJEZI3WMym4U4DV8q23wFz7&#10;G3/TdRsrkSAcclRgYmxyKUNpyGEY+IY4eSffOoxJtpXULd4S3Fk5yrKpdFhzWjDY0NpQed5enAL3&#10;OJpf9pP7YTfGovkphtIerVIf793XHESkLv6H/9qFVjCawetL+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kMybBAAAA2wAAAA8AAAAAAAAAAAAAAAAAmAIAAGRycy9kb3du&#10;cmV2LnhtbFBLBQYAAAAABAAEAPUAAACGAwAAAAA=&#10;" adj="3609" fillcolor="white [3212]" strokecolor="black [3213]" strokeweight="2pt">
                  <v:path arrowok="t"/>
                  <o:lock v:ext="edit" aspectratio="t"/>
                </v:shape>
                <v:shape id="Triangle isocèle 31" o:spid="_x0000_s1031" type="#_x0000_t5" style="position:absolute;left:5429;top:2857;width:16224;height:6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p/cIA&#10;AADbAAAADwAAAGRycy9kb3ducmV2LnhtbESPQWvCQBSE7wX/w/KE3uomFUuJboIIhVzVUnt8ZJ/Z&#10;4O7bmF019te7hUKPw8x8w6yq0VlxpSF0nhXkswwEceN1x62Cz/3HyzuIEJE1Ws+k4E4BqnLytMJC&#10;+xtv6bqLrUgQDgUqMDH2hZShMeQwzHxPnLyjHxzGJIdW6gFvCe6sfM2yN+mw47RgsKeNoea0uzgF&#10;7udgzuwX96/9HOv+u86lPVilnqfjegki0hj/w3/tWiuY5/D7Jf0AW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S6n9wgAAANsAAAAPAAAAAAAAAAAAAAAAAJgCAABkcnMvZG93&#10;bnJldi54bWxQSwUGAAAAAAQABAD1AAAAhwMAAAAA&#10;" adj="3609" fillcolor="white [3212]" strokecolor="black [3213]" strokeweight="2pt">
                  <v:path arrowok="t"/>
                  <o:lock v:ext="edit" aspectratio="t"/>
                </v:shape>
                <w10:wrap anchorx="margin"/>
              </v:group>
            </w:pict>
          </mc:Fallback>
        </mc:AlternateContent>
      </w:r>
    </w:p>
    <w:p w:rsidR="00E0385F" w:rsidRPr="0007179A" w:rsidRDefault="00E0385F" w:rsidP="0007179A">
      <w:pPr>
        <w:spacing w:after="0" w:line="240" w:lineRule="auto"/>
      </w:pPr>
    </w:p>
    <w:p w:rsidR="00E0385F" w:rsidRPr="0007179A" w:rsidRDefault="00E0385F" w:rsidP="0007179A">
      <w:pPr>
        <w:spacing w:after="0" w:line="240" w:lineRule="auto"/>
      </w:pPr>
    </w:p>
    <w:p w:rsidR="00E0385F" w:rsidRPr="0007179A" w:rsidRDefault="00E0385F" w:rsidP="0007179A">
      <w:pPr>
        <w:spacing w:after="0" w:line="240" w:lineRule="auto"/>
      </w:pPr>
    </w:p>
    <w:p w:rsidR="00E0385F" w:rsidRPr="0007179A" w:rsidRDefault="00E0385F" w:rsidP="0007179A">
      <w:pPr>
        <w:spacing w:after="0" w:line="240" w:lineRule="auto"/>
      </w:pPr>
    </w:p>
    <w:p w:rsidR="00E0385F" w:rsidRPr="0007179A" w:rsidRDefault="00E0385F" w:rsidP="0007179A">
      <w:pPr>
        <w:spacing w:after="0" w:line="240" w:lineRule="auto"/>
      </w:pPr>
    </w:p>
    <w:p w:rsidR="00BD0DBC" w:rsidRDefault="00BD0DBC" w:rsidP="0007179A">
      <w:pPr>
        <w:tabs>
          <w:tab w:val="left" w:pos="7359"/>
        </w:tabs>
        <w:spacing w:after="0" w:line="240" w:lineRule="auto"/>
      </w:pPr>
    </w:p>
    <w:p w:rsidR="0007179A" w:rsidRDefault="0007179A" w:rsidP="0007179A">
      <w:pPr>
        <w:tabs>
          <w:tab w:val="left" w:pos="7359"/>
        </w:tabs>
        <w:spacing w:after="0" w:line="240" w:lineRule="auto"/>
      </w:pPr>
    </w:p>
    <w:p w:rsidR="0007179A" w:rsidRDefault="0007179A" w:rsidP="0007179A">
      <w:pPr>
        <w:tabs>
          <w:tab w:val="left" w:pos="7359"/>
        </w:tabs>
        <w:spacing w:after="0" w:line="240" w:lineRule="auto"/>
      </w:pPr>
    </w:p>
    <w:p w:rsidR="0007179A" w:rsidRDefault="0007179A" w:rsidP="0007179A">
      <w:pPr>
        <w:tabs>
          <w:tab w:val="left" w:pos="7359"/>
        </w:tabs>
        <w:spacing w:after="0" w:line="240" w:lineRule="auto"/>
      </w:pPr>
    </w:p>
    <w:p w:rsidR="0007179A" w:rsidRDefault="0007179A" w:rsidP="0007179A">
      <w:pPr>
        <w:tabs>
          <w:tab w:val="left" w:pos="7359"/>
        </w:tabs>
        <w:spacing w:after="0" w:line="240" w:lineRule="auto"/>
      </w:pPr>
    </w:p>
    <w:p w:rsidR="0007179A" w:rsidRDefault="0007179A" w:rsidP="0007179A">
      <w:pPr>
        <w:tabs>
          <w:tab w:val="left" w:pos="7359"/>
        </w:tabs>
        <w:spacing w:after="0" w:line="240" w:lineRule="auto"/>
      </w:pPr>
    </w:p>
    <w:p w:rsidR="0007179A" w:rsidRDefault="0007179A" w:rsidP="0007179A">
      <w:pPr>
        <w:tabs>
          <w:tab w:val="left" w:pos="7359"/>
        </w:tabs>
        <w:spacing w:after="0" w:line="240" w:lineRule="auto"/>
      </w:pPr>
    </w:p>
    <w:p w:rsidR="0007179A" w:rsidRDefault="0007179A" w:rsidP="0007179A">
      <w:pPr>
        <w:tabs>
          <w:tab w:val="left" w:pos="7359"/>
        </w:tabs>
        <w:spacing w:after="0" w:line="240" w:lineRule="auto"/>
      </w:pPr>
    </w:p>
    <w:p w:rsidR="0007179A" w:rsidRDefault="0007179A" w:rsidP="0007179A">
      <w:pPr>
        <w:tabs>
          <w:tab w:val="left" w:pos="7359"/>
        </w:tabs>
        <w:spacing w:after="0" w:line="240" w:lineRule="auto"/>
      </w:pPr>
    </w:p>
    <w:p w:rsidR="0007179A" w:rsidRDefault="0007179A" w:rsidP="0007179A">
      <w:pPr>
        <w:tabs>
          <w:tab w:val="left" w:pos="7359"/>
        </w:tabs>
        <w:spacing w:after="0" w:line="240" w:lineRule="auto"/>
      </w:pPr>
    </w:p>
    <w:p w:rsidR="0007179A" w:rsidRDefault="0007179A" w:rsidP="0007179A">
      <w:pPr>
        <w:tabs>
          <w:tab w:val="left" w:pos="7359"/>
        </w:tabs>
        <w:spacing w:after="0" w:line="240" w:lineRule="auto"/>
      </w:pPr>
    </w:p>
    <w:p w:rsidR="0007179A" w:rsidRPr="0007179A" w:rsidRDefault="0007179A" w:rsidP="0007179A">
      <w:pPr>
        <w:tabs>
          <w:tab w:val="left" w:pos="7359"/>
        </w:tabs>
        <w:spacing w:after="0" w:line="240" w:lineRule="auto"/>
      </w:pPr>
    </w:p>
    <w:p w:rsidR="00A26EBF" w:rsidRDefault="00A26EBF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A26EBF" w:rsidRDefault="00A26EBF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A26EBF" w:rsidRDefault="00A26EBF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F266AF" w:rsidRDefault="00F266AF" w:rsidP="0007179A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7179A" w:rsidRDefault="00F005E9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  <w:r w:rsidRPr="0007179A"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0C2F37C" wp14:editId="6203C7A4">
                <wp:simplePos x="0" y="0"/>
                <wp:positionH relativeFrom="margin">
                  <wp:posOffset>167005</wp:posOffset>
                </wp:positionH>
                <wp:positionV relativeFrom="paragraph">
                  <wp:posOffset>121920</wp:posOffset>
                </wp:positionV>
                <wp:extent cx="6124575" cy="2190750"/>
                <wp:effectExtent l="0" t="0" r="28575" b="19050"/>
                <wp:wrapNone/>
                <wp:docPr id="33" name="Grou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2190750"/>
                          <a:chOff x="0" y="0"/>
                          <a:chExt cx="6124575" cy="2190750"/>
                        </a:xfrm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0" y="0"/>
                            <a:ext cx="6124575" cy="219075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riangle isocèle 35"/>
                        <wps:cNvSpPr>
                          <a:spLocks noChangeAspect="1"/>
                        </wps:cNvSpPr>
                        <wps:spPr>
                          <a:xfrm>
                            <a:off x="3019425" y="276225"/>
                            <a:ext cx="1622636" cy="685049"/>
                          </a:xfrm>
                          <a:prstGeom prst="triangle">
                            <a:avLst>
                              <a:gd name="adj" fmla="val 16710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riangle isocèle 36"/>
                        <wps:cNvSpPr>
                          <a:spLocks noChangeAspect="1"/>
                        </wps:cNvSpPr>
                        <wps:spPr>
                          <a:xfrm>
                            <a:off x="523875" y="1276350"/>
                            <a:ext cx="1622425" cy="684530"/>
                          </a:xfrm>
                          <a:prstGeom prst="triangle">
                            <a:avLst>
                              <a:gd name="adj" fmla="val 16710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riangle isocèle 37"/>
                        <wps:cNvSpPr>
                          <a:spLocks noChangeAspect="1"/>
                        </wps:cNvSpPr>
                        <wps:spPr>
                          <a:xfrm>
                            <a:off x="3067050" y="1276350"/>
                            <a:ext cx="1622425" cy="684530"/>
                          </a:xfrm>
                          <a:prstGeom prst="triangle">
                            <a:avLst>
                              <a:gd name="adj" fmla="val 16710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riangle isocèle 38"/>
                        <wps:cNvSpPr>
                          <a:spLocks noChangeAspect="1"/>
                        </wps:cNvSpPr>
                        <wps:spPr>
                          <a:xfrm>
                            <a:off x="542925" y="285750"/>
                            <a:ext cx="1622425" cy="684530"/>
                          </a:xfrm>
                          <a:prstGeom prst="triangle">
                            <a:avLst>
                              <a:gd name="adj" fmla="val 16710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D60E9C" id="Groupe 33" o:spid="_x0000_s1026" style="position:absolute;margin-left:13.15pt;margin-top:9.6pt;width:482.25pt;height:172.5pt;z-index:251669504;mso-position-horizontal-relative:margin" coordsize="61245,2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">
                <v:rect id="Rectangle 34" o:spid="_x0000_s1027" style="position:absolute;width:61245;height:21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TZIs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NkixQAAANsAAAAPAAAAAAAAAAAAAAAAAJgCAABkcnMv&#10;ZG93bnJldi54bWxQSwUGAAAAAAQABAD1AAAAigMAAAAA&#10;" filled="f" strokecolor="black [3213]" strokeweight="2pt"/>
                <v:shape id="Triangle isocèle 35" o:spid="_x0000_s1028" type="#_x0000_t5" style="position:absolute;left:30194;top:2762;width:16226;height:6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Cv/sEA&#10;AADbAAAADwAAAGRycy9kb3ducmV2LnhtbESPQYvCMBSE7wv+h/CEva2piotUo4gg9Loqq8dH82yK&#10;yUttotb99RtB8DjMzDfMfNk5K27UhtqzguEgA0Fcel1zpWC/23xNQYSIrNF6JgUPCrBc9D7mmGt/&#10;5x+6bWMlEoRDjgpMjE0uZSgNOQwD3xAn7+RbhzHJtpK6xXuCOytHWfYtHdacFgw2tDZUnrdXp8D9&#10;HcyF/eTxuxtj0RyLobQHq9Rnv1vNQETq4jv8ahdawXgCzy/p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wr/7BAAAA2wAAAA8AAAAAAAAAAAAAAAAAmAIAAGRycy9kb3du&#10;cmV2LnhtbFBLBQYAAAAABAAEAPUAAACGAwAAAAA=&#10;" adj="3609" fillcolor="white [3212]" strokecolor="black [3213]" strokeweight="2pt">
                  <v:path arrowok="t"/>
                  <o:lock v:ext="edit" aspectratio="t"/>
                </v:shape>
                <v:shape id="Triangle isocèle 36" o:spid="_x0000_s1029" type="#_x0000_t5" style="position:absolute;left:5238;top:12763;width:16225;height:6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xicIA&#10;AADbAAAADwAAAGRycy9kb3ducmV2LnhtbESPzWrDMBCE74W8g9hAb42cmobgRAmhUPC1SWlyXKyN&#10;ZSKtHEv1T5++KhR6HGbmG2a7H50VPXWh8axguchAEFdeN1wr+Di9Pa1BhIis0XomBRMF2O9mD1ss&#10;tB/4nfpjrEWCcChQgYmxLaQMlSGHYeFb4uRdfecwJtnVUnc4JLiz8jnLVtJhw2nBYEuvhqrb8csp&#10;cN9nc2f/Mn2ecizbS7mU9myVepyPhw2ISGP8D/+1S60gX8Hvl/Q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jGJwgAAANsAAAAPAAAAAAAAAAAAAAAAAJgCAABkcnMvZG93&#10;bnJldi54bWxQSwUGAAAAAAQABAD1AAAAhwMAAAAA&#10;" adj="3609" fillcolor="white [3212]" strokecolor="black [3213]" strokeweight="2pt">
                  <v:path arrowok="t"/>
                  <o:lock v:ext="edit" aspectratio="t"/>
                </v:shape>
                <v:shape id="Triangle isocèle 37" o:spid="_x0000_s1030" type="#_x0000_t5" style="position:absolute;left:30670;top:12763;width:16224;height:6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6UEsIA&#10;AADbAAAADwAAAGRycy9kb3ducmV2LnhtbESPT2sCMRTE70K/Q3gFb5pV0ZbVKEUQ9uoftMfH5nWz&#10;mLxsN1FXP70RCj0OM/MbZrHqnBVXakPtWcFomIEgLr2uuVJw2G8GnyBCRNZoPZOCOwVYLd96C8y1&#10;v/GWrrtYiQThkKMCE2OTSxlKQw7D0DfEyfvxrcOYZFtJ3eItwZ2V4yybSYc1pwWDDa0NlefdxSlw&#10;j5P5ZT+9H/cTLJrvYiTtySrVf+++5iAidfE//NcutILJB7y+p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7pQSwgAAANsAAAAPAAAAAAAAAAAAAAAAAJgCAABkcnMvZG93&#10;bnJldi54bWxQSwUGAAAAAAQABAD1AAAAhwMAAAAA&#10;" adj="3609" fillcolor="white [3212]" strokecolor="black [3213]" strokeweight="2pt">
                  <v:path arrowok="t"/>
                  <o:lock v:ext="edit" aspectratio="t"/>
                </v:shape>
                <v:shape id="Triangle isocèle 38" o:spid="_x0000_s1031" type="#_x0000_t5" style="position:absolute;left:5429;top:2857;width:16224;height:6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EAYL4A&#10;AADbAAAADwAAAGRycy9kb3ducmV2LnhtbERPTYvCMBC9C/sfwix401RFWbpGWQShV3XZehyasSkm&#10;k24TtfrrzUHw+Hjfy3XvrLhSFxrPCibjDARx5XXDtYLfw3b0BSJEZI3WMym4U4D16mOwxFz7G+/o&#10;uo+1SCEcclRgYmxzKUNlyGEY+5Y4cSffOYwJdrXUHd5SuLNymmUL6bDh1GCwpY2h6ry/OAXuUZp/&#10;9vP732GGRXssJtKWVqnhZ//zDSJSH9/il7vQCmZpbPqSfoBc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FxAGC+AAAA2wAAAA8AAAAAAAAAAAAAAAAAmAIAAGRycy9kb3ducmV2&#10;LnhtbFBLBQYAAAAABAAEAPUAAACDAwAAAAA=&#10;" adj="3609" fillcolor="white [3212]" strokecolor="black [3213]" strokeweight="2pt">
                  <v:path arrowok="t"/>
                  <o:lock v:ext="edit" aspectratio="t"/>
                </v:shape>
                <w10:wrap anchorx="margin"/>
              </v:group>
            </w:pict>
          </mc:Fallback>
        </mc:AlternateContent>
      </w:r>
    </w:p>
    <w:p w:rsidR="0007179A" w:rsidRDefault="0007179A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7179A" w:rsidRDefault="0007179A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7179A" w:rsidRDefault="0007179A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7179A" w:rsidRDefault="0007179A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7179A" w:rsidRDefault="0007179A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7179A" w:rsidRDefault="0007179A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A26EBF" w:rsidRDefault="00A26EBF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7179A" w:rsidRDefault="0007179A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7179A" w:rsidRDefault="0007179A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7179A" w:rsidRDefault="0007179A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7179A" w:rsidRDefault="0007179A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7179A" w:rsidRDefault="0007179A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7179A" w:rsidRDefault="0007179A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7179A" w:rsidRDefault="0007179A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7179A" w:rsidRDefault="0007179A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7179A" w:rsidRDefault="0007179A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7179A" w:rsidRDefault="0007179A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7179A" w:rsidRDefault="0007179A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7179A" w:rsidRDefault="0007179A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7179A" w:rsidRDefault="0007179A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7179A" w:rsidRDefault="0007179A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7179A" w:rsidRDefault="0007179A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7179A" w:rsidRDefault="0007179A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7179A" w:rsidRDefault="0007179A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7179A" w:rsidRDefault="0007179A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7179A" w:rsidRDefault="0007179A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7179A" w:rsidRDefault="0007179A" w:rsidP="0007179A">
      <w:pPr>
        <w:tabs>
          <w:tab w:val="left" w:pos="7359"/>
        </w:tabs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07179A" w:rsidRPr="00F005E9" w:rsidRDefault="0007179A" w:rsidP="00F005E9">
      <w:pPr>
        <w:tabs>
          <w:tab w:val="left" w:pos="7359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  <w:r w:rsidRPr="00F005E9">
        <w:rPr>
          <w:b/>
          <w:color w:val="FF3B3B"/>
        </w:rPr>
        <w:t>Atelier 2.</w:t>
      </w:r>
      <w:r>
        <w:t xml:space="preserve"> Triangles scalènes rectangles</w:t>
      </w: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  <w:r w:rsidRPr="00F005E9"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4C2FE87" wp14:editId="47AB333F">
                <wp:simplePos x="0" y="0"/>
                <wp:positionH relativeFrom="margin">
                  <wp:posOffset>171450</wp:posOffset>
                </wp:positionH>
                <wp:positionV relativeFrom="paragraph">
                  <wp:posOffset>67310</wp:posOffset>
                </wp:positionV>
                <wp:extent cx="6124575" cy="2764465"/>
                <wp:effectExtent l="0" t="0" r="28575" b="17145"/>
                <wp:wrapNone/>
                <wp:docPr id="103" name="Groupe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2764465"/>
                          <a:chOff x="0" y="0"/>
                          <a:chExt cx="6124575" cy="2764465"/>
                        </a:xfrm>
                      </wpg:grpSpPr>
                      <wps:wsp>
                        <wps:cNvPr id="22" name="Triangle rectangle 22"/>
                        <wps:cNvSpPr>
                          <a:spLocks noChangeAspect="1"/>
                        </wps:cNvSpPr>
                        <wps:spPr>
                          <a:xfrm rot="16200000">
                            <a:off x="648585" y="-255181"/>
                            <a:ext cx="1082774" cy="1836000"/>
                          </a:xfrm>
                          <a:prstGeom prst="rt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riangle rectangle 76"/>
                        <wps:cNvSpPr>
                          <a:spLocks noChangeAspect="1"/>
                        </wps:cNvSpPr>
                        <wps:spPr>
                          <a:xfrm rot="16200000">
                            <a:off x="584791" y="1148315"/>
                            <a:ext cx="1082675" cy="1835785"/>
                          </a:xfrm>
                          <a:prstGeom prst="rt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riangle rectangle 88"/>
                        <wps:cNvSpPr>
                          <a:spLocks noChangeAspect="1"/>
                        </wps:cNvSpPr>
                        <wps:spPr>
                          <a:xfrm rot="16200000">
                            <a:off x="3625702" y="1095153"/>
                            <a:ext cx="1082774" cy="1836000"/>
                          </a:xfrm>
                          <a:prstGeom prst="rt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riangle rectangle 89"/>
                        <wps:cNvSpPr>
                          <a:spLocks noChangeAspect="1"/>
                        </wps:cNvSpPr>
                        <wps:spPr>
                          <a:xfrm rot="16200000">
                            <a:off x="3668233" y="-223285"/>
                            <a:ext cx="1082774" cy="1836000"/>
                          </a:xfrm>
                          <a:prstGeom prst="rt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0" y="0"/>
                            <a:ext cx="6124575" cy="276446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E9986B" id="Groupe 103" o:spid="_x0000_s1026" style="position:absolute;margin-left:13.5pt;margin-top:5.3pt;width:482.25pt;height:217.65pt;z-index:251671552;mso-position-horizontal-relative:margin" coordsize="61245,27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iangle rectangle 22" o:spid="_x0000_s1027" type="#_x0000_t6" style="position:absolute;left:6485;top:-2552;width:10828;height:183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/0U8UA&#10;AADbAAAADwAAAGRycy9kb3ducmV2LnhtbESPX0vDQBDE3wv9DscKvkh7aZBS0l6LLVSCIGr/4OuS&#10;W5PQ3F7IrWn89p4g9HGYmd8wq83gGtVTF2rPBmbTBBRx4W3NpYHTcT9ZgAqCbLHxTAZ+KMBmPR6t&#10;MLP+yh/UH6RUEcIhQwOVSJtpHYqKHIapb4mj9+U7hxJlV2rb4TXCXaPTJJlrhzXHhQpb2lVUXA7f&#10;zkBevpzfn99Y+PFhvr18+tdZn4sx93fD0xKU0CC38H87twbSFP6+x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/RTxQAAANsAAAAPAAAAAAAAAAAAAAAAAJgCAABkcnMv&#10;ZG93bnJldi54bWxQSwUGAAAAAAQABAD1AAAAigMAAAAA&#10;" fillcolor="white [3201]" strokecolor="black [3200]" strokeweight="2pt">
                  <v:path arrowok="t"/>
                  <o:lock v:ext="edit" aspectratio="t"/>
                </v:shape>
                <v:shape id="Triangle rectangle 76" o:spid="_x0000_s1028" type="#_x0000_t6" style="position:absolute;left:5847;top:11483;width:10827;height:1835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dTcUA&#10;AADbAAAADwAAAGRycy9kb3ducmV2LnhtbESPUUvDQBCE34X+h2MLfRF7aSlR0l6LCkooiFotfV1y&#10;2yQ0txdya5r++54g+DjMzDfMajO4RvXUhdqzgdk0AUVceFtzaeD76+XuAVQQZIuNZzJwoQCb9ehm&#10;hZn1Z/6kfielihAOGRqoRNpM61BU5DBMfUscvaPvHEqUXalth+cId42eJ0mqHdYcFyps6bmi4rT7&#10;cQbycrv/eH1n4cVt+nQ6+LdZn4sxk/HwuAQlNMh/+K+dWwP3Kfx+iT9Ar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91NxQAAANsAAAAPAAAAAAAAAAAAAAAAAJgCAABkcnMv&#10;ZG93bnJldi54bWxQSwUGAAAAAAQABAD1AAAAigMAAAAA&#10;" fillcolor="white [3201]" strokecolor="black [3200]" strokeweight="2pt">
                  <v:path arrowok="t"/>
                  <o:lock v:ext="edit" aspectratio="t"/>
                </v:shape>
                <v:shape id="Triangle rectangle 88" o:spid="_x0000_s1029" type="#_x0000_t6" style="position:absolute;left:36256;top:10951;width:10828;height:183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Gcg8EA&#10;AADbAAAADwAAAGRycy9kb3ducmV2LnhtbERPTWvCQBC9C/6HZQpeSt0oIhJdpRYqQSi1tuJ1yI5J&#10;MDsbsmNM/333UPD4eN+rTe9q1VEbKs8GJuMEFHHubcWFgZ/v95cFqCDIFmvPZOCXAmzWw8EKU+vv&#10;/EXdUQoVQzikaKAUaVKtQ16SwzD2DXHkLr51KBG2hbYt3mO4q/U0SebaYcWxocSG3krKr8ebM5AV&#10;+9Nh98nCs+f59nr2H5MuE2NGT/3rEpRQLw/xvzuzBhZxbPwSf4B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RnIPBAAAA2wAAAA8AAAAAAAAAAAAAAAAAmAIAAGRycy9kb3du&#10;cmV2LnhtbFBLBQYAAAAABAAEAPUAAACGAwAAAAA=&#10;" fillcolor="white [3201]" strokecolor="black [3200]" strokeweight="2pt">
                  <v:path arrowok="t"/>
                  <o:lock v:ext="edit" aspectratio="t"/>
                </v:shape>
                <v:shape id="Triangle rectangle 89" o:spid="_x0000_s1030" type="#_x0000_t6" style="position:absolute;left:36682;top:-2233;width:10828;height:183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05GMUA&#10;AADbAAAADwAAAGRycy9kb3ducmV2LnhtbESPUWvCQBCE3wv+h2OFvpR6sRTR6Cm20BKEYrUtvi65&#10;NQnm9kJuG+O/94RCH4eZ+YZZrHpXq47aUHk2MB4loIhzbysuDHx/vT1OQQVBtlh7JgMXCrBaDu4W&#10;mFp/5h11eylUhHBI0UAp0qRah7wkh2HkG+LoHX3rUKJsC21bPEe4q/VTkky0w4rjQokNvZaUn/a/&#10;zkBWbH4+37cs/PwweTkd/Me4y8SY+2G/noMS6uU//NfOrIHpDG5f4g/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TkYxQAAANsAAAAPAAAAAAAAAAAAAAAAAJgCAABkcnMv&#10;ZG93bnJldi54bWxQSwUGAAAAAAQABAD1AAAAigMAAAAA&#10;" fillcolor="white [3201]" strokecolor="black [3200]" strokeweight="2pt">
                  <v:path arrowok="t"/>
                  <o:lock v:ext="edit" aspectratio="t"/>
                </v:shape>
                <v:rect id="Rectangle 39" o:spid="_x0000_s1031" style="position:absolute;width:61245;height:276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V2vMUA&#10;AADbAAAADwAAAGRycy9kb3ducmV2LnhtbESPT2sCMRTE74LfIbxCL6LZWii6GkUE6yK0UP8cvD02&#10;z83SzUvYpLr99qZQ8DjMzG+Y+bKzjbhSG2rHCl5GGQji0umaKwXHw2Y4AREissbGMSn4pQDLRb83&#10;x1y7G3/RdR8rkSAcclRgYvS5lKE0ZDGMnCdO3sW1FmOSbSV1i7cEt40cZ9mbtFhzWjDoaW2o/N7/&#10;WAWbrRms5O7j5IvwebHjwr9vB2elnp+61QxEpC4+wv/tQit4n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Xa8xQAAANsAAAAPAAAAAAAAAAAAAAAAAJgCAABkcnMv&#10;ZG93bnJldi54bWxQSwUGAAAAAAQABAD1AAAAigMAAAAA&#10;" filled="f" strokecolor="black [3213]" strokeweight="2pt"/>
                <w10:wrap anchorx="margin"/>
              </v:group>
            </w:pict>
          </mc:Fallback>
        </mc:AlternateContent>
      </w: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  <w:r w:rsidRPr="00F005E9"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7DCB5B1" wp14:editId="09330006">
                <wp:simplePos x="0" y="0"/>
                <wp:positionH relativeFrom="margin">
                  <wp:posOffset>170180</wp:posOffset>
                </wp:positionH>
                <wp:positionV relativeFrom="paragraph">
                  <wp:posOffset>169545</wp:posOffset>
                </wp:positionV>
                <wp:extent cx="6124575" cy="2764155"/>
                <wp:effectExtent l="0" t="0" r="28575" b="17145"/>
                <wp:wrapNone/>
                <wp:docPr id="104" name="Groupe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2764155"/>
                          <a:chOff x="0" y="0"/>
                          <a:chExt cx="6124575" cy="2764465"/>
                        </a:xfrm>
                      </wpg:grpSpPr>
                      <wps:wsp>
                        <wps:cNvPr id="105" name="Triangle rectangle 105"/>
                        <wps:cNvSpPr>
                          <a:spLocks noChangeAspect="1"/>
                        </wps:cNvSpPr>
                        <wps:spPr>
                          <a:xfrm rot="16200000">
                            <a:off x="648585" y="-255181"/>
                            <a:ext cx="1082774" cy="1836000"/>
                          </a:xfrm>
                          <a:prstGeom prst="rt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riangle rectangle 106"/>
                        <wps:cNvSpPr>
                          <a:spLocks noChangeAspect="1"/>
                        </wps:cNvSpPr>
                        <wps:spPr>
                          <a:xfrm rot="16200000">
                            <a:off x="584791" y="1148315"/>
                            <a:ext cx="1082675" cy="1835785"/>
                          </a:xfrm>
                          <a:prstGeom prst="rt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riangle rectangle 107"/>
                        <wps:cNvSpPr>
                          <a:spLocks noChangeAspect="1"/>
                        </wps:cNvSpPr>
                        <wps:spPr>
                          <a:xfrm rot="16200000">
                            <a:off x="3625702" y="1095153"/>
                            <a:ext cx="1082774" cy="1836000"/>
                          </a:xfrm>
                          <a:prstGeom prst="rt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riangle rectangle 108"/>
                        <wps:cNvSpPr>
                          <a:spLocks noChangeAspect="1"/>
                        </wps:cNvSpPr>
                        <wps:spPr>
                          <a:xfrm rot="16200000">
                            <a:off x="3668233" y="-223285"/>
                            <a:ext cx="1082774" cy="1836000"/>
                          </a:xfrm>
                          <a:prstGeom prst="rt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0" y="0"/>
                            <a:ext cx="6124575" cy="276446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F6FFED" id="Groupe 104" o:spid="_x0000_s1026" style="position:absolute;margin-left:13.4pt;margin-top:13.35pt;width:482.25pt;height:217.65pt;z-index:251672576;mso-position-horizontal-relative:margin" coordsize="61245,27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">
                <v:shape id="Triangle rectangle 105" o:spid="_x0000_s1027" type="#_x0000_t6" style="position:absolute;left:6485;top:-2552;width:10828;height:183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WTicMA&#10;AADcAAAADwAAAGRycy9kb3ducmV2LnhtbERP22rCQBB9L/gPywh9KbqxVJHoKm2hJQilrRd8HbJj&#10;EszOhuw0pn/vFoS+zeFcZ7nuXa06akPl2cBknIAizr2tuDCw372N5qCCIFusPZOBXwqwXg3ulpha&#10;f+Fv6rZSqBjCIUUDpUiTah3ykhyGsW+II3fyrUOJsC20bfESw12tH5Nkph1WHBtKbOi1pPy8/XEG&#10;smJz+Hr/ZOGnh9nL+eg/Jl0mxtwP++cFKKFe/sU3d2bj/GQKf8/EC/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WTicMAAADcAAAADwAAAAAAAAAAAAAAAACYAgAAZHJzL2Rv&#10;d25yZXYueG1sUEsFBgAAAAAEAAQA9QAAAIgDAAAAAA==&#10;" fillcolor="white [3201]" strokecolor="black [3200]" strokeweight="2pt">
                  <v:path arrowok="t"/>
                  <o:lock v:ext="edit" aspectratio="t"/>
                </v:shape>
                <v:shape id="Triangle rectangle 106" o:spid="_x0000_s1028" type="#_x0000_t6" style="position:absolute;left:5847;top:11483;width:10827;height:1835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cN/sMA&#10;AADcAAAADwAAAGRycy9kb3ducmV2LnhtbERPTWvCQBC9C/6HZYRepG4sEkrqKlVoCQWptS29Dtlp&#10;EszOhuw0xn/vFgRv83ifs1wPrlE9daH2bGA+S0ARF97WXBr4+ny5fwQVBNli45kMnCnAejUeLTGz&#10;/sQf1B+kVDGEQ4YGKpE20zoUFTkMM98SR+7Xdw4lwq7UtsNTDHeNfkiSVDusOTZU2NK2ouJ4+HMG&#10;8vLte//6zsKLabo5/vjdvM/FmLvJ8PwESmiQm/jqzm2cn6Tw/0y8QK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cN/sMAAADcAAAADwAAAAAAAAAAAAAAAACYAgAAZHJzL2Rv&#10;d25yZXYueG1sUEsFBgAAAAAEAAQA9QAAAIgDAAAAAA==&#10;" fillcolor="white [3201]" strokecolor="black [3200]" strokeweight="2pt">
                  <v:path arrowok="t"/>
                  <o:lock v:ext="edit" aspectratio="t"/>
                </v:shape>
                <v:shape id="Triangle rectangle 107" o:spid="_x0000_s1029" type="#_x0000_t6" style="position:absolute;left:36256;top:10951;width:10828;height:183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uoZcMA&#10;AADcAAAADwAAAGRycy9kb3ducmV2LnhtbERP22rCQBB9L/gPywh9Ed1YipXoKm2hJQilrRd8HbJj&#10;EszOhuw0pn/vFoS+zeFcZ7nuXa06akPl2cB0koAizr2tuDCw372N56CCIFusPZOBXwqwXg3ulpha&#10;f+Fv6rZSqBjCIUUDpUiTah3ykhyGiW+II3fyrUOJsC20bfESw12tH5Jkph1WHBtKbOi1pPy8/XEG&#10;smJz+Hr/ZOHH0ezlfPQf0y4TY+6H/fMClFAv/+KbO7NxfvIEf8/EC/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uoZcMAAADcAAAADwAAAAAAAAAAAAAAAACYAgAAZHJzL2Rv&#10;d25yZXYueG1sUEsFBgAAAAAEAAQA9QAAAIgDAAAAAA==&#10;" fillcolor="white [3201]" strokecolor="black [3200]" strokeweight="2pt">
                  <v:path arrowok="t"/>
                  <o:lock v:ext="edit" aspectratio="t"/>
                </v:shape>
                <v:shape id="Triangle rectangle 108" o:spid="_x0000_s1030" type="#_x0000_t6" style="position:absolute;left:36682;top:-2233;width:10828;height:183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Q8F8UA&#10;AADcAAAADwAAAGRycy9kb3ducmV2LnhtbESPQUvDQBCF7wX/wzKCF7GbFikSuy0qWIJQ1Kp4HbJj&#10;EpqdDdkxTf9951DobYb35r1vlusxtGagPjWRHcymGRjiMvqGKwffX693D2CSIHtsI5ODIyVYr64m&#10;S8x9PPAnDTupjIZwytFBLdLl1qaypoBpGjti1f5iH1B07SvrezxoeGjtPMsWNmDD2lBjRy81lfvd&#10;f3BQVG8/H5t3Fr6/XTzvf+N2NhTi3M31+PQIRmiUi/l8XXjFz5RWn9EJ7O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DwXxQAAANwAAAAPAAAAAAAAAAAAAAAAAJgCAABkcnMv&#10;ZG93bnJldi54bWxQSwUGAAAAAAQABAD1AAAAigMAAAAA&#10;" fillcolor="white [3201]" strokecolor="black [3200]" strokeweight="2pt">
                  <v:path arrowok="t"/>
                  <o:lock v:ext="edit" aspectratio="t"/>
                </v:shape>
                <v:rect id="Rectangle 109" o:spid="_x0000_s1031" style="position:absolute;width:61245;height:276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ZkB8MA&#10;AADcAAAADwAAAGRycy9kb3ducmV2LnhtbERPTWsCMRC9F/ofwhS8SM3Wg9StUaSgLoIFtR68DZtx&#10;s3QzCZuo6783gtDbPN7nTGadbcSF2lA7VvAxyEAQl07XXCn43S/eP0GEiKyxcUwKbhRgNn19mWCu&#10;3ZW3dNnFSqQQDjkqMDH6XMpQGrIYBs4TJ+7kWosxwbaSusVrCreNHGbZSFqsOTUY9PRtqPzbna2C&#10;xcr053K9Ofgi/JzssPDLVf+oVO+tm3+BiNTFf/HTXeg0PxvD45l0gZ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ZkB8MAAADcAAAADwAAAAAAAAAAAAAAAACYAgAAZHJzL2Rv&#10;d25yZXYueG1sUEsFBgAAAAAEAAQA9QAAAIgDAAAAAA==&#10;" filled="f" strokecolor="black [3213]" strokeweight="2pt"/>
                <w10:wrap anchorx="margin"/>
              </v:group>
            </w:pict>
          </mc:Fallback>
        </mc:AlternateContent>
      </w: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  <w:r w:rsidRPr="00F005E9"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D74F379" wp14:editId="5AAD12EA">
                <wp:simplePos x="0" y="0"/>
                <wp:positionH relativeFrom="margin">
                  <wp:posOffset>170180</wp:posOffset>
                </wp:positionH>
                <wp:positionV relativeFrom="paragraph">
                  <wp:posOffset>123190</wp:posOffset>
                </wp:positionV>
                <wp:extent cx="6124575" cy="2764465"/>
                <wp:effectExtent l="0" t="0" r="28575" b="17145"/>
                <wp:wrapNone/>
                <wp:docPr id="110" name="Groupe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2764465"/>
                          <a:chOff x="0" y="0"/>
                          <a:chExt cx="6124575" cy="2764465"/>
                        </a:xfrm>
                      </wpg:grpSpPr>
                      <wps:wsp>
                        <wps:cNvPr id="111" name="Triangle rectangle 111"/>
                        <wps:cNvSpPr>
                          <a:spLocks noChangeAspect="1"/>
                        </wps:cNvSpPr>
                        <wps:spPr>
                          <a:xfrm rot="16200000">
                            <a:off x="648585" y="-255181"/>
                            <a:ext cx="1082774" cy="1836000"/>
                          </a:xfrm>
                          <a:prstGeom prst="rt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riangle rectangle 112"/>
                        <wps:cNvSpPr>
                          <a:spLocks noChangeAspect="1"/>
                        </wps:cNvSpPr>
                        <wps:spPr>
                          <a:xfrm rot="16200000">
                            <a:off x="584791" y="1148315"/>
                            <a:ext cx="1082675" cy="1835785"/>
                          </a:xfrm>
                          <a:prstGeom prst="rt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riangle rectangle 113"/>
                        <wps:cNvSpPr>
                          <a:spLocks noChangeAspect="1"/>
                        </wps:cNvSpPr>
                        <wps:spPr>
                          <a:xfrm rot="16200000">
                            <a:off x="3625702" y="1095153"/>
                            <a:ext cx="1082774" cy="1836000"/>
                          </a:xfrm>
                          <a:prstGeom prst="rt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riangle rectangle 114"/>
                        <wps:cNvSpPr>
                          <a:spLocks noChangeAspect="1"/>
                        </wps:cNvSpPr>
                        <wps:spPr>
                          <a:xfrm rot="16200000">
                            <a:off x="3668233" y="-223285"/>
                            <a:ext cx="1082774" cy="1836000"/>
                          </a:xfrm>
                          <a:prstGeom prst="rt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0" y="0"/>
                            <a:ext cx="6124575" cy="276446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62C05A" id="Groupe 110" o:spid="_x0000_s1026" style="position:absolute;margin-left:13.4pt;margin-top:9.7pt;width:482.25pt;height:217.65pt;z-index:251673600;mso-position-horizontal-relative:margin" coordsize="61245,27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">
                <v:shape id="Triangle rectangle 111" o:spid="_x0000_s1027" type="#_x0000_t6" style="position:absolute;left:6485;top:-2552;width:10828;height:183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cDV8MA&#10;AADcAAAADwAAAGRycy9kb3ducmV2LnhtbERPTWvCQBC9C/0PyxR6KbpJKVJSV7EFJRREqy29Dtkx&#10;CWZnQ3Ya03/vCgVv83ifM1sMrlE9daH2bCCdJKCIC29rLg18HVbjF1BBkC02nsnAHwVYzO9GM8ys&#10;P/Mn9XspVQzhkKGBSqTNtA5FRQ7DxLfEkTv6zqFE2JXadniO4a7RT0ky1Q5rjg0VtvReUXHa/zoD&#10;efnxvVtvWfj5cfp2+vGbtM/FmIf7YfkKSmiQm/jfnds4P03h+ky8QM8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cDV8MAAADcAAAADwAAAAAAAAAAAAAAAACYAgAAZHJzL2Rv&#10;d25yZXYueG1sUEsFBgAAAAAEAAQA9QAAAIgDAAAAAA==&#10;" fillcolor="white [3201]" strokecolor="black [3200]" strokeweight="2pt">
                  <v:path arrowok="t"/>
                  <o:lock v:ext="edit" aspectratio="t"/>
                </v:shape>
                <v:shape id="Triangle rectangle 112" o:spid="_x0000_s1028" type="#_x0000_t6" style="position:absolute;left:5847;top:11483;width:10827;height:1835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WdIMMA&#10;AADcAAAADwAAAGRycy9kb3ducmV2LnhtbERP22rCQBB9L/gPyxT6UnQTKSLRVWqhJQjS1gt9HbLT&#10;JJidDdkxpn/vFgp9m8O5znI9uEb11IXas4F0koAiLrytuTRwPLyO56CCIFtsPJOBHwqwXo3ulphZ&#10;f+VP6vdSqhjCIUMDlUibaR2KihyGiW+JI/ftO4cSYVdq2+E1hrtGT5Nkph3WHBsqbOmlouK8vzgD&#10;ebk9fby9s/DT42xz/vK7tM/FmIf74XkBSmiQf/GfO7dxfjqF32fiBXp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WdIMMAAADcAAAADwAAAAAAAAAAAAAAAACYAgAAZHJzL2Rv&#10;d25yZXYueG1sUEsFBgAAAAAEAAQA9QAAAIgDAAAAAA==&#10;" fillcolor="white [3201]" strokecolor="black [3200]" strokeweight="2pt">
                  <v:path arrowok="t"/>
                  <o:lock v:ext="edit" aspectratio="t"/>
                </v:shape>
                <v:shape id="Triangle rectangle 113" o:spid="_x0000_s1029" type="#_x0000_t6" style="position:absolute;left:36256;top:10951;width:10828;height:183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k4u8MA&#10;AADcAAAADwAAAGRycy9kb3ducmV2LnhtbERPTWvCQBC9C/6HZYRepG7SipTUVdpCSxCkalt6HbLT&#10;JJidDdlpTP+9Kwi9zeN9znI9uEb11IXas4F0loAiLrytuTTw+fF6+wAqCLLFxjMZ+KMA69V4tMTM&#10;+hPvqT9IqWIIhwwNVCJtpnUoKnIYZr4ljtyP7xxKhF2pbYenGO4afZckC+2w5thQYUsvFRXHw68z&#10;kJebr93bOwvPp4vn47ffpn0uxtxMhqdHUEKD/Iuv7tzG+ek9XJ6JF+jV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k4u8MAAADcAAAADwAAAAAAAAAAAAAAAACYAgAAZHJzL2Rv&#10;d25yZXYueG1sUEsFBgAAAAAEAAQA9QAAAIgDAAAAAA==&#10;" fillcolor="white [3201]" strokecolor="black [3200]" strokeweight="2pt">
                  <v:path arrowok="t"/>
                  <o:lock v:ext="edit" aspectratio="t"/>
                </v:shape>
                <v:shape id="Triangle rectangle 114" o:spid="_x0000_s1030" type="#_x0000_t6" style="position:absolute;left:36682;top:-2233;width:10828;height:183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Cgz8MA&#10;AADcAAAADwAAAGRycy9kb3ducmV2LnhtbERPTWvCQBC9F/wPywi9SN1ERCR1FS1UQqG01RavQ3ZM&#10;gtnZkJ3G9N93C0Jv83ifs9oMrlE9daH2bCCdJqCIC29rLg18Hp8flqCCIFtsPJOBHwqwWY/uVphZ&#10;f+UP6g9SqhjCIUMDlUibaR2KihyGqW+JI3f2nUOJsCu17fAaw12jZ0my0A5rjg0VtvRUUXE5fDsD&#10;efny9b5/Y+H5ZLG7nPxr2udizP142D6CEhrkX3xz5zbOT+fw90y8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Cgz8MAAADcAAAADwAAAAAAAAAAAAAAAACYAgAAZHJzL2Rv&#10;d25yZXYueG1sUEsFBgAAAAAEAAQA9QAAAIgDAAAAAA==&#10;" fillcolor="white [3201]" strokecolor="black [3200]" strokeweight="2pt">
                  <v:path arrowok="t"/>
                  <o:lock v:ext="edit" aspectratio="t"/>
                </v:shape>
                <v:rect id="Rectangle 115" o:spid="_x0000_s1031" style="position:absolute;width:61245;height:276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L438MA&#10;AADcAAAADwAAAGRycy9kb3ducmV2LnhtbERPS2sCMRC+F/ofwgi9iGYVLLI1ihTURWjB16G3YTNu&#10;FjeTsIm6/feNIPQ2H99zZovONuJGbagdKxgNMxDEpdM1VwqOh9VgCiJEZI2NY1LwSwEW89eXGeba&#10;3XlHt32sRArhkKMCE6PPpQylIYth6Dxx4s6utRgTbCupW7yncNvIcZa9S4s1pwaDnj4NlZf91SpY&#10;bUx/KbdfJ1+E77MdF3696f8o9dbrlh8gInXxX/x0FzrNH03g8Uy6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L438MAAADcAAAADwAAAAAAAAAAAAAAAACYAgAAZHJzL2Rv&#10;d25yZXYueG1sUEsFBgAAAAAEAAQA9QAAAIgDAAAAAA==&#10;" filled="f" strokecolor="black [3213]" strokeweight="2pt"/>
                <w10:wrap anchorx="margin"/>
              </v:group>
            </w:pict>
          </mc:Fallback>
        </mc:AlternateContent>
      </w: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07179A" w:rsidRPr="00F005E9" w:rsidRDefault="0007179A" w:rsidP="00F005E9">
      <w:pPr>
        <w:tabs>
          <w:tab w:val="left" w:pos="7359"/>
        </w:tabs>
        <w:spacing w:after="0" w:line="240" w:lineRule="auto"/>
      </w:pPr>
    </w:p>
    <w:p w:rsidR="0007179A" w:rsidRPr="00F005E9" w:rsidRDefault="0007179A" w:rsidP="00F005E9">
      <w:pPr>
        <w:tabs>
          <w:tab w:val="left" w:pos="7359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  <w:r w:rsidRPr="00F005E9">
        <w:rPr>
          <w:b/>
          <w:color w:val="FF3B3B"/>
        </w:rPr>
        <w:t>Atelier 3.</w:t>
      </w:r>
      <w:r w:rsidRPr="00F005E9">
        <w:rPr>
          <w:color w:val="FF3B3B"/>
        </w:rPr>
        <w:t xml:space="preserve"> </w:t>
      </w:r>
      <w:r>
        <w:t>Triangles isocèles obtusangles</w:t>
      </w: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  <w:r w:rsidRPr="00F005E9"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DB9B304" wp14:editId="68158BD3">
                <wp:simplePos x="0" y="0"/>
                <wp:positionH relativeFrom="column">
                  <wp:posOffset>174625</wp:posOffset>
                </wp:positionH>
                <wp:positionV relativeFrom="paragraph">
                  <wp:posOffset>129023</wp:posOffset>
                </wp:positionV>
                <wp:extent cx="6124575" cy="1809750"/>
                <wp:effectExtent l="0" t="0" r="28575" b="19050"/>
                <wp:wrapNone/>
                <wp:docPr id="120" name="Groupe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1809750"/>
                          <a:chOff x="0" y="0"/>
                          <a:chExt cx="6124575" cy="1809750"/>
                        </a:xfrm>
                      </wpg:grpSpPr>
                      <wps:wsp>
                        <wps:cNvPr id="32" name="Triangle isocèle 32"/>
                        <wps:cNvSpPr/>
                        <wps:spPr>
                          <a:xfrm flipH="1">
                            <a:off x="329609" y="116958"/>
                            <a:ext cx="2328530" cy="520995"/>
                          </a:xfrm>
                          <a:prstGeom prst="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riangle isocèle 116"/>
                        <wps:cNvSpPr/>
                        <wps:spPr>
                          <a:xfrm flipH="1">
                            <a:off x="3094074" y="116958"/>
                            <a:ext cx="2328530" cy="520995"/>
                          </a:xfrm>
                          <a:prstGeom prst="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riangle isocèle 117"/>
                        <wps:cNvSpPr/>
                        <wps:spPr>
                          <a:xfrm flipH="1">
                            <a:off x="276447" y="1020726"/>
                            <a:ext cx="2328530" cy="520995"/>
                          </a:xfrm>
                          <a:prstGeom prst="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riangle isocèle 118"/>
                        <wps:cNvSpPr/>
                        <wps:spPr>
                          <a:xfrm flipH="1">
                            <a:off x="3094074" y="1031358"/>
                            <a:ext cx="2328530" cy="520995"/>
                          </a:xfrm>
                          <a:prstGeom prst="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0" y="0"/>
                            <a:ext cx="6124575" cy="180975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A6BCB6" id="Groupe 120" o:spid="_x0000_s1026" style="position:absolute;margin-left:13.75pt;margin-top:10.15pt;width:482.25pt;height:142.5pt;z-index:251675648" coordsize="61245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">
                <v:shape id="Triangle isocèle 32" o:spid="_x0000_s1027" type="#_x0000_t5" style="position:absolute;left:3296;top:1169;width:23285;height:521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XIBsIA&#10;AADbAAAADwAAAGRycy9kb3ducmV2LnhtbESPwWrDMBBE74X+g9hCbrFsF0JwrQS3ECi9JW1yXqyN&#10;ZWKtjKQ67t9HgUCPw8y8YertbAcxkQ+9YwVFloMgbp3uuVPw871brkGEiKxxcEwK/ijAdvP8VGOl&#10;3ZX3NB1iJxKEQ4UKTIxjJWVoDVkMmRuJk3d23mJM0ndSe7wmuB1kmecrabHntGBwpA9D7eXwaxU0&#10;70fdnYry4s9m8tMuluPwdVJq8TI3byAizfE//Gh/agWvJdy/pB8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hcgGwgAAANsAAAAPAAAAAAAAAAAAAAAAAJgCAABkcnMvZG93&#10;bnJldi54bWxQSwUGAAAAAAQABAD1AAAAhwMAAAAA&#10;" fillcolor="white [3201]" strokecolor="black [3200]" strokeweight="2pt"/>
                <v:shape id="Triangle isocèle 116" o:spid="_x0000_s1028" type="#_x0000_t5" style="position:absolute;left:30940;top:1169;width:23286;height:521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Wtp74A&#10;AADcAAAADwAAAGRycy9kb3ducmV2LnhtbERPS4vCMBC+L/gfwgh7W9P2IFKNooIg3nyeh2Zsis2k&#10;JLHWf28WFvY2H99zFqvBtqInHxrHCvJJBoK4crrhWsHlvPuZgQgRWWPrmBS8KcBqOfpaYKndi4/U&#10;n2ItUgiHEhWYGLtSylAZshgmriNO3N15izFBX0vt8ZXCbSuLLJtKiw2nBoMdbQ1Vj9PTKlhvrrq+&#10;5cXD303v+10suvZwU+p7PKznICIN8V/8597rND+fwu8z6QK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v1rae+AAAA3AAAAA8AAAAAAAAAAAAAAAAAmAIAAGRycy9kb3ducmV2&#10;LnhtbFBLBQYAAAAABAAEAPUAAACDAwAAAAA=&#10;" fillcolor="white [3201]" strokecolor="black [3200]" strokeweight="2pt"/>
                <v:shape id="Triangle isocèle 117" o:spid="_x0000_s1029" type="#_x0000_t5" style="position:absolute;left:2764;top:10207;width:23285;height:521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IPL8A&#10;AADcAAAADwAAAGRycy9kb3ducmV2LnhtbERPS4vCMBC+C/6HMII3TduDStco7oKweFtf56EZm2Iz&#10;KUm2dv+9WRC8zcf3nPV2sK3oyYfGsYJ8noEgrpxuuFZwPu1nKxAhImtsHZOCPwqw3YxHayy1e/AP&#10;9cdYixTCoUQFJsaulDJUhiyGueuIE3dz3mJM0NdSe3ykcNvKIssW0mLDqcFgR1+Gqvvx1yrYfV50&#10;fc2Lu7+Z3vf7WHTt4arUdDLsPkBEGuJb/HJ/6zQ/X8L/M+kC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uQg8vwAAANwAAAAPAAAAAAAAAAAAAAAAAJgCAABkcnMvZG93bnJl&#10;di54bWxQSwUGAAAAAAQABAD1AAAAhAMAAAAA&#10;" fillcolor="white [3201]" strokecolor="black [3200]" strokeweight="2pt"/>
                <v:shape id="Triangle isocèle 118" o:spid="_x0000_s1030" type="#_x0000_t5" style="position:absolute;left:30940;top:10313;width:23286;height:521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cTsIA&#10;AADcAAAADwAAAGRycy9kb3ducmV2LnhtbESPQWvDMAyF74P9B6NBb6uTHMZI65RuUBi7rd16FrEa&#10;h8RysL00+/fVobCbxHt679N2t/hRzRRTH9hAuS5AEbfB9twZ+D4dnl9BpYxscQxMBv4owa55fNhi&#10;bcOVv2g+5k5JCKcaDbicp1rr1DrymNZhIhbtEqLHLGvstI14lXA/6qooXrTHnqXB4UTvjtrh+OsN&#10;7N9+bHcuqyFe3BznQ66m8fNszOpp2W9AZVryv/l+/WEFvxRaeUYm0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pxOwgAAANwAAAAPAAAAAAAAAAAAAAAAAJgCAABkcnMvZG93&#10;bnJldi54bWxQSwUGAAAAAAQABAD1AAAAhwMAAAAA&#10;" fillcolor="white [3201]" strokecolor="black [3200]" strokeweight="2pt"/>
                <v:rect id="Rectangle 119" o:spid="_x0000_s1031" style="position:absolute;width:61245;height:18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/y2sMA&#10;AADcAAAADwAAAGRycy9kb3ducmV2LnhtbERPS2sCMRC+F/ofwgi9iGb1IHVrFCmoi9CCr0Nvw2bc&#10;LG4mYRN1++8bQehtPr7nzBadbcSN2lA7VjAaZiCIS6drrhQcD6vBO4gQkTU2jknBLwVYzF9fZphr&#10;d+cd3faxEimEQ44KTIw+lzKUhiyGofPEiTu71mJMsK2kbvGewm0jx1k2kRZrTg0GPX0aKi/7q1Ww&#10;2pj+Um6/Tr4I32c7Lvx60/9R6q3XLT9AROriv/jpLnSaP5rC45l0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/y2sMAAADcAAAADwAAAAAAAAAAAAAAAACYAgAAZHJzL2Rv&#10;d25yZXYueG1sUEsFBgAAAAAEAAQA9QAAAIgDAAAAAA==&#10;" filled="f" strokecolor="black [3213]" strokeweight="2pt"/>
              </v:group>
            </w:pict>
          </mc:Fallback>
        </mc:AlternateContent>
      </w: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  <w:r w:rsidRPr="00F005E9"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1C0D85B" wp14:editId="2E38C89E">
                <wp:simplePos x="0" y="0"/>
                <wp:positionH relativeFrom="column">
                  <wp:posOffset>172085</wp:posOffset>
                </wp:positionH>
                <wp:positionV relativeFrom="paragraph">
                  <wp:posOffset>9525</wp:posOffset>
                </wp:positionV>
                <wp:extent cx="6124575" cy="1809750"/>
                <wp:effectExtent l="0" t="0" r="28575" b="19050"/>
                <wp:wrapNone/>
                <wp:docPr id="121" name="Groupe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1809750"/>
                          <a:chOff x="0" y="0"/>
                          <a:chExt cx="6124575" cy="1809750"/>
                        </a:xfrm>
                      </wpg:grpSpPr>
                      <wps:wsp>
                        <wps:cNvPr id="122" name="Triangle isocèle 122"/>
                        <wps:cNvSpPr/>
                        <wps:spPr>
                          <a:xfrm flipH="1">
                            <a:off x="329609" y="116958"/>
                            <a:ext cx="2328530" cy="520995"/>
                          </a:xfrm>
                          <a:prstGeom prst="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riangle isocèle 123"/>
                        <wps:cNvSpPr/>
                        <wps:spPr>
                          <a:xfrm flipH="1">
                            <a:off x="3094074" y="116958"/>
                            <a:ext cx="2328530" cy="520995"/>
                          </a:xfrm>
                          <a:prstGeom prst="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riangle isocèle 124"/>
                        <wps:cNvSpPr/>
                        <wps:spPr>
                          <a:xfrm flipH="1">
                            <a:off x="276447" y="1020726"/>
                            <a:ext cx="2328530" cy="520995"/>
                          </a:xfrm>
                          <a:prstGeom prst="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riangle isocèle 125"/>
                        <wps:cNvSpPr/>
                        <wps:spPr>
                          <a:xfrm flipH="1">
                            <a:off x="3094074" y="1031358"/>
                            <a:ext cx="2328530" cy="520995"/>
                          </a:xfrm>
                          <a:prstGeom prst="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0" y="0"/>
                            <a:ext cx="6124575" cy="180975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27EE3D" id="Groupe 121" o:spid="_x0000_s1026" style="position:absolute;margin-left:13.55pt;margin-top:.75pt;width:482.25pt;height:142.5pt;z-index:251676672" coordsize="61245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">
                <v:shape id="Triangle isocèle 122" o:spid="_x0000_s1027" type="#_x0000_t5" style="position:absolute;left:3296;top:1169;width:23285;height:521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hGb4A&#10;AADcAAAADwAAAGRycy9kb3ducmV2LnhtbERPS4vCMBC+L/gfwgjeNDWHRbpGcQVh2dv6Og/N2BSb&#10;SUlirf/eCMLe5uN7znI9uFb0FGLjWcN8VoAgrrxpuNZwPOymCxAxIRtsPZOGB0VYr0YfSyyNv/Mf&#10;9ftUixzCsUQNNqWulDJWlhzGme+IM3fxwWHKMNTSBLzncNdKVRSf0mHDucFiR1tL1XV/cxo23ydT&#10;n+fqGi62D/0uqa79PWs9GQ+bLxCJhvQvfrt/TJ6vFLyeyRfI1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qiYRm+AAAA3AAAAA8AAAAAAAAAAAAAAAAAmAIAAGRycy9kb3ducmV2&#10;LnhtbFBLBQYAAAAABAAEAPUAAACDAwAAAAA=&#10;" fillcolor="white [3201]" strokecolor="black [3200]" strokeweight="2pt"/>
                <v:shape id="Triangle isocèle 123" o:spid="_x0000_s1028" type="#_x0000_t5" style="position:absolute;left:30940;top:1169;width:23286;height:521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7Egr4A&#10;AADcAAAADwAAAGRycy9kb3ducmV2LnhtbERPS4vCMBC+L+x/CLPgTVMriFSj6IIg3nyeh2Zsis2k&#10;JNla/70RhL3Nx/ecxaq3jejIh9qxgvEoA0FcOl1zpeB82g5nIEJE1tg4JgVPCrBafn8tsNDuwQfq&#10;jrESKYRDgQpMjG0hZSgNWQwj1xIn7ua8xZigr6T2+EjhtpF5lk2lxZpTg8GWfg2V9+OfVbDeXHR1&#10;Hed3fzOd77Yxb5v9VanBT7+eg4jUx3/xx73TaX4+gfcz6QK5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uxIK+AAAA3AAAAA8AAAAAAAAAAAAAAAAAmAIAAGRycy9kb3ducmV2&#10;LnhtbFBLBQYAAAAABAAEAPUAAACDAwAAAAA=&#10;" fillcolor="white [3201]" strokecolor="black [3200]" strokeweight="2pt"/>
                <v:shape id="Triangle isocèle 124" o:spid="_x0000_s1029" type="#_x0000_t5" style="position:absolute;left:2764;top:10207;width:23285;height:521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c9r4A&#10;AADcAAAADwAAAGRycy9kb3ducmV2LnhtbERPS4vCMBC+L+x/CLPgTVOLiFSj6IIg3nyeh2Zsis2k&#10;JNla/70RhL3Nx/ecxaq3jejIh9qxgvEoA0FcOl1zpeB82g5nIEJE1tg4JgVPCrBafn8tsNDuwQfq&#10;jrESKYRDgQpMjG0hZSgNWQwj1xIn7ua8xZigr6T2+EjhtpF5lk2lxZpTg8GWfg2V9+OfVbDeXHR1&#10;Hed3fzOd77Yxb5v9VanBT7+eg4jUx3/xx73TaX4+gfcz6QK5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HXPa+AAAA3AAAAA8AAAAAAAAAAAAAAAAAmAIAAGRycy9kb3ducmV2&#10;LnhtbFBLBQYAAAAABAAEAPUAAACDAwAAAAA=&#10;" fillcolor="white [3201]" strokecolor="black [3200]" strokeweight="2pt"/>
                <v:shape id="Triangle isocèle 125" o:spid="_x0000_s1030" type="#_x0000_t5" style="position:absolute;left:30940;top:10313;width:23286;height:521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5bb4A&#10;AADcAAAADwAAAGRycy9kb3ducmV2LnhtbERPS4vCMBC+L+x/CLPgTVMLilSj6IIg3nyeh2Zsis2k&#10;JNla/70RhL3Nx/ecxaq3jejIh9qxgvEoA0FcOl1zpeB82g5nIEJE1tg4JgVPCrBafn8tsNDuwQfq&#10;jrESKYRDgQpMjG0hZSgNWQwj1xIn7ua8xZigr6T2+EjhtpF5lk2lxZpTg8GWfg2V9+OfVbDeXHR1&#10;Hed3fzOd77Yxb5v9VanBT7+eg4jUx3/xx73TaX4+gfcz6QK5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L+W2+AAAA3AAAAA8AAAAAAAAAAAAAAAAAmAIAAGRycy9kb3ducmV2&#10;LnhtbFBLBQYAAAAABAAEAPUAAACDAwAAAAA=&#10;" fillcolor="white [3201]" strokecolor="black [3200]" strokeweight="2pt"/>
                <v:rect id="Rectangle 126" o:spid="_x0000_s1031" style="position:absolute;width:61245;height:18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sFcMA&#10;AADcAAAADwAAAGRycy9kb3ducmV2LnhtbERPS2sCMRC+F/wPYQQvotnuQcpqFBHURWihPg7ehs24&#10;WdxMwibV7b9vCoXe5uN7zmLV21Y8qAuNYwWv0wwEceV0w7WC82k7eQMRIrLG1jEp+KYAq+XgZYGF&#10;dk/+pMcx1iKFcChQgYnRF1KGypDFMHWeOHE311mMCXa11B0+U7htZZ5lM2mx4dRg0NPGUHU/flkF&#10;270Zr+Xh/eLL8HGzeel3+/FVqdGwX89BROrjv/jPXeo0P5/B7zPp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sFcMAAADcAAAADwAAAAAAAAAAAAAAAACYAgAAZHJzL2Rv&#10;d25yZXYueG1sUEsFBgAAAAAEAAQA9QAAAIgDAAAAAA==&#10;" filled="f" strokecolor="black [3213]" strokeweight="2pt"/>
              </v:group>
            </w:pict>
          </mc:Fallback>
        </mc:AlternateContent>
      </w: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  <w:r w:rsidRPr="00F005E9"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2C7151A" wp14:editId="7A8133A0">
                <wp:simplePos x="0" y="0"/>
                <wp:positionH relativeFrom="margin">
                  <wp:posOffset>170180</wp:posOffset>
                </wp:positionH>
                <wp:positionV relativeFrom="paragraph">
                  <wp:posOffset>102013</wp:posOffset>
                </wp:positionV>
                <wp:extent cx="6124575" cy="1809750"/>
                <wp:effectExtent l="0" t="0" r="28575" b="19050"/>
                <wp:wrapNone/>
                <wp:docPr id="127" name="Groupe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1809750"/>
                          <a:chOff x="0" y="0"/>
                          <a:chExt cx="6124575" cy="1809750"/>
                        </a:xfrm>
                      </wpg:grpSpPr>
                      <wps:wsp>
                        <wps:cNvPr id="128" name="Triangle isocèle 128"/>
                        <wps:cNvSpPr/>
                        <wps:spPr>
                          <a:xfrm flipH="1">
                            <a:off x="329609" y="116958"/>
                            <a:ext cx="2328530" cy="520995"/>
                          </a:xfrm>
                          <a:prstGeom prst="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riangle isocèle 129"/>
                        <wps:cNvSpPr/>
                        <wps:spPr>
                          <a:xfrm flipH="1">
                            <a:off x="3094074" y="116958"/>
                            <a:ext cx="2328530" cy="520995"/>
                          </a:xfrm>
                          <a:prstGeom prst="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Triangle isocèle 130"/>
                        <wps:cNvSpPr/>
                        <wps:spPr>
                          <a:xfrm flipH="1">
                            <a:off x="276447" y="1020726"/>
                            <a:ext cx="2328530" cy="520995"/>
                          </a:xfrm>
                          <a:prstGeom prst="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riangle isocèle 131"/>
                        <wps:cNvSpPr/>
                        <wps:spPr>
                          <a:xfrm flipH="1">
                            <a:off x="3094074" y="1031358"/>
                            <a:ext cx="2328530" cy="520995"/>
                          </a:xfrm>
                          <a:prstGeom prst="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0" y="0"/>
                            <a:ext cx="6124575" cy="180975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590B3" id="Groupe 127" o:spid="_x0000_s1026" style="position:absolute;margin-left:13.4pt;margin-top:8.05pt;width:482.25pt;height:142.5pt;z-index:251677696;mso-position-horizontal-relative:margin" coordsize="61245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">
                <v:shape id="Triangle isocèle 128" o:spid="_x0000_s1027" type="#_x0000_t5" style="position:absolute;left:3296;top:1169;width:23285;height:521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pW88IA&#10;AADcAAAADwAAAGRycy9kb3ducmV2LnhtbESPT2vDMAzF74N9B6PBbq3THEZJ65a2UBi9rf/OIlbj&#10;0FgOtpem3746DHaTeE/v/bRcj75TA8XUBjYwmxagiOtgW24MnE/7yRxUysgWu8Bk4EkJ1qv3tyVW&#10;Njz4h4ZjbpSEcKrQgMu5r7ROtSOPaRp6YtFuIXrMssZG24gPCfedLoviS3tsWRoc9rRzVN+Pv97A&#10;ZnuxzXVW3uPNDXHY57LvDldjPj/GzQJUpjH/m/+uv63gl0Irz8gEe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lbzwgAAANwAAAAPAAAAAAAAAAAAAAAAAJgCAABkcnMvZG93&#10;bnJldi54bWxQSwUGAAAAAAQABAD1AAAAhwMAAAAA&#10;" fillcolor="white [3201]" strokecolor="black [3200]" strokeweight="2pt"/>
                <v:shape id="Triangle isocèle 129" o:spid="_x0000_s1028" type="#_x0000_t5" style="position:absolute;left:30940;top:1169;width:23286;height:521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zaL4A&#10;AADcAAAADwAAAGRycy9kb3ducmV2LnhtbERPS4vCMBC+L+x/CLPgTVN7EK1G0QVBvPk8D83YFJtJ&#10;SbK1/nsjCHubj+85i1VvG9GRD7VjBeNRBoK4dLrmSsH5tB1OQYSIrLFxTAqeFGC1/P5aYKHdgw/U&#10;HWMlUgiHAhWYGNtCylAashhGriVO3M15izFBX0nt8ZHCbSPzLJtIizWnBoMt/Roq78c/q2C9uejq&#10;Os7v/mY6321j3jb7q1KDn349BxGpj//ij3un0/x8Bu9n0gVy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QG82i+AAAA3AAAAA8AAAAAAAAAAAAAAAAAmAIAAGRycy9kb3ducmV2&#10;LnhtbFBLBQYAAAAABAAEAPUAAACDAwAAAAA=&#10;" fillcolor="white [3201]" strokecolor="black [3200]" strokeweight="2pt"/>
                <v:shape id="Triangle isocèle 130" o:spid="_x0000_s1029" type="#_x0000_t5" style="position:absolute;left:2764;top:10207;width:23285;height:521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MKMMA&#10;AADcAAAADwAAAGRycy9kb3ducmV2LnhtbESPQWvDMAyF74P9B6PCbqvTDMrI6pR2UCi7rdt6FrEa&#10;h8RysN00+/fTYdCbxHt679NmO/tBTRRTF9jAalmAIm6C7bg18P11eH4FlTKyxSEwGfilBNv68WGD&#10;lQ03/qTplFslIZwqNOByHiutU+PIY1qGkVi0S4ges6yx1TbiTcL9oMuiWGuPHUuDw5HeHTX96eoN&#10;7PY/tj2vyj5e3BSnQy7H4eNszNNi3r2ByjTnu/n/+mgF/0Xw5RmZQ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XMKMMAAADcAAAADwAAAAAAAAAAAAAAAACYAgAAZHJzL2Rv&#10;d25yZXYueG1sUEsFBgAAAAAEAAQA9QAAAIgDAAAAAA==&#10;" fillcolor="white [3201]" strokecolor="black [3200]" strokeweight="2pt"/>
                <v:shape id="Triangle isocèle 131" o:spid="_x0000_s1030" type="#_x0000_t5" style="position:absolute;left:30940;top:10313;width:23286;height:521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lps78A&#10;AADcAAAADwAAAGRycy9kb3ducmV2LnhtbERPS4vCMBC+C/6HMII3TVtBpGsUd0FYvK2v89CMTbGZ&#10;lCRbu//eLAje5uN7zno72Fb05EPjWEE+z0AQV043XCs4n/azFYgQkTW2jknBHwXYbsajNZbaPfiH&#10;+mOsRQrhUKICE2NXShkqQxbD3HXEibs5bzEm6GupPT5SuG1lkWVLabHh1GCwoy9D1f34axXsPi+6&#10;vubF3d9M7/t9LLr2cFVqOhl2HyAiDfEtfrm/dZq/yOH/mXSB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qWmzvwAAANwAAAAPAAAAAAAAAAAAAAAAAJgCAABkcnMvZG93bnJl&#10;di54bWxQSwUGAAAAAAQABAD1AAAAhAMAAAAA&#10;" fillcolor="white [3201]" strokecolor="black [3200]" strokeweight="2pt"/>
                <v:rect id="Rectangle 132" o:spid="_x0000_s1031" style="position:absolute;width:61245;height:18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48y8MA&#10;AADcAAAADwAAAGRycy9kb3ducmV2LnhtbERPS2sCMRC+F/ofwhR6Ec26hSJbo4igLgULvg7ehs24&#10;WbqZhE3U7b83hUJv8/E9ZzrvbStu1IXGsYLxKANBXDndcK3geFgNJyBCRNbYOiYFPxRgPnt+mmKh&#10;3Z13dNvHWqQQDgUqMDH6QspQGbIYRs4TJ+7iOosxwa6WusN7CretzLPsXVpsODUY9LQ0VH3vr1bB&#10;amMGC/m5PfkyfF1sXvr1ZnBW6vWlX3yAiNTHf/Gfu9Rp/lsOv8+k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48y8MAAADcAAAADwAAAAAAAAAAAAAAAACYAgAAZHJzL2Rv&#10;d25yZXYueG1sUEsFBgAAAAAEAAQA9QAAAIgDAAAAAA==&#10;" filled="f" strokecolor="black [3213]" strokeweight="2pt"/>
                <w10:wrap anchorx="margin"/>
              </v:group>
            </w:pict>
          </mc:Fallback>
        </mc:AlternateContent>
      </w: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  <w:r w:rsidRPr="00F005E9"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75433CE" wp14:editId="5454466B">
                <wp:simplePos x="0" y="0"/>
                <wp:positionH relativeFrom="margin">
                  <wp:posOffset>170180</wp:posOffset>
                </wp:positionH>
                <wp:positionV relativeFrom="paragraph">
                  <wp:posOffset>147955</wp:posOffset>
                </wp:positionV>
                <wp:extent cx="6124575" cy="1809750"/>
                <wp:effectExtent l="0" t="0" r="28575" b="19050"/>
                <wp:wrapNone/>
                <wp:docPr id="133" name="Groupe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1809750"/>
                          <a:chOff x="0" y="0"/>
                          <a:chExt cx="6124575" cy="1809750"/>
                        </a:xfrm>
                      </wpg:grpSpPr>
                      <wps:wsp>
                        <wps:cNvPr id="134" name="Triangle isocèle 134"/>
                        <wps:cNvSpPr/>
                        <wps:spPr>
                          <a:xfrm flipH="1">
                            <a:off x="329609" y="116958"/>
                            <a:ext cx="2328530" cy="520995"/>
                          </a:xfrm>
                          <a:prstGeom prst="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riangle isocèle 135"/>
                        <wps:cNvSpPr/>
                        <wps:spPr>
                          <a:xfrm flipH="1">
                            <a:off x="3094074" y="116958"/>
                            <a:ext cx="2328530" cy="520995"/>
                          </a:xfrm>
                          <a:prstGeom prst="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riangle isocèle 136"/>
                        <wps:cNvSpPr/>
                        <wps:spPr>
                          <a:xfrm flipH="1">
                            <a:off x="276447" y="1020726"/>
                            <a:ext cx="2328530" cy="520995"/>
                          </a:xfrm>
                          <a:prstGeom prst="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riangle isocèle 137"/>
                        <wps:cNvSpPr/>
                        <wps:spPr>
                          <a:xfrm flipH="1">
                            <a:off x="3094074" y="1031358"/>
                            <a:ext cx="2328530" cy="520995"/>
                          </a:xfrm>
                          <a:prstGeom prst="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0" y="0"/>
                            <a:ext cx="6124575" cy="180975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C80012" id="Groupe 133" o:spid="_x0000_s1026" style="position:absolute;margin-left:13.4pt;margin-top:11.65pt;width:482.25pt;height:142.5pt;z-index:251678720;mso-position-horizontal-relative:margin" coordsize="61245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">
                <v:shape id="Triangle isocèle 134" o:spid="_x0000_s1027" type="#_x0000_t5" style="position:absolute;left:3296;top:1169;width:23285;height:521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7KK78A&#10;AADcAAAADwAAAGRycy9kb3ducmV2LnhtbERPS4vCMBC+C/6HMMLeNLUrsnSN4i4Iizef56EZm2Iz&#10;KUm21n9vBMHbfHzPWax624iOfKgdK5hOMhDEpdM1VwqOh834C0SIyBobx6TgTgFWy+FggYV2N95R&#10;t4+VSCEcClRgYmwLKUNpyGKYuJY4cRfnLcYEfSW1x1sKt43Ms2wuLdacGgy29GuovO7/rYL1z0lX&#10;52l+9RfT+W4T87bZnpX6GPXrbxCR+vgWv9x/Os3/nMHzmXSBX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3sorvwAAANwAAAAPAAAAAAAAAAAAAAAAAJgCAABkcnMvZG93bnJl&#10;di54bWxQSwUGAAAAAAQABAD1AAAAhAMAAAAA&#10;" fillcolor="white [3201]" strokecolor="black [3200]" strokeweight="2pt"/>
                <v:shape id="Triangle isocèle 135" o:spid="_x0000_s1028" type="#_x0000_t5" style="position:absolute;left:30940;top:1169;width:23286;height:521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JvsL8A&#10;AADcAAAADwAAAGRycy9kb3ducmV2LnhtbERPS4vCMBC+C/6HMMLeNLWLsnSN4i4Iizef56EZm2Iz&#10;KUm21n9vBMHbfHzPWax624iOfKgdK5hOMhDEpdM1VwqOh834C0SIyBobx6TgTgFWy+FggYV2N95R&#10;t4+VSCEcClRgYmwLKUNpyGKYuJY4cRfnLcYEfSW1x1sKt43Ms2wuLdacGgy29GuovO7/rYL1z0lX&#10;52l+9RfT+W4T87bZnpX6GPXrbxCR+vgWv9x/Os3/nMHzmXSBX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km+wvwAAANwAAAAPAAAAAAAAAAAAAAAAAJgCAABkcnMvZG93bnJl&#10;di54bWxQSwUGAAAAAAQABAD1AAAAhAMAAAAA&#10;" fillcolor="white [3201]" strokecolor="black [3200]" strokeweight="2pt"/>
                <v:shape id="Triangle isocèle 136" o:spid="_x0000_s1029" type="#_x0000_t5" style="position:absolute;left:2764;top:10207;width:23285;height:521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Dxx74A&#10;AADcAAAADwAAAGRycy9kb3ducmV2LnhtbERPTYvCMBC9C/6HMII3Ta0g0jWKCsLiTXfX89CMTbGZ&#10;lCRb6783guBtHu9zVpveNqIjH2rHCmbTDARx6XTNlYLfn8NkCSJEZI2NY1LwoACb9XCwwkK7O5+o&#10;O8dKpBAOBSowMbaFlKE0ZDFMXUucuKvzFmOCvpLa4z2F20bmWbaQFmtODQZb2hsqb+d/q2C7+9PV&#10;ZZbf/NV0vjvEvG2OF6XGo377BSJSHz/it/tbp/nzBbyeSR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BA8ce+AAAA3AAAAA8AAAAAAAAAAAAAAAAAmAIAAGRycy9kb3ducmV2&#10;LnhtbFBLBQYAAAAABAAEAPUAAACDAwAAAAA=&#10;" fillcolor="white [3201]" strokecolor="black [3200]" strokeweight="2pt"/>
                <v:shape id="Triangle isocèle 137" o:spid="_x0000_s1030" type="#_x0000_t5" style="position:absolute;left:30940;top:10313;width:23286;height:521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UXL8A&#10;AADcAAAADwAAAGRycy9kb3ducmV2LnhtbERPS4vCMBC+C/6HMMLeNLULunSN4i4Iizef56EZm2Iz&#10;KUm21n9vBMHbfHzPWax624iOfKgdK5hOMhDEpdM1VwqOh834C0SIyBobx6TgTgFWy+FggYV2N95R&#10;t4+VSCEcClRgYmwLKUNpyGKYuJY4cRfnLcYEfSW1x1sKt43Ms2wmLdacGgy29GuovO7/rYL1z0lX&#10;52l+9RfT+W4T87bZnpX6GPXrbxCR+vgWv9x/Os3/nMPzmXSBX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DFRcvwAAANwAAAAPAAAAAAAAAAAAAAAAAJgCAABkcnMvZG93bnJl&#10;di54bWxQSwUGAAAAAAQABAD1AAAAhAMAAAAA&#10;" fillcolor="white [3201]" strokecolor="black [3200]" strokeweight="2pt"/>
                <v:rect id="Rectangle 138" o:spid="_x0000_s1031" style="position:absolute;width:61245;height:18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YLIcYA&#10;AADcAAAADwAAAGRycy9kb3ducmV2LnhtbESPQWsCMRCF74X+hzCFXkSztVBkNYoUrEvBgrYevA2b&#10;cbN0MwmbVLf/vnMQepvhvXnvm8Vq8J26UJ/awAaeJgUo4jrYlhsDX5+b8QxUysgWu8Bk4JcSrJb3&#10;dwssbbjyni6H3CgJ4VSiAZdzLLVOtSOPaRIisWjn0HvMsvaNtj1eJdx3eloUL9pjy9LgMNKro/r7&#10;8OMNbLZutNbvu2Os0sfZT6v4th2djHl8GNZzUJmG/G++XVdW8J+FVp6RCf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YLIcYAAADcAAAADwAAAAAAAAAAAAAAAACYAgAAZHJz&#10;L2Rvd25yZXYueG1sUEsFBgAAAAAEAAQA9QAAAIsDAAAAAA==&#10;" filled="f" strokecolor="black [3213]" strokeweight="2pt"/>
                <w10:wrap anchorx="margin"/>
              </v:group>
            </w:pict>
          </mc:Fallback>
        </mc:AlternateContent>
      </w: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005E9" w:rsidRDefault="00F005E9" w:rsidP="00F005E9">
      <w:pPr>
        <w:tabs>
          <w:tab w:val="left" w:pos="2220"/>
        </w:tabs>
        <w:spacing w:after="0" w:line="240" w:lineRule="auto"/>
      </w:pPr>
    </w:p>
    <w:p w:rsidR="00F005E9" w:rsidRPr="00F32561" w:rsidRDefault="00F005E9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  <w:r w:rsidRPr="00B84B5D">
        <w:rPr>
          <w:b/>
          <w:color w:val="FF3B3B"/>
        </w:rPr>
        <w:t>Atelier 4</w:t>
      </w:r>
      <w:r w:rsidR="00B84B5D" w:rsidRPr="00B84B5D">
        <w:rPr>
          <w:b/>
          <w:color w:val="FF3B3B"/>
        </w:rPr>
        <w:t>.</w:t>
      </w:r>
      <w:r w:rsidR="00B84B5D">
        <w:t xml:space="preserve"> Triangles isocèles rectangles</w:t>
      </w: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B84B5D" w:rsidP="00F32561">
      <w:pPr>
        <w:tabs>
          <w:tab w:val="left" w:pos="2220"/>
        </w:tabs>
        <w:spacing w:after="0" w:line="240" w:lineRule="auto"/>
      </w:pPr>
      <w:r w:rsidRPr="00F32561"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6DADC93" wp14:editId="154C99EB">
                <wp:simplePos x="0" y="0"/>
                <wp:positionH relativeFrom="column">
                  <wp:posOffset>192405</wp:posOffset>
                </wp:positionH>
                <wp:positionV relativeFrom="paragraph">
                  <wp:posOffset>109220</wp:posOffset>
                </wp:positionV>
                <wp:extent cx="6124575" cy="2748558"/>
                <wp:effectExtent l="0" t="0" r="28575" b="0"/>
                <wp:wrapNone/>
                <wp:docPr id="143" name="Groupe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2748558"/>
                          <a:chOff x="0" y="0"/>
                          <a:chExt cx="6124575" cy="2748558"/>
                        </a:xfrm>
                      </wpg:grpSpPr>
                      <wps:wsp>
                        <wps:cNvPr id="69" name="Triangle rectangle 69"/>
                        <wps:cNvSpPr>
                          <a:spLocks noChangeAspect="1"/>
                        </wps:cNvSpPr>
                        <wps:spPr>
                          <a:xfrm rot="8099556">
                            <a:off x="723014" y="393404"/>
                            <a:ext cx="1260000" cy="1260000"/>
                          </a:xfrm>
                          <a:prstGeom prst="rt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riangle rectangle 139"/>
                        <wps:cNvSpPr>
                          <a:spLocks noChangeAspect="1"/>
                        </wps:cNvSpPr>
                        <wps:spPr>
                          <a:xfrm rot="8099556">
                            <a:off x="3040912" y="393404"/>
                            <a:ext cx="1260000" cy="1260000"/>
                          </a:xfrm>
                          <a:prstGeom prst="rt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riangle rectangle 140"/>
                        <wps:cNvSpPr>
                          <a:spLocks noChangeAspect="1"/>
                        </wps:cNvSpPr>
                        <wps:spPr>
                          <a:xfrm rot="8099556">
                            <a:off x="1775638" y="1488558"/>
                            <a:ext cx="1260000" cy="1260000"/>
                          </a:xfrm>
                          <a:prstGeom prst="rt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riangle rectangle 141"/>
                        <wps:cNvSpPr>
                          <a:spLocks noChangeAspect="1"/>
                        </wps:cNvSpPr>
                        <wps:spPr>
                          <a:xfrm rot="8099556">
                            <a:off x="4114800" y="1456660"/>
                            <a:ext cx="1260000" cy="1260000"/>
                          </a:xfrm>
                          <a:prstGeom prst="rt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0" y="0"/>
                            <a:ext cx="6124575" cy="234979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9C05DC" id="Groupe 143" o:spid="_x0000_s1026" style="position:absolute;margin-left:15.15pt;margin-top:8.6pt;width:482.25pt;height:216.4pt;z-index:251680768" coordsize="61245,2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">
                <v:shape id="Triangle rectangle 69" o:spid="_x0000_s1027" type="#_x0000_t6" style="position:absolute;left:7230;top:3934;width:12600;height:12600;rotation:88468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xpcQA&#10;AADbAAAADwAAAGRycy9kb3ducmV2LnhtbESPT2vCQBTE74V+h+UJvTUbQ4lt6ir+QRE81Raxt9fs&#10;axK6+zZkV43f3hWEHoeZ+Q0znvbWiBN1vnGsYJikIIhLpxuuFHx9rp5fQfiArNE4JgUX8jCdPD6M&#10;sdDuzB902oVKRAj7AhXUIbSFlL6syaJPXEscvV/XWQxRdpXUHZ4j3BqZpWkuLTYcF2psaVFT+bc7&#10;WgXOt25Dy2/7Mz+8jPbZ1qzXZJR6GvSzdxCB+vAfvrc3WkH+Brcv8Qf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MaXEAAAA2wAAAA8AAAAAAAAAAAAAAAAAmAIAAGRycy9k&#10;b3ducmV2LnhtbFBLBQYAAAAABAAEAPUAAACJAwAAAAA=&#10;" fillcolor="white [3201]" strokecolor="black [3200]" strokeweight="2pt">
                  <v:path arrowok="t"/>
                  <o:lock v:ext="edit" aspectratio="t"/>
                </v:shape>
                <v:shape id="Triangle rectangle 139" o:spid="_x0000_s1028" type="#_x0000_t6" style="position:absolute;left:30409;top:3934;width:12600;height:12600;rotation:88468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UMcMA&#10;AADcAAAADwAAAGRycy9kb3ducmV2LnhtbERPTWvCQBC9C/6HZQRvuqmWtqbZiK1UBE/aIu1tmp0m&#10;wd3ZkF01/nu3IHibx/ucbN5ZI07U+tqxgodxAoK4cLrmUsHX58foBYQPyBqNY1JwIQ/zvN/LMNXu&#10;zFs67UIpYgj7FBVUITSplL6oyKIfu4Y4cn+utRgibEupWzzHcGvkJEmepMWaY0OFDb1XVBx2R6vA&#10;+catafljf9++H5/3k41ZrcgoNRx0i1cQgbpwF9/cax3nT2fw/0y8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oUMcMAAADcAAAADwAAAAAAAAAAAAAAAACYAgAAZHJzL2Rv&#10;d25yZXYueG1sUEsFBgAAAAAEAAQA9QAAAIgDAAAAAA==&#10;" fillcolor="white [3201]" strokecolor="black [3200]" strokeweight="2pt">
                  <v:path arrowok="t"/>
                  <o:lock v:ext="edit" aspectratio="t"/>
                </v:shape>
                <v:shape id="Triangle rectangle 140" o:spid="_x0000_s1029" type="#_x0000_t6" style="position:absolute;left:17756;top:14885;width:12600;height:12600;rotation:88468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bO0cQA&#10;AADcAAAADwAAAGRycy9kb3ducmV2LnhtbESPQWsCQQyF7wX/wxDBW51VxMrWUbRFETzVSmlvcSfu&#10;Ls5klp1Rt/++OQi9JbyX977Ml5136kZtrAMbGA0zUMRFsDWXBo6fm+cZqJiQLbrAZOCXIiwXvac5&#10;5jbc+YNuh1QqCeGYo4EqpSbXOhYVeYzD0BCLdg6txyRrW2rb4l3CvdPjLJtqjzVLQ4UNvVVUXA5X&#10;byDEJuzo/cef1t+Tl6/x3m235IwZ9LvVK6hEXfo3P653VvAngi/PyAR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mztHEAAAA3AAAAA8AAAAAAAAAAAAAAAAAmAIAAGRycy9k&#10;b3ducmV2LnhtbFBLBQYAAAAABAAEAPUAAACJAwAAAAA=&#10;" fillcolor="white [3201]" strokecolor="black [3200]" strokeweight="2pt">
                  <v:path arrowok="t"/>
                  <o:lock v:ext="edit" aspectratio="t"/>
                </v:shape>
                <v:shape id="Triangle rectangle 141" o:spid="_x0000_s1030" type="#_x0000_t6" style="position:absolute;left:41148;top:14566;width:12600;height:12600;rotation:88468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prSsIA&#10;AADcAAAADwAAAGRycy9kb3ducmV2LnhtbERPS2vCQBC+C/0PyxR6001EWomu0gcNgicflHobs2MS&#10;ujsbstsk/feuUPA2H99zluvBGtFR62vHCtJJAoK4cLrmUsHx8Dmeg/ABWaNxTAr+yMN69TBaYqZd&#10;zzvq9qEUMYR9hgqqEJpMSl9UZNFPXEMcuYtrLYYI21LqFvsYbo2cJsmztFhzbKiwofeKip/9r1Xg&#10;fOM29HGy57fv2cvXdGvynIxST4/D6wJEoCHcxf/ujY7zZyncnokX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mtKwgAAANwAAAAPAAAAAAAAAAAAAAAAAJgCAABkcnMvZG93&#10;bnJldi54bWxQSwUGAAAAAAQABAD1AAAAhwMAAAAA&#10;" fillcolor="white [3201]" strokecolor="black [3200]" strokeweight="2pt">
                  <v:path arrowok="t"/>
                  <o:lock v:ext="edit" aspectratio="t"/>
                </v:shape>
                <v:rect id="Rectangle 142" o:spid="_x0000_s1031" style="position:absolute;width:61245;height:234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hPtsMA&#10;AADcAAAADwAAAGRycy9kb3ducmV2LnhtbERPS2sCMRC+F/ofwhR6Ec26lCJbo4igLgULvg7ehs24&#10;WbqZhE3U7b83hUJv8/E9ZzrvbStu1IXGsYLxKANBXDndcK3geFgNJyBCRNbYOiYFPxRgPnt+mmKh&#10;3Z13dNvHWqQQDgUqMDH6QspQGbIYRs4TJ+7iOosxwa6WusN7CretzLPsXVpsODUY9LQ0VH3vr1bB&#10;amMGC/m5PfkyfF1sXvr1ZnBW6vWlX3yAiNTHf/Gfu9Rp/lsOv8+k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hPtsMAAADcAAAADwAAAAAAAAAAAAAAAACYAgAAZHJzL2Rv&#10;d25yZXYueG1sUEsFBgAAAAAEAAQA9QAAAIgDAAAAAA==&#10;" filled="f" strokecolor="black [3213]" strokeweight="2pt"/>
              </v:group>
            </w:pict>
          </mc:Fallback>
        </mc:AlternateContent>
      </w: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  <w:r w:rsidRPr="00F32561"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42FC8E3" wp14:editId="083A7A65">
                <wp:simplePos x="0" y="0"/>
                <wp:positionH relativeFrom="column">
                  <wp:posOffset>187960</wp:posOffset>
                </wp:positionH>
                <wp:positionV relativeFrom="paragraph">
                  <wp:posOffset>165100</wp:posOffset>
                </wp:positionV>
                <wp:extent cx="6124575" cy="2748558"/>
                <wp:effectExtent l="0" t="0" r="28575" b="0"/>
                <wp:wrapNone/>
                <wp:docPr id="150" name="Groupe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2748558"/>
                          <a:chOff x="0" y="0"/>
                          <a:chExt cx="6124575" cy="2748558"/>
                        </a:xfrm>
                      </wpg:grpSpPr>
                      <wps:wsp>
                        <wps:cNvPr id="151" name="Triangle rectangle 151"/>
                        <wps:cNvSpPr>
                          <a:spLocks noChangeAspect="1"/>
                        </wps:cNvSpPr>
                        <wps:spPr>
                          <a:xfrm rot="8099556">
                            <a:off x="723014" y="393404"/>
                            <a:ext cx="1260000" cy="1260000"/>
                          </a:xfrm>
                          <a:prstGeom prst="rt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Triangle rectangle 152"/>
                        <wps:cNvSpPr>
                          <a:spLocks noChangeAspect="1"/>
                        </wps:cNvSpPr>
                        <wps:spPr>
                          <a:xfrm rot="8099556">
                            <a:off x="3040912" y="393404"/>
                            <a:ext cx="1260000" cy="1260000"/>
                          </a:xfrm>
                          <a:prstGeom prst="rt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Triangle rectangle 153"/>
                        <wps:cNvSpPr>
                          <a:spLocks noChangeAspect="1"/>
                        </wps:cNvSpPr>
                        <wps:spPr>
                          <a:xfrm rot="8099556">
                            <a:off x="1775638" y="1488558"/>
                            <a:ext cx="1260000" cy="1260000"/>
                          </a:xfrm>
                          <a:prstGeom prst="rt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Triangle rectangle 154"/>
                        <wps:cNvSpPr>
                          <a:spLocks noChangeAspect="1"/>
                        </wps:cNvSpPr>
                        <wps:spPr>
                          <a:xfrm rot="8099556">
                            <a:off x="4114800" y="1456660"/>
                            <a:ext cx="1260000" cy="1260000"/>
                          </a:xfrm>
                          <a:prstGeom prst="rt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0" y="0"/>
                            <a:ext cx="6124575" cy="234979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9733D" id="Groupe 150" o:spid="_x0000_s1026" style="position:absolute;margin-left:14.8pt;margin-top:13pt;width:482.25pt;height:216.4pt;z-index:251682816" coordsize="61245,2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">
                <v:shape id="Triangle rectangle 151" o:spid="_x0000_s1027" type="#_x0000_t6" style="position:absolute;left:7230;top:3934;width:12600;height:12600;rotation:88468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9l8MA&#10;AADcAAAADwAAAGRycy9kb3ducmV2LnhtbERPTWvCQBC9C/6HZYTezMZQbUldRS2K0JO2iL1Ns9Mk&#10;uDsbsluT/vtuQfA2j/c582VvjbhS62vHCiZJCoK4cLrmUsHH+3b8DMIHZI3GMSn4JQ/LxXAwx1y7&#10;jg90PYZSxBD2OSqoQmhyKX1RkUWfuIY4ct+utRgibEupW+xiuDUyS9OZtFhzbKiwoU1FxeX4YxU4&#10;37g9vX7ar/X58emUvZndjoxSD6N+9QIiUB/u4pt7r+P86QT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P9l8MAAADcAAAADwAAAAAAAAAAAAAAAACYAgAAZHJzL2Rv&#10;d25yZXYueG1sUEsFBgAAAAAEAAQA9QAAAIgDAAAAAA==&#10;" fillcolor="white [3201]" strokecolor="black [3200]" strokeweight="2pt">
                  <v:path arrowok="t"/>
                  <o:lock v:ext="edit" aspectratio="t"/>
                </v:shape>
                <v:shape id="Triangle rectangle 152" o:spid="_x0000_s1028" type="#_x0000_t6" style="position:absolute;left:30409;top:3934;width:12600;height:12600;rotation:88468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j4MIA&#10;AADcAAAADwAAAGRycy9kb3ducmV2LnhtbERPTWvCQBC9F/wPywje6qah1hLdBLUogidtKe1tzE6T&#10;4O5syK6a/vuuUPA2j/c586K3Rlyo841jBU/jBARx6XTDlYKP9/XjKwgfkDUax6TglzwU+eBhjpl2&#10;V97T5RAqEUPYZ6igDqHNpPRlTRb92LXEkftxncUQYVdJ3eE1hlsj0yR5kRYbjg01trSqqTwdzlaB&#10;863b0tu3PS6/nqef6c5sNmSUGg37xQxEoD7cxf/urY7zJyncnokX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WPgwgAAANwAAAAPAAAAAAAAAAAAAAAAAJgCAABkcnMvZG93&#10;bnJldi54bWxQSwUGAAAAAAQABAD1AAAAhwMAAAAA&#10;" fillcolor="white [3201]" strokecolor="black [3200]" strokeweight="2pt">
                  <v:path arrowok="t"/>
                  <o:lock v:ext="edit" aspectratio="t"/>
                </v:shape>
                <v:shape id="Triangle rectangle 153" o:spid="_x0000_s1029" type="#_x0000_t6" style="position:absolute;left:17756;top:14885;width:12600;height:12600;rotation:88468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e8MA&#10;AADcAAAADwAAAGRycy9kb3ducmV2LnhtbERPS2vCQBC+C/6HZQRvuqn2IWk2YisVwZO2SHubZqdJ&#10;cHc2ZFeN/94tCN7m43tONu+sESdqfe1YwcM4AUFcOF1zqeDr82M0A+EDskbjmBRcyMM87/cyTLU7&#10;85ZOu1CKGMI+RQVVCE0qpS8qsujHriGO3J9rLYYI21LqFs8x3Bo5SZJnabHm2FBhQ+8VFYfd0Spw&#10;vnFrWv7Y37fvx5f9ZGNWKzJKDQfd4hVEoC7cxTf3Wsf5T1P4fyZeI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3Ge8MAAADcAAAADwAAAAAAAAAAAAAAAACYAgAAZHJzL2Rv&#10;d25yZXYueG1sUEsFBgAAAAAEAAQA9QAAAIgDAAAAAA==&#10;" fillcolor="white [3201]" strokecolor="black [3200]" strokeweight="2pt">
                  <v:path arrowok="t"/>
                  <o:lock v:ext="edit" aspectratio="t"/>
                </v:shape>
                <v:shape id="Triangle rectangle 154" o:spid="_x0000_s1030" type="#_x0000_t6" style="position:absolute;left:41148;top:14566;width:12600;height:12600;rotation:88468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ReD8IA&#10;AADcAAAADwAAAGRycy9kb3ducmV2LnhtbERPS2sCMRC+F/wPYQRvNavYKqtRWqUiePKB6G3cjLuL&#10;yWTZRN3++0YoeJuP7zmTWWONuFPtS8cKet0EBHHmdMm5gv3u530EwgdkjcYxKfglD7Np622CqXYP&#10;3tB9G3IRQ9inqKAIoUql9FlBFn3XVcSRu7jaYoiwzqWu8RHDrZH9JPmUFkuODQVWNC8ou25vVoHz&#10;lVvR4mTP38fB8NBfm+WSjFKddvM1BhGoCS/xv3ul4/yPATyfiR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BF4PwgAAANwAAAAPAAAAAAAAAAAAAAAAAJgCAABkcnMvZG93&#10;bnJldi54bWxQSwUGAAAAAAQABAD1AAAAhwMAAAAA&#10;" fillcolor="white [3201]" strokecolor="black [3200]" strokeweight="2pt">
                  <v:path arrowok="t"/>
                  <o:lock v:ext="edit" aspectratio="t"/>
                </v:shape>
                <v:rect id="Rectangle 155" o:spid="_x0000_s1031" style="position:absolute;width:61245;height:234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hBH8MA&#10;AADcAAAADwAAAGRycy9kb3ducmV2LnhtbERPS2sCMRC+F/ofwgi9iGYrKLI1ihSsS0HB16G3YTNu&#10;FjeTsEl1+++NIPQ2H99zZovONuJKbagdK3gfZiCIS6drrhQcD6vBFESIyBobx6TgjwIs5q8vM8y1&#10;u/GOrvtYiRTCIUcFJkafSxlKQxbD0HnixJ1dazEm2FZSt3hL4baRoyybSIs1pwaDnj4NlZf9r1Ww&#10;Wpv+Un5vTr4I27MdFf5r3f9R6q3XLT9AROriv/jpLnSaPx7D45l0gZ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hBH8MAAADcAAAADwAAAAAAAAAAAAAAAACYAgAAZHJzL2Rv&#10;d25yZXYueG1sUEsFBgAAAAAEAAQA9QAAAIgDAAAAAA==&#10;" filled="f" strokecolor="black [3213]" strokeweight="2pt"/>
              </v:group>
            </w:pict>
          </mc:Fallback>
        </mc:AlternateContent>
      </w: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  <w:r w:rsidRPr="00F32561"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6762492" wp14:editId="3D65D180">
                <wp:simplePos x="0" y="0"/>
                <wp:positionH relativeFrom="column">
                  <wp:posOffset>187325</wp:posOffset>
                </wp:positionH>
                <wp:positionV relativeFrom="paragraph">
                  <wp:posOffset>118745</wp:posOffset>
                </wp:positionV>
                <wp:extent cx="6124575" cy="2748558"/>
                <wp:effectExtent l="0" t="0" r="28575" b="0"/>
                <wp:wrapNone/>
                <wp:docPr id="144" name="Groupe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2748558"/>
                          <a:chOff x="0" y="0"/>
                          <a:chExt cx="6124575" cy="2748558"/>
                        </a:xfrm>
                      </wpg:grpSpPr>
                      <wps:wsp>
                        <wps:cNvPr id="145" name="Triangle rectangle 145"/>
                        <wps:cNvSpPr>
                          <a:spLocks noChangeAspect="1"/>
                        </wps:cNvSpPr>
                        <wps:spPr>
                          <a:xfrm rot="8099556">
                            <a:off x="723014" y="393404"/>
                            <a:ext cx="1260000" cy="1260000"/>
                          </a:xfrm>
                          <a:prstGeom prst="rt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Triangle rectangle 146"/>
                        <wps:cNvSpPr>
                          <a:spLocks noChangeAspect="1"/>
                        </wps:cNvSpPr>
                        <wps:spPr>
                          <a:xfrm rot="8099556">
                            <a:off x="3040912" y="393404"/>
                            <a:ext cx="1260000" cy="1260000"/>
                          </a:xfrm>
                          <a:prstGeom prst="rt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riangle rectangle 147"/>
                        <wps:cNvSpPr>
                          <a:spLocks noChangeAspect="1"/>
                        </wps:cNvSpPr>
                        <wps:spPr>
                          <a:xfrm rot="8099556">
                            <a:off x="1775638" y="1488558"/>
                            <a:ext cx="1260000" cy="1260000"/>
                          </a:xfrm>
                          <a:prstGeom prst="rt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riangle rectangle 148"/>
                        <wps:cNvSpPr>
                          <a:spLocks noChangeAspect="1"/>
                        </wps:cNvSpPr>
                        <wps:spPr>
                          <a:xfrm rot="8099556">
                            <a:off x="4114800" y="1456660"/>
                            <a:ext cx="1260000" cy="1260000"/>
                          </a:xfrm>
                          <a:prstGeom prst="rtTriangle">
                            <a:avLst/>
                          </a:prstGeom>
                          <a:ln w="254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0" y="0"/>
                            <a:ext cx="6124575" cy="234979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6D74BB" id="Groupe 144" o:spid="_x0000_s1026" style="position:absolute;margin-left:14.75pt;margin-top:9.35pt;width:482.25pt;height:216.4pt;z-index:251681792" coordsize="61245,2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">
                <v:shape id="Triangle rectangle 145" o:spid="_x0000_s1027" type="#_x0000_t6" style="position:absolute;left:7230;top:3934;width:12600;height:12600;rotation:88468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FtScIA&#10;AADcAAAADwAAAGRycy9kb3ducmV2LnhtbERPS2sCMRC+F/wPYQRvNavYKqtRWqUiePKB6G3cjLuL&#10;yWTZRN3++0YoeJuP7zmTWWONuFPtS8cKet0EBHHmdMm5gv3u530EwgdkjcYxKfglD7Np622CqXYP&#10;3tB9G3IRQ9inqKAIoUql9FlBFn3XVcSRu7jaYoiwzqWu8RHDrZH9JPmUFkuODQVWNC8ou25vVoHz&#10;lVvR4mTP38fB8NBfm+WSjFKddvM1BhGoCS/xv3ul4/zBBzyfiR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W1JwgAAANwAAAAPAAAAAAAAAAAAAAAAAJgCAABkcnMvZG93&#10;bnJldi54bWxQSwUGAAAAAAQABAD1AAAAhwMAAAAA&#10;" fillcolor="white [3201]" strokecolor="black [3200]" strokeweight="2pt">
                  <v:path arrowok="t"/>
                  <o:lock v:ext="edit" aspectratio="t"/>
                </v:shape>
                <v:shape id="Triangle rectangle 146" o:spid="_x0000_s1028" type="#_x0000_t6" style="position:absolute;left:30409;top:3934;width:12600;height:12600;rotation:88468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PzPsIA&#10;AADcAAAADwAAAGRycy9kb3ducmV2LnhtbERPS2vCQBC+F/oflin01mwqYiVmlT6oBDwZpdTbmB2T&#10;0N3ZkF01/ntXKHibj+85+WKwRpyo961jBa9JCoK4crrlWsF28/0yBeEDskbjmBRcyMNi/viQY6bd&#10;mdd0KkMtYgj7DBU0IXSZlL5qyKJPXEccuYPrLYYI+1rqHs8x3Bo5StOJtNhybGiwo8+Gqr/yaBU4&#10;37mCvnZ2//E7fvsZrcxySUap56fhfQYi0BDu4n93oeP88QRuz8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Q/M+wgAAANwAAAAPAAAAAAAAAAAAAAAAAJgCAABkcnMvZG93&#10;bnJldi54bWxQSwUGAAAAAAQABAD1AAAAhwMAAAAA&#10;" fillcolor="white [3201]" strokecolor="black [3200]" strokeweight="2pt">
                  <v:path arrowok="t"/>
                  <o:lock v:ext="edit" aspectratio="t"/>
                </v:shape>
                <v:shape id="Triangle rectangle 147" o:spid="_x0000_s1029" type="#_x0000_t6" style="position:absolute;left:17756;top:14885;width:12600;height:12600;rotation:88468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9WpcEA&#10;AADcAAAADwAAAGRycy9kb3ducmV2LnhtbERPTYvCMBC9C/6HMMLeNFVEpRpFd1kRPK2K6G1sxraY&#10;TEoTtfvvN8KCt3m8z5ktGmvEg2pfOlbQ7yUgiDOnS84VHPbf3QkIH5A1Gsek4Jc8LObt1gxT7Z78&#10;Q49dyEUMYZ+igiKEKpXSZwVZ9D1XEUfu6mqLIcI6l7rGZwy3Rg6SZCQtlhwbCqzos6DstrtbBc5X&#10;bkNfZ3tZnYbj42Br1msySn10muUURKAmvMX/7o2O84djeD0TL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PVqXBAAAA3AAAAA8AAAAAAAAAAAAAAAAAmAIAAGRycy9kb3du&#10;cmV2LnhtbFBLBQYAAAAABAAEAPUAAACGAwAAAAA=&#10;" fillcolor="white [3201]" strokecolor="black [3200]" strokeweight="2pt">
                  <v:path arrowok="t"/>
                  <o:lock v:ext="edit" aspectratio="t"/>
                </v:shape>
                <v:shape id="Triangle rectangle 148" o:spid="_x0000_s1030" type="#_x0000_t6" style="position:absolute;left:41148;top:14566;width:12600;height:12600;rotation:884687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DC18QA&#10;AADcAAAADwAAAGRycy9kb3ducmV2LnhtbESPQWsCQQyF7wX/wxDBW51VxMrWUbRFETzVSmlvcSfu&#10;Ls5klp1Rt/++OQi9JbyX977Ml5136kZtrAMbGA0zUMRFsDWXBo6fm+cZqJiQLbrAZOCXIiwXvac5&#10;5jbc+YNuh1QqCeGYo4EqpSbXOhYVeYzD0BCLdg6txyRrW2rb4l3CvdPjLJtqjzVLQ4UNvVVUXA5X&#10;byDEJuzo/cef1t+Tl6/x3m235IwZ9LvVK6hEXfo3P653VvAnQivPyAR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QwtfEAAAA3AAAAA8AAAAAAAAAAAAAAAAAmAIAAGRycy9k&#10;b3ducmV2LnhtbFBLBQYAAAAABAAEAPUAAACJAwAAAAA=&#10;" fillcolor="white [3201]" strokecolor="black [3200]" strokeweight="2pt">
                  <v:path arrowok="t"/>
                  <o:lock v:ext="edit" aspectratio="t"/>
                </v:shape>
                <v:rect id="Rectangle 149" o:spid="_x0000_s1031" style="position:absolute;width:61245;height:234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zdx8QA&#10;AADcAAAADwAAAGRycy9kb3ducmV2LnhtbERPS2sCMRC+C/6HMIVeRLOVUnQ1igjWRWihPg7ehs24&#10;WbqZhE2q239vCgVv8/E9Z77sbCOu1IbasYKXUQaCuHS65krB8bAZTkCEiKyxcUwKfinActHvzTHX&#10;7sZfdN3HSqQQDjkqMDH6XMpQGrIYRs4TJ+7iWosxwbaSusVbCreNHGfZm7RYc2ow6GltqPze/1gF&#10;m60ZrOTu4+SL8Hmx48K/bwdnpZ6futUMRKQuPsT/7kKn+a9T+HsmXS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M3cfEAAAA3AAAAA8AAAAAAAAAAAAAAAAAmAIAAGRycy9k&#10;b3ducmV2LnhtbFBLBQYAAAAABAAEAPUAAACJAwAAAAA=&#10;" filled="f" strokecolor="black [3213]" strokeweight="2pt"/>
              </v:group>
            </w:pict>
          </mc:Fallback>
        </mc:AlternateContent>
      </w: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F32561" w:rsidRDefault="00F32561" w:rsidP="00F32561">
      <w:pPr>
        <w:tabs>
          <w:tab w:val="left" w:pos="2220"/>
        </w:tabs>
        <w:spacing w:after="0" w:line="240" w:lineRule="auto"/>
      </w:pPr>
    </w:p>
    <w:p w:rsidR="00F32561" w:rsidRPr="00B84B5D" w:rsidRDefault="00F32561" w:rsidP="00B84B5D">
      <w:pPr>
        <w:tabs>
          <w:tab w:val="left" w:pos="2220"/>
        </w:tabs>
        <w:spacing w:after="0" w:line="240" w:lineRule="auto"/>
      </w:pPr>
    </w:p>
    <w:p w:rsidR="00B84B5D" w:rsidRPr="00B84B5D" w:rsidRDefault="00B84B5D" w:rsidP="00B84B5D">
      <w:pPr>
        <w:tabs>
          <w:tab w:val="left" w:pos="2220"/>
        </w:tabs>
        <w:spacing w:after="0" w:line="240" w:lineRule="auto"/>
        <w:rPr>
          <w:szCs w:val="18"/>
        </w:rPr>
      </w:pPr>
      <w:r w:rsidRPr="00B84B5D">
        <w:rPr>
          <w:b/>
          <w:color w:val="FF3B3B"/>
          <w:szCs w:val="18"/>
        </w:rPr>
        <w:t>Atelier 5.</w:t>
      </w:r>
      <w:r w:rsidRPr="00B84B5D">
        <w:rPr>
          <w:color w:val="FF3B3B"/>
          <w:szCs w:val="18"/>
        </w:rPr>
        <w:t xml:space="preserve"> </w:t>
      </w:r>
      <w:r>
        <w:rPr>
          <w:szCs w:val="18"/>
        </w:rPr>
        <w:t>Triangles équilatéraux</w:t>
      </w:r>
    </w:p>
    <w:p w:rsidR="00B84B5D" w:rsidRPr="00B84B5D" w:rsidRDefault="00B84B5D" w:rsidP="00B84B5D">
      <w:pPr>
        <w:tabs>
          <w:tab w:val="left" w:pos="2220"/>
        </w:tabs>
        <w:spacing w:after="0" w:line="240" w:lineRule="auto"/>
        <w:rPr>
          <w:szCs w:val="18"/>
        </w:rPr>
      </w:pPr>
    </w:p>
    <w:p w:rsidR="00B84B5D" w:rsidRPr="00B84B5D" w:rsidRDefault="00B84B5D" w:rsidP="00B84B5D">
      <w:pPr>
        <w:tabs>
          <w:tab w:val="left" w:pos="2220"/>
        </w:tabs>
        <w:spacing w:after="0" w:line="240" w:lineRule="auto"/>
        <w:rPr>
          <w:szCs w:val="18"/>
        </w:rPr>
      </w:pPr>
      <w:r w:rsidRPr="00B84B5D">
        <w:rPr>
          <w:noProof/>
          <w:szCs w:val="18"/>
          <w:lang w:eastAsia="fr-BE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EAD462B" wp14:editId="1869AFCC">
                <wp:simplePos x="0" y="0"/>
                <wp:positionH relativeFrom="column">
                  <wp:posOffset>203835</wp:posOffset>
                </wp:positionH>
                <wp:positionV relativeFrom="paragraph">
                  <wp:posOffset>33655</wp:posOffset>
                </wp:positionV>
                <wp:extent cx="6124575" cy="1895475"/>
                <wp:effectExtent l="0" t="0" r="28575" b="28575"/>
                <wp:wrapNone/>
                <wp:docPr id="160" name="Groupe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1895475"/>
                          <a:chOff x="0" y="0"/>
                          <a:chExt cx="6124575" cy="1895475"/>
                        </a:xfrm>
                      </wpg:grpSpPr>
                      <wps:wsp>
                        <wps:cNvPr id="87" name="Triangle isocèle 87"/>
                        <wps:cNvSpPr>
                          <a:spLocks noChangeAspect="1"/>
                        </wps:cNvSpPr>
                        <wps:spPr>
                          <a:xfrm>
                            <a:off x="1573619" y="318977"/>
                            <a:ext cx="1249713" cy="10800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Triangle isocèle 156"/>
                        <wps:cNvSpPr>
                          <a:spLocks noChangeAspect="1"/>
                        </wps:cNvSpPr>
                        <wps:spPr>
                          <a:xfrm>
                            <a:off x="3051545" y="318977"/>
                            <a:ext cx="1249713" cy="10800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riangle isocèle 157"/>
                        <wps:cNvSpPr>
                          <a:spLocks noChangeAspect="1"/>
                        </wps:cNvSpPr>
                        <wps:spPr>
                          <a:xfrm>
                            <a:off x="138224" y="318977"/>
                            <a:ext cx="1249713" cy="10800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Triangle isocèle 158"/>
                        <wps:cNvSpPr>
                          <a:spLocks noChangeAspect="1"/>
                        </wps:cNvSpPr>
                        <wps:spPr>
                          <a:xfrm>
                            <a:off x="4476307" y="318977"/>
                            <a:ext cx="1249680" cy="10795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0" y="0"/>
                            <a:ext cx="6124575" cy="189547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D462B" id="Groupe 160" o:spid="_x0000_s1027" style="position:absolute;margin-left:16.05pt;margin-top:2.65pt;width:482.25pt;height:149.25pt;z-index:251684864" coordsize="61245,18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">
                <v:shape id="Triangle isocèle 87" o:spid="_x0000_s1028" type="#_x0000_t5" style="position:absolute;left:15736;top:3189;width:12497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c58MA&#10;AADbAAAADwAAAGRycy9kb3ducmV2LnhtbESPT2vCQBTE74LfYXmCN93Ygw3RNVhBFG/V/vH4yL5m&#10;E7NvQ3Yb02/fLRQ8DjPzG2adD7YRPXW+cqxgMU9AEBdOV1wqeLvsZykIH5A1No5JwQ95yDfj0Roz&#10;7e78Sv05lCJC2GeowITQZlL6wpBFP3ctcfS+XGcxRNmVUnd4j3DbyKckWUqLFccFgy3tDBW387dV&#10;8FJ9Lj7qmtP+RNeb2cqDffcHpaaTYbsCEWgIj/B/+6gVpM/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Zc58MAAADbAAAADwAAAAAAAAAAAAAAAACYAgAAZHJzL2Rv&#10;d25yZXYueG1sUEsFBgAAAAAEAAQA9QAAAIgDAAAAAA==&#10;" fillcolor="white [3212]" strokecolor="black [3213]" strokeweight="2pt">
                  <v:path arrowok="t"/>
                  <o:lock v:ext="edit" aspectratio="t"/>
                  <v:textbox>
                    <w:txbxContent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</w:txbxContent>
                  </v:textbox>
                </v:shape>
                <v:shape id="Triangle isocèle 156" o:spid="_x0000_s1029" type="#_x0000_t5" style="position:absolute;left:30515;top:3189;width:12497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bokMEA&#10;AADcAAAADwAAAGRycy9kb3ducmV2LnhtbERPS4vCMBC+C/sfwix401RBka5R3AVRvPnYXY9DMzbV&#10;ZlKaWOu/N4LgbT6+50znrS1FQ7UvHCsY9BMQxJnTBecKDvtlbwLCB2SNpWNScCcP89lHZ4qpdjfe&#10;UrMLuYgh7FNUYEKoUil9Zsii77uKOHInV1sMEda51DXeYrgt5TBJxtJiwbHBYEU/hrLL7moVfBf/&#10;g7/zmSfNho4Xs5Ar++tXSnU/28UXiEBteItf7rWO80dj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26JDBAAAA3AAAAA8AAAAAAAAAAAAAAAAAmAIAAGRycy9kb3du&#10;cmV2LnhtbFBLBQYAAAAABAAEAPUAAACGAwAAAAA=&#10;" fillcolor="white [3212]" strokecolor="black [3213]" strokeweight="2pt">
                  <v:path arrowok="t"/>
                  <o:lock v:ext="edit" aspectratio="t"/>
                  <v:textbox>
                    <w:txbxContent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</w:txbxContent>
                  </v:textbox>
                </v:shape>
                <v:shape id="Triangle isocèle 157" o:spid="_x0000_s1030" type="#_x0000_t5" style="position:absolute;left:1382;top:3189;width:12497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pNC8EA&#10;AADcAAAADwAAAGRycy9kb3ducmV2LnhtbERPS2vCQBC+F/wPyxS86caCbYiuogVRvPlqPQ7ZaTaa&#10;nQ3ZNab/3i0Ivc3H95zpvLOVaKnxpWMFo2ECgjh3uuRCwfGwGqQgfEDWWDkmBb/kYT7rvUwx0+7O&#10;O2r3oRAxhH2GCkwIdSalzw1Z9ENXE0fuxzUWQ4RNIXWD9xhuK/mWJO/SYsmxwWBNn4by6/5mFSzL&#10;79HX5cJpu6Xz1Szk2p78Wqn+a7eYgAjUhX/x073Rcf74A/6ei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6TQvBAAAA3AAAAA8AAAAAAAAAAAAAAAAAmAIAAGRycy9kb3du&#10;cmV2LnhtbFBLBQYAAAAABAAEAPUAAACGAwAAAAA=&#10;" fillcolor="white [3212]" strokecolor="black [3213]" strokeweight="2pt">
                  <v:path arrowok="t"/>
                  <o:lock v:ext="edit" aspectratio="t"/>
                  <v:textbox>
                    <w:txbxContent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</w:txbxContent>
                  </v:textbox>
                </v:shape>
                <v:shape id="Triangle isocèle 158" o:spid="_x0000_s1031" type="#_x0000_t5" style="position:absolute;left:44763;top:3189;width:12496;height:10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ZecQA&#10;AADcAAAADwAAAGRycy9kb3ducmV2LnhtbESPT2vCQBDF74LfYZlCb7qx0CLRVaxQLN5q/dPjkJ1m&#10;o9nZkN3G+O2dg9DbDO/Ne7+ZL3tfq47aWAU2MBlnoIiLYCsuDey/P0ZTUDEhW6wDk4EbRVguhoM5&#10;5jZc+Yu6XSqVhHDM0YBLqcm1joUjj3EcGmLRfkPrMcnaltq2eJVwX+uXLHvTHiuWBocNrR0Vl92f&#10;N/BenSbH85mn3ZZ+Lm6lN/4QN8Y8P/WrGahEffo3P64/reC/Cq08IxPo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l2XnEAAAA3AAAAA8AAAAAAAAAAAAAAAAAmAIAAGRycy9k&#10;b3ducmV2LnhtbFBLBQYAAAAABAAEAPUAAACJAwAAAAA=&#10;" fillcolor="white [3212]" strokecolor="black [3213]" strokeweight="2pt">
                  <v:path arrowok="t"/>
                  <o:lock v:ext="edit" aspectratio="t"/>
                  <v:textbox>
                    <w:txbxContent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</w:txbxContent>
                  </v:textbox>
                </v:shape>
                <v:rect id="Rectangle 159" o:spid="_x0000_s1032" style="position:absolute;width:61245;height:18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LGsQA&#10;AADcAAAADwAAAGRycy9kb3ducmV2LnhtbERPS2sCMRC+C/6HMIVeRLMVWnQ1igjWRWihPg7ehs24&#10;WbqZhE2q239vCgVv8/E9Z77sbCOu1IbasYKXUQaCuHS65krB8bAZTkCEiKyxcUwKfinActHvzTHX&#10;7sZfdN3HSqQQDjkqMDH6XMpQGrIYRs4TJ+7iWosxwbaSusVbCreNHGfZm7RYc2ow6GltqPze/1gF&#10;m60ZrOTu4+SL8Hmx48K/bwdnpZ6futUMRKQuPsT/7kKn+a9T+HsmXS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SxrEAAAA3AAAAA8AAAAAAAAAAAAAAAAAmAIAAGRycy9k&#10;b3ducmV2LnhtbFBLBQYAAAAABAAEAPUAAACJAwAAAAA=&#10;" filled="f" strokecolor="black [3213]" strokeweight="2pt"/>
              </v:group>
            </w:pict>
          </mc:Fallback>
        </mc:AlternateContent>
      </w:r>
    </w:p>
    <w:p w:rsidR="00B84B5D" w:rsidRPr="00B84B5D" w:rsidRDefault="00B84B5D" w:rsidP="00B84B5D">
      <w:pPr>
        <w:spacing w:after="0" w:line="240" w:lineRule="auto"/>
        <w:jc w:val="center"/>
      </w:pPr>
    </w:p>
    <w:p w:rsidR="00B84B5D" w:rsidRPr="00B84B5D" w:rsidRDefault="00B84B5D" w:rsidP="00B84B5D">
      <w:pPr>
        <w:tabs>
          <w:tab w:val="left" w:pos="2220"/>
        </w:tabs>
        <w:spacing w:after="0" w:line="240" w:lineRule="auto"/>
        <w:rPr>
          <w:szCs w:val="18"/>
        </w:rPr>
      </w:pPr>
    </w:p>
    <w:p w:rsidR="00B84B5D" w:rsidRPr="00B84B5D" w:rsidRDefault="00B84B5D" w:rsidP="00B84B5D">
      <w:pPr>
        <w:tabs>
          <w:tab w:val="left" w:pos="2220"/>
        </w:tabs>
        <w:spacing w:after="0" w:line="240" w:lineRule="auto"/>
        <w:rPr>
          <w:szCs w:val="18"/>
        </w:rPr>
      </w:pPr>
    </w:p>
    <w:p w:rsidR="00B84B5D" w:rsidRPr="00B84B5D" w:rsidRDefault="00B84B5D" w:rsidP="00B84B5D">
      <w:pPr>
        <w:tabs>
          <w:tab w:val="left" w:pos="2220"/>
        </w:tabs>
        <w:spacing w:after="0" w:line="240" w:lineRule="auto"/>
        <w:rPr>
          <w:szCs w:val="18"/>
        </w:rPr>
      </w:pPr>
    </w:p>
    <w:p w:rsidR="00B84B5D" w:rsidRPr="00B84B5D" w:rsidRDefault="00B84B5D" w:rsidP="00B84B5D">
      <w:pPr>
        <w:tabs>
          <w:tab w:val="left" w:pos="2220"/>
        </w:tabs>
        <w:spacing w:after="0" w:line="240" w:lineRule="auto"/>
        <w:rPr>
          <w:szCs w:val="18"/>
        </w:rPr>
      </w:pPr>
    </w:p>
    <w:p w:rsidR="00B84B5D" w:rsidRPr="00B84B5D" w:rsidRDefault="00B84B5D" w:rsidP="00B84B5D">
      <w:pPr>
        <w:tabs>
          <w:tab w:val="left" w:pos="2220"/>
        </w:tabs>
        <w:spacing w:after="0" w:line="240" w:lineRule="auto"/>
        <w:rPr>
          <w:szCs w:val="18"/>
        </w:rPr>
      </w:pPr>
    </w:p>
    <w:p w:rsidR="00B84B5D" w:rsidRPr="00B84B5D" w:rsidRDefault="00B84B5D" w:rsidP="00B84B5D">
      <w:pPr>
        <w:tabs>
          <w:tab w:val="left" w:pos="2220"/>
        </w:tabs>
        <w:spacing w:after="0" w:line="240" w:lineRule="auto"/>
        <w:rPr>
          <w:szCs w:val="18"/>
        </w:rPr>
      </w:pPr>
    </w:p>
    <w:p w:rsidR="00F32561" w:rsidRPr="00B84B5D" w:rsidRDefault="00F32561" w:rsidP="00B84B5D">
      <w:pPr>
        <w:tabs>
          <w:tab w:val="left" w:pos="2220"/>
        </w:tabs>
        <w:spacing w:after="0" w:line="240" w:lineRule="auto"/>
      </w:pPr>
    </w:p>
    <w:p w:rsidR="0007179A" w:rsidRPr="00B84B5D" w:rsidRDefault="0007179A" w:rsidP="00B84B5D">
      <w:pPr>
        <w:tabs>
          <w:tab w:val="left" w:pos="7359"/>
        </w:tabs>
        <w:spacing w:after="0" w:line="240" w:lineRule="auto"/>
      </w:pPr>
    </w:p>
    <w:p w:rsidR="0007179A" w:rsidRPr="00B84B5D" w:rsidRDefault="0007179A" w:rsidP="00B84B5D">
      <w:pPr>
        <w:tabs>
          <w:tab w:val="left" w:pos="7359"/>
        </w:tabs>
        <w:spacing w:after="0" w:line="240" w:lineRule="auto"/>
      </w:pPr>
    </w:p>
    <w:p w:rsidR="0007179A" w:rsidRDefault="0007179A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  <w:r w:rsidRPr="00B84B5D">
        <w:rPr>
          <w:noProof/>
          <w:szCs w:val="18"/>
          <w:lang w:eastAsia="fr-BE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FCB519F" wp14:editId="0606F7B0">
                <wp:simplePos x="0" y="0"/>
                <wp:positionH relativeFrom="margin">
                  <wp:posOffset>200025</wp:posOffset>
                </wp:positionH>
                <wp:positionV relativeFrom="paragraph">
                  <wp:posOffset>156845</wp:posOffset>
                </wp:positionV>
                <wp:extent cx="6124575" cy="1895475"/>
                <wp:effectExtent l="0" t="0" r="28575" b="28575"/>
                <wp:wrapNone/>
                <wp:docPr id="161" name="Groupe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1895475"/>
                          <a:chOff x="0" y="0"/>
                          <a:chExt cx="6124575" cy="1895475"/>
                        </a:xfrm>
                      </wpg:grpSpPr>
                      <wps:wsp>
                        <wps:cNvPr id="162" name="Triangle isocèle 162"/>
                        <wps:cNvSpPr>
                          <a:spLocks noChangeAspect="1"/>
                        </wps:cNvSpPr>
                        <wps:spPr>
                          <a:xfrm>
                            <a:off x="1573619" y="318977"/>
                            <a:ext cx="1249713" cy="10800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riangle isocèle 163"/>
                        <wps:cNvSpPr>
                          <a:spLocks noChangeAspect="1"/>
                        </wps:cNvSpPr>
                        <wps:spPr>
                          <a:xfrm>
                            <a:off x="3051545" y="318977"/>
                            <a:ext cx="1249713" cy="10800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Triangle isocèle 164"/>
                        <wps:cNvSpPr>
                          <a:spLocks noChangeAspect="1"/>
                        </wps:cNvSpPr>
                        <wps:spPr>
                          <a:xfrm>
                            <a:off x="138224" y="318977"/>
                            <a:ext cx="1249713" cy="10800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riangle isocèle 165"/>
                        <wps:cNvSpPr>
                          <a:spLocks noChangeAspect="1"/>
                        </wps:cNvSpPr>
                        <wps:spPr>
                          <a:xfrm>
                            <a:off x="4476307" y="318977"/>
                            <a:ext cx="1249680" cy="10795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0" y="0"/>
                            <a:ext cx="6124575" cy="189547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CB519F" id="Groupe 161" o:spid="_x0000_s1033" style="position:absolute;margin-left:15.75pt;margin-top:12.35pt;width:482.25pt;height:149.25pt;z-index:251685888;mso-position-horizontal-relative:margin" coordsize="61245,18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">
                <v:shape id="Triangle isocèle 162" o:spid="_x0000_s1034" type="#_x0000_t5" style="position:absolute;left:15736;top:3189;width:12497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kLsAA&#10;AADcAAAADwAAAGRycy9kb3ducmV2LnhtbERPS4vCMBC+C/6HMII3TfUgUo2igrh4W10fx6EZm2oz&#10;KU22dv+9EYS9zcf3nPmytaVoqPaFYwWjYQKCOHO64FzBz3E7mILwAVlj6ZgU/JGH5aLbmWOq3ZO/&#10;qTmEXMQQ9ikqMCFUqZQ+M2TRD11FHLmbqy2GCOtc6hqfMdyWcpwkE2mx4NhgsKKNoexx+LUK1sVl&#10;dL7fedrs6fowK7mzJ79Tqt9rVzMQgdrwL/64v3ScPxnD+5l4gV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EkLsAAAADcAAAADwAAAAAAAAAAAAAAAACYAgAAZHJzL2Rvd25y&#10;ZXYueG1sUEsFBgAAAAAEAAQA9QAAAIUDAAAAAA==&#10;" fillcolor="white [3212]" strokecolor="black [3213]" strokeweight="2pt">
                  <v:path arrowok="t"/>
                  <o:lock v:ext="edit" aspectratio="t"/>
                  <v:textbox>
                    <w:txbxContent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</w:txbxContent>
                  </v:textbox>
                </v:shape>
                <v:shape id="Triangle isocèle 163" o:spid="_x0000_s1035" type="#_x0000_t5" style="position:absolute;left:30515;top:3189;width:12497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BtcEA&#10;AADcAAAADwAAAGRycy9kb3ducmV2LnhtbERPS4vCMBC+C/sfwix401QFka5R3AVRvPnYXY9DMzbV&#10;ZlKaWOu/N4LgbT6+50znrS1FQ7UvHCsY9BMQxJnTBecKDvtlbwLCB2SNpWNScCcP89lHZ4qpdjfe&#10;UrMLuYgh7FNUYEKoUil9Zsii77uKOHInV1sMEda51DXeYrgt5TBJxtJiwbHBYEU/hrLL7moVfBf/&#10;g7/zmSfNho4Xs5Ar++tXSnU/28UXiEBteItf7rWO88cj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tgbXBAAAA3AAAAA8AAAAAAAAAAAAAAAAAmAIAAGRycy9kb3du&#10;cmV2LnhtbFBLBQYAAAAABAAEAPUAAACGAwAAAAA=&#10;" fillcolor="white [3212]" strokecolor="black [3213]" strokeweight="2pt">
                  <v:path arrowok="t"/>
                  <o:lock v:ext="edit" aspectratio="t"/>
                  <v:textbox>
                    <w:txbxContent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</w:txbxContent>
                  </v:textbox>
                </v:shape>
                <v:shape id="Triangle isocèle 164" o:spid="_x0000_s1036" type="#_x0000_t5" style="position:absolute;left:1382;top:3189;width:12497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ZwcEA&#10;AADcAAAADwAAAGRycy9kb3ducmV2LnhtbERPS4vCMBC+C/sfwix401QRka5R3AVRvPnYXY9DMzbV&#10;ZlKaWOu/N4LgbT6+50znrS1FQ7UvHCsY9BMQxJnTBecKDvtlbwLCB2SNpWNScCcP89lHZ4qpdjfe&#10;UrMLuYgh7FNUYEKoUil9Zsii77uKOHInV1sMEda51DXeYrgt5TBJxtJiwbHBYEU/hrLL7moVfBf/&#10;g7/zmSfNho4Xs5Ar++tXSnU/28UXiEBteItf7rWO88cj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EGcHBAAAA3AAAAA8AAAAAAAAAAAAAAAAAmAIAAGRycy9kb3du&#10;cmV2LnhtbFBLBQYAAAAABAAEAPUAAACGAwAAAAA=&#10;" fillcolor="white [3212]" strokecolor="black [3213]" strokeweight="2pt">
                  <v:path arrowok="t"/>
                  <o:lock v:ext="edit" aspectratio="t"/>
                  <v:textbox>
                    <w:txbxContent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</w:txbxContent>
                  </v:textbox>
                </v:shape>
                <v:shape id="Triangle isocèle 165" o:spid="_x0000_s1037" type="#_x0000_t5" style="position:absolute;left:44763;top:3189;width:12496;height:10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8WsEA&#10;AADcAAAADwAAAGRycy9kb3ducmV2LnhtbERPS4vCMBC+C/sfwix401RBka5R3AVRvPnYXY9DMzbV&#10;ZlKaWOu/N4LgbT6+50znrS1FQ7UvHCsY9BMQxJnTBecKDvtlbwLCB2SNpWNScCcP89lHZ4qpdjfe&#10;UrMLuYgh7FNUYEKoUil9Zsii77uKOHInV1sMEda51DXeYrgt5TBJxtJiwbHBYEU/hrLL7moVfBf/&#10;g7/zmSfNho4Xs5Ar++tXSnU/28UXiEBteItf7rWO88cj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IvFrBAAAA3AAAAA8AAAAAAAAAAAAAAAAAmAIAAGRycy9kb3du&#10;cmV2LnhtbFBLBQYAAAAABAAEAPUAAACGAwAAAAA=&#10;" fillcolor="white [3212]" strokecolor="black [3213]" strokeweight="2pt">
                  <v:path arrowok="t"/>
                  <o:lock v:ext="edit" aspectratio="t"/>
                  <v:textbox>
                    <w:txbxContent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</w:txbxContent>
                  </v:textbox>
                </v:shape>
                <v:rect id="Rectangle 166" o:spid="_x0000_s1038" style="position:absolute;width:61245;height:18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YV1cMA&#10;AADcAAAADwAAAGRycy9kb3ducmV2LnhtbERPTWsCMRC9C/6HMAUvUrP1sMjWKFJQF8GC2h56Gzbj&#10;ZulmEjaprv/eCAVv83ifM1/2thUX6kLjWMHbJANBXDndcK3g67R+nYEIEVlj65gU3CjAcjEczLHQ&#10;7soHuhxjLVIIhwIVmBh9IWWoDFkME+eJE3d2ncWYYFdL3eE1hdtWTrMslxYbTg0GPX0Yqn6Pf1bB&#10;emvGK7nbf/syfJ7ttPSb7fhHqdFLv3oHEamPT/G/u9Rpfp7D45l0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YV1cMAAADcAAAADwAAAAAAAAAAAAAAAACYAgAAZHJzL2Rv&#10;d25yZXYueG1sUEsFBgAAAAAEAAQA9QAAAIgDAAAAAA==&#10;" filled="f" strokecolor="black [3213]" strokeweight="2pt"/>
                <w10:wrap anchorx="margin"/>
              </v:group>
            </w:pict>
          </mc:Fallback>
        </mc:AlternateContent>
      </w: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  <w:r w:rsidRPr="00B84B5D">
        <w:rPr>
          <w:noProof/>
          <w:szCs w:val="18"/>
          <w:lang w:eastAsia="fr-BE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458D3E2" wp14:editId="6EC560BD">
                <wp:simplePos x="0" y="0"/>
                <wp:positionH relativeFrom="margin">
                  <wp:posOffset>200025</wp:posOffset>
                </wp:positionH>
                <wp:positionV relativeFrom="paragraph">
                  <wp:posOffset>50800</wp:posOffset>
                </wp:positionV>
                <wp:extent cx="6124575" cy="1895475"/>
                <wp:effectExtent l="0" t="0" r="28575" b="28575"/>
                <wp:wrapNone/>
                <wp:docPr id="167" name="Groupe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1895475"/>
                          <a:chOff x="0" y="0"/>
                          <a:chExt cx="6124575" cy="1895475"/>
                        </a:xfrm>
                      </wpg:grpSpPr>
                      <wps:wsp>
                        <wps:cNvPr id="168" name="Triangle isocèle 168"/>
                        <wps:cNvSpPr>
                          <a:spLocks noChangeAspect="1"/>
                        </wps:cNvSpPr>
                        <wps:spPr>
                          <a:xfrm>
                            <a:off x="1573619" y="318977"/>
                            <a:ext cx="1249713" cy="10800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Triangle isocèle 169"/>
                        <wps:cNvSpPr>
                          <a:spLocks noChangeAspect="1"/>
                        </wps:cNvSpPr>
                        <wps:spPr>
                          <a:xfrm>
                            <a:off x="3051545" y="318977"/>
                            <a:ext cx="1249713" cy="10800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Triangle isocèle 170"/>
                        <wps:cNvSpPr>
                          <a:spLocks noChangeAspect="1"/>
                        </wps:cNvSpPr>
                        <wps:spPr>
                          <a:xfrm>
                            <a:off x="138224" y="318977"/>
                            <a:ext cx="1249713" cy="10800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Triangle isocèle 171"/>
                        <wps:cNvSpPr>
                          <a:spLocks noChangeAspect="1"/>
                        </wps:cNvSpPr>
                        <wps:spPr>
                          <a:xfrm>
                            <a:off x="4476307" y="318977"/>
                            <a:ext cx="1249680" cy="10795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0" y="0"/>
                            <a:ext cx="6124575" cy="189547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58D3E2" id="Groupe 167" o:spid="_x0000_s1039" style="position:absolute;margin-left:15.75pt;margin-top:4pt;width:482.25pt;height:149.25pt;z-index:251686912;mso-position-horizontal-relative:margin" coordsize="61245,18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">
                <v:shape id="Triangle isocèle 168" o:spid="_x0000_s1040" type="#_x0000_t5" style="position:absolute;left:15736;top:3189;width:12497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TxMMA&#10;AADcAAAADwAAAGRycy9kb3ducmV2LnhtbESPQW/CMAyF75P4D5GRuI0UDggVAmJICMQNNtiOVuM1&#10;hcapmlC6fz8fJu1m6z2/93m57n2tOmpjFdjAZJyBIi6Crbg08PG+e52DignZYh2YDPxQhPVq8LLE&#10;3IYnn6g7p1JJCMccDbiUmlzrWDjyGMehIRbtO7Qek6xtqW2LTwn3tZ5m2Ux7rFgaHDa0dVTczw9v&#10;4K36nFxvN553R/q6u43e+0vcGzMa9psFqER9+jf/XR+s4M+EVp6RC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kTxMMAAADcAAAADwAAAAAAAAAAAAAAAACYAgAAZHJzL2Rv&#10;d25yZXYueG1sUEsFBgAAAAAEAAQA9QAAAIgDAAAAAA==&#10;" fillcolor="white [3212]" strokecolor="black [3213]" strokeweight="2pt">
                  <v:path arrowok="t"/>
                  <o:lock v:ext="edit" aspectratio="t"/>
                  <v:textbox>
                    <w:txbxContent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</w:txbxContent>
                  </v:textbox>
                </v:shape>
                <v:shape id="Triangle isocèle 169" o:spid="_x0000_s1041" type="#_x0000_t5" style="position:absolute;left:30515;top:3189;width:12497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2X8EA&#10;AADcAAAADwAAAGRycy9kb3ducmV2LnhtbERPS4vCMBC+C/sfwix401QPol2juAuiePOxux6HZmyq&#10;zaQ0sdZ/bwTB23x8z5nOW1uKhmpfOFYw6CcgiDOnC84VHPbL3hiED8gaS8ek4E4e5rOPzhRT7W68&#10;pWYXchFD2KeowIRQpVL6zJBF33cVceROrrYYIqxzqWu8xXBbymGSjKTFgmODwYp+DGWX3dUq+C7+&#10;B3/nM4+bDR0vZiFX9tevlOp+tosvEIHa8Ba/3Gsd548m8HwmXi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Ftl/BAAAA3AAAAA8AAAAAAAAAAAAAAAAAmAIAAGRycy9kb3du&#10;cmV2LnhtbFBLBQYAAAAABAAEAPUAAACGAwAAAAA=&#10;" fillcolor="white [3212]" strokecolor="black [3213]" strokeweight="2pt">
                  <v:path arrowok="t"/>
                  <o:lock v:ext="edit" aspectratio="t"/>
                  <v:textbox>
                    <w:txbxContent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</w:txbxContent>
                  </v:textbox>
                </v:shape>
                <v:shape id="Triangle isocèle 170" o:spid="_x0000_s1042" type="#_x0000_t5" style="position:absolute;left:1382;top:3189;width:12497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aJH8QA&#10;AADcAAAADwAAAGRycy9kb3ducmV2LnhtbESPT2/CMAzF70h8h8iTdoOUHTZUCIghTUzcxvizo9V4&#10;TaFxqiYr5dvjA9Jutt7zez/Pl72vVUdtrAIbmIwzUMRFsBWXBvbfH6MpqJiQLdaBycCNIiwXw8Ec&#10;cxuu/EXdLpVKQjjmaMCl1ORax8KRxzgODbFov6H1mGRtS21bvEq4r/VLlr1qjxVLg8OG1o6Ky+7P&#10;G3ivTpPj+czTbks/F7fSG3+IG2Oen/rVDFSiPv2bH9efVvDfBF+ekQn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miR/EAAAA3AAAAA8AAAAAAAAAAAAAAAAAmAIAAGRycy9k&#10;b3ducmV2LnhtbFBLBQYAAAAABAAEAPUAAACJAwAAAAA=&#10;" fillcolor="white [3212]" strokecolor="black [3213]" strokeweight="2pt">
                  <v:path arrowok="t"/>
                  <o:lock v:ext="edit" aspectratio="t"/>
                  <v:textbox>
                    <w:txbxContent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</w:txbxContent>
                  </v:textbox>
                </v:shape>
                <v:shape id="Triangle isocèle 171" o:spid="_x0000_s1043" type="#_x0000_t5" style="position:absolute;left:44763;top:3189;width:12496;height:10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oshMEA&#10;AADcAAAADwAAAGRycy9kb3ducmV2LnhtbERPTWvCQBC9F/oflin0ZjbxUCW6ihaKpTe1VY9DdsxG&#10;s7Mhu8b4711B6G0e73Om897WoqPWV44VZEkKgrhwuuJSwe/2azAG4QOyxtoxKbiRh/ns9WWKuXZX&#10;XlO3CaWIIexzVGBCaHIpfWHIok9cQxy5o2sthgjbUuoWrzHc1nKYph/SYsWxwWBDn4aK8+ZiFSyr&#10;fbY7nXjc/dDhbBZyZf/8Sqn3t34xARGoD//ip/tbx/mjD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qLITBAAAA3AAAAA8AAAAAAAAAAAAAAAAAmAIAAGRycy9kb3du&#10;cmV2LnhtbFBLBQYAAAAABAAEAPUAAACGAwAAAAA=&#10;" fillcolor="white [3212]" strokecolor="black [3213]" strokeweight="2pt">
                  <v:path arrowok="t"/>
                  <o:lock v:ext="edit" aspectratio="t"/>
                  <v:textbox>
                    <w:txbxContent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</w:txbxContent>
                  </v:textbox>
                </v:shape>
                <v:rect id="Rectangle 172" o:spid="_x0000_s1044" style="position:absolute;width:61245;height:18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FC8MA&#10;AADcAAAADwAAAGRycy9kb3ducmV2LnhtbERPS2sCMRC+F/ofwhR6Ec26h1a2RhFBXQoWfB28DZtx&#10;s3QzCZuo239vCoXe5uN7znTe21bcqAuNYwXjUQaCuHK64VrB8bAaTkCEiKyxdUwKfijAfPb8NMVC&#10;uzvv6LaPtUghHApUYGL0hZShMmQxjJwnTtzFdRZjgl0tdYf3FG5bmWfZm7TYcGow6GlpqPreX62C&#10;1cYMFvJze/Jl+LrYvPTrzeCs1OtLv/gAEamP/+I/d6nT/Pccfp9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SFC8MAAADcAAAADwAAAAAAAAAAAAAAAACYAgAAZHJzL2Rv&#10;d25yZXYueG1sUEsFBgAAAAAEAAQA9QAAAIgDAAAAAA==&#10;" filled="f" strokecolor="black [3213]" strokeweight="2pt"/>
                <w10:wrap anchorx="margin"/>
              </v:group>
            </w:pict>
          </mc:Fallback>
        </mc:AlternateContent>
      </w: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  <w:r w:rsidRPr="00B84B5D">
        <w:rPr>
          <w:noProof/>
          <w:szCs w:val="18"/>
          <w:lang w:eastAsia="fr-BE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FD051C8" wp14:editId="55DE420B">
                <wp:simplePos x="0" y="0"/>
                <wp:positionH relativeFrom="margin">
                  <wp:posOffset>200025</wp:posOffset>
                </wp:positionH>
                <wp:positionV relativeFrom="paragraph">
                  <wp:posOffset>118745</wp:posOffset>
                </wp:positionV>
                <wp:extent cx="6124575" cy="1895475"/>
                <wp:effectExtent l="0" t="0" r="28575" b="28575"/>
                <wp:wrapNone/>
                <wp:docPr id="173" name="Groupe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1895475"/>
                          <a:chOff x="0" y="0"/>
                          <a:chExt cx="6124575" cy="1895475"/>
                        </a:xfrm>
                      </wpg:grpSpPr>
                      <wps:wsp>
                        <wps:cNvPr id="174" name="Triangle isocèle 174"/>
                        <wps:cNvSpPr>
                          <a:spLocks noChangeAspect="1"/>
                        </wps:cNvSpPr>
                        <wps:spPr>
                          <a:xfrm>
                            <a:off x="1573619" y="318977"/>
                            <a:ext cx="1249713" cy="10800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Triangle isocèle 175"/>
                        <wps:cNvSpPr>
                          <a:spLocks noChangeAspect="1"/>
                        </wps:cNvSpPr>
                        <wps:spPr>
                          <a:xfrm>
                            <a:off x="3051545" y="318977"/>
                            <a:ext cx="1249713" cy="10800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Triangle isocèle 176"/>
                        <wps:cNvSpPr>
                          <a:spLocks noChangeAspect="1"/>
                        </wps:cNvSpPr>
                        <wps:spPr>
                          <a:xfrm>
                            <a:off x="138224" y="318977"/>
                            <a:ext cx="1249713" cy="10800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Triangle isocèle 177"/>
                        <wps:cNvSpPr>
                          <a:spLocks noChangeAspect="1"/>
                        </wps:cNvSpPr>
                        <wps:spPr>
                          <a:xfrm>
                            <a:off x="4476307" y="318977"/>
                            <a:ext cx="1249680" cy="10795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  <w:p w:rsidR="00B84B5D" w:rsidRDefault="00B84B5D" w:rsidP="00B84B5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0" y="0"/>
                            <a:ext cx="6124575" cy="189547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D051C8" id="Groupe 173" o:spid="_x0000_s1045" style="position:absolute;margin-left:15.75pt;margin-top:9.35pt;width:482.25pt;height:149.25pt;z-index:251687936;mso-position-horizontal-relative:margin" coordsize="61245,18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">
                <v:shape id="Triangle isocèle 174" o:spid="_x0000_s1046" type="#_x0000_t5" style="position:absolute;left:15736;top:3189;width:12497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2PHMEA&#10;AADcAAAADwAAAGRycy9kb3ducmV2LnhtbERPS2vCQBC+F/wPyxS86cYibYiuogVRvPlqPQ7ZaTaa&#10;nQ3ZNab/3i0Ivc3H95zpvLOVaKnxpWMFo2ECgjh3uuRCwfGwGqQgfEDWWDkmBb/kYT7rvUwx0+7O&#10;O2r3oRAxhH2GCkwIdSalzw1Z9ENXE0fuxzUWQ4RNIXWD9xhuK/mWJO/SYsmxwWBNn4by6/5mFSzL&#10;79HX5cJpu6Xz1Szk2p78Wqn+a7eYgAjUhX/x073Rcf7HGP6ei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djxzBAAAA3AAAAA8AAAAAAAAAAAAAAAAAmAIAAGRycy9kb3du&#10;cmV2LnhtbFBLBQYAAAAABAAEAPUAAACGAwAAAAA=&#10;" fillcolor="white [3212]" strokecolor="black [3213]" strokeweight="2pt">
                  <v:path arrowok="t"/>
                  <o:lock v:ext="edit" aspectratio="t"/>
                  <v:textbox>
                    <w:txbxContent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</w:txbxContent>
                  </v:textbox>
                </v:shape>
                <v:shape id="Triangle isocèle 175" o:spid="_x0000_s1047" type="#_x0000_t5" style="position:absolute;left:30515;top:3189;width:12497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Eqh8EA&#10;AADcAAAADwAAAGRycy9kb3ducmV2LnhtbERPS2vCQBC+F/wPyxS86caCbYiuogVRvPlqPQ7ZaTaa&#10;nQ3ZNab/3i0Ivc3H95zpvLOVaKnxpWMFo2ECgjh3uuRCwfGwGqQgfEDWWDkmBb/kYT7rvUwx0+7O&#10;O2r3oRAxhH2GCkwIdSalzw1Z9ENXE0fuxzUWQ4RNIXWD9xhuK/mWJO/SYsmxwWBNn4by6/5mFSzL&#10;79HX5cJpu6Xz1Szk2p78Wqn+a7eYgAjUhX/x073Rcf7HGP6ei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RKofBAAAA3AAAAA8AAAAAAAAAAAAAAAAAmAIAAGRycy9kb3du&#10;cmV2LnhtbFBLBQYAAAAABAAEAPUAAACGAwAAAAA=&#10;" fillcolor="white [3212]" strokecolor="black [3213]" strokeweight="2pt">
                  <v:path arrowok="t"/>
                  <o:lock v:ext="edit" aspectratio="t"/>
                  <v:textbox>
                    <w:txbxContent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</w:txbxContent>
                  </v:textbox>
                </v:shape>
                <v:shape id="Triangle isocèle 176" o:spid="_x0000_s1048" type="#_x0000_t5" style="position:absolute;left:1382;top:3189;width:12497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O08MAA&#10;AADcAAAADwAAAGRycy9kb3ducmV2LnhtbERPS4vCMBC+C/6HMIK3NXUPrlSjqLAo3tb1dRyasak2&#10;k9LE2v33G0HwNh/fc6bz1paiodoXjhUMBwkI4szpgnMF+9/vjzEIH5A1lo5JwR95mM+6nSmm2j34&#10;h5pdyEUMYZ+iAhNClUrpM0MW/cBVxJG7uNpiiLDOpa7xEcNtKT+TZCQtFhwbDFa0MpTddnerYFmc&#10;hsfrlcfNls43s5Bre/Brpfq9djEBEagNb/HLvdFx/tcIns/EC+T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O08MAAAADcAAAADwAAAAAAAAAAAAAAAACYAgAAZHJzL2Rvd25y&#10;ZXYueG1sUEsFBgAAAAAEAAQA9QAAAIUDAAAAAA==&#10;" fillcolor="white [3212]" strokecolor="black [3213]" strokeweight="2pt">
                  <v:path arrowok="t"/>
                  <o:lock v:ext="edit" aspectratio="t"/>
                  <v:textbox>
                    <w:txbxContent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</w:txbxContent>
                  </v:textbox>
                </v:shape>
                <v:shape id="Triangle isocèle 177" o:spid="_x0000_s1049" type="#_x0000_t5" style="position:absolute;left:44763;top:3189;width:12496;height:107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8Ra8EA&#10;AADcAAAADwAAAGRycy9kb3ducmV2LnhtbERPS4vCMBC+C/sfwix401QPKl2juAuiePOxux6HZmyq&#10;zaQ0sdZ/bwTB23x8z5nOW1uKhmpfOFYw6CcgiDOnC84VHPbL3gSED8gaS8ek4E4e5rOPzhRT7W68&#10;pWYXchFD2KeowIRQpVL6zJBF33cVceROrrYYIqxzqWu8xXBbymGSjKTFgmODwYp+DGWX3dUq+C7+&#10;B3/nM0+aDR0vZiFX9tevlOp+tosvEIHa8Ba/3Gsd54/H8HwmXi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PEWvBAAAA3AAAAA8AAAAAAAAAAAAAAAAAmAIAAGRycy9kb3du&#10;cmV2LnhtbFBLBQYAAAAABAAEAPUAAACGAwAAAAA=&#10;" fillcolor="white [3212]" strokecolor="black [3213]" strokeweight="2pt">
                  <v:path arrowok="t"/>
                  <o:lock v:ext="edit" aspectratio="t"/>
                  <v:textbox>
                    <w:txbxContent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  <w:p w:rsidR="00B84B5D" w:rsidRDefault="00B84B5D" w:rsidP="00B84B5D">
                        <w:pPr>
                          <w:jc w:val="center"/>
                        </w:pPr>
                      </w:p>
                    </w:txbxContent>
                  </v:textbox>
                </v:shape>
                <v:rect id="Rectangle 178" o:spid="_x0000_s1050" style="position:absolute;width:61245;height:18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yy4ccA&#10;AADcAAAADwAAAGRycy9kb3ducmV2LnhtbESPQWsCMRCF74X+hzCFXkSz9dDKahQpWJeCBW09eBs2&#10;42bpZhI2qW7/fecg9DbDe/PeN4vV4Dt1oT61gQ08TQpQxHWwLTcGvj434xmolJEtdoHJwC8lWC3v&#10;7xZY2nDlPV0OuVESwqlEAy7nWGqdakce0yREYtHOofeYZe0bbXu8Srjv9LQonrXHlqXBYaRXR/X3&#10;4ccb2GzdaK3fd8dYpY+zn1bxbTs6GfP4MKznoDIN+d98u66s4L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ssuHHAAAA3AAAAA8AAAAAAAAAAAAAAAAAmAIAAGRy&#10;cy9kb3ducmV2LnhtbFBLBQYAAAAABAAEAPUAAACMAwAAAAA=&#10;" filled="f" strokecolor="black [3213]" strokeweight="2pt"/>
                <w10:wrap anchorx="margin"/>
              </v:group>
            </w:pict>
          </mc:Fallback>
        </mc:AlternateContent>
      </w: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B84B5D" w:rsidRDefault="00B84B5D" w:rsidP="00B84B5D">
      <w:pPr>
        <w:tabs>
          <w:tab w:val="left" w:pos="7359"/>
        </w:tabs>
        <w:spacing w:after="0" w:line="240" w:lineRule="auto"/>
      </w:pPr>
    </w:p>
    <w:p w:rsidR="0007179A" w:rsidRPr="00B84B5D" w:rsidRDefault="0007179A" w:rsidP="00B84B5D">
      <w:pPr>
        <w:tabs>
          <w:tab w:val="left" w:pos="7359"/>
        </w:tabs>
        <w:spacing w:after="0" w:line="240" w:lineRule="auto"/>
      </w:pPr>
    </w:p>
    <w:sectPr w:rsidR="0007179A" w:rsidRPr="00B84B5D" w:rsidSect="0007179A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517F038B" wp14:editId="10B7DD51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78B21C87" wp14:editId="63FD5868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CC5760" w:rsidRPr="00CC5760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5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CC5760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EB7D92" w:rsidRDefault="0007179A" w:rsidP="00E0385F">
    <w:pPr>
      <w:pStyle w:val="En-tte"/>
      <w:pBdr>
        <w:bottom w:val="single" w:sz="4" w:space="1" w:color="C00000"/>
      </w:pBdr>
      <w:ind w:right="7489"/>
      <w:rPr>
        <w:rFonts w:ascii="LTUnivers 320 CondLight" w:hAnsi="LTUnivers 320 CondLight"/>
        <w:b/>
        <w:caps/>
        <w:color w:val="FF0000"/>
        <w:sz w:val="14"/>
      </w:rPr>
    </w:pPr>
    <w:r>
      <w:rPr>
        <w:rFonts w:ascii="LTUnivers 320 CondLight" w:hAnsi="LTUnivers 320 CondLight"/>
        <w:b/>
        <w:caps/>
        <w:color w:val="FF0000"/>
        <w:sz w:val="14"/>
      </w:rPr>
      <w:t>construire des figures simples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7179A"/>
    <w:rsid w:val="004F3812"/>
    <w:rsid w:val="00575F79"/>
    <w:rsid w:val="00636AD2"/>
    <w:rsid w:val="0071563A"/>
    <w:rsid w:val="00786390"/>
    <w:rsid w:val="00A26EBF"/>
    <w:rsid w:val="00B15096"/>
    <w:rsid w:val="00B1612C"/>
    <w:rsid w:val="00B84B5D"/>
    <w:rsid w:val="00BD0DBC"/>
    <w:rsid w:val="00C24C6C"/>
    <w:rsid w:val="00CC5760"/>
    <w:rsid w:val="00D05707"/>
    <w:rsid w:val="00E0385F"/>
    <w:rsid w:val="00E111F7"/>
    <w:rsid w:val="00EB7D92"/>
    <w:rsid w:val="00F005E9"/>
    <w:rsid w:val="00F266AF"/>
    <w:rsid w:val="00F32561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3C992-7CEB-4FC3-AC68-89CC399120A7}"/>
</file>

<file path=customXml/itemProps2.xml><?xml version="1.0" encoding="utf-8"?>
<ds:datastoreItem xmlns:ds="http://schemas.openxmlformats.org/officeDocument/2006/customXml" ds:itemID="{510E3CB8-649E-4A62-BA3D-0511A9E25BD9}"/>
</file>

<file path=customXml/itemProps3.xml><?xml version="1.0" encoding="utf-8"?>
<ds:datastoreItem xmlns:ds="http://schemas.openxmlformats.org/officeDocument/2006/customXml" ds:itemID="{B7FCF404-4E33-4CBC-B743-0AC15CF8E8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6</cp:revision>
  <dcterms:created xsi:type="dcterms:W3CDTF">2015-07-03T08:16:00Z</dcterms:created>
  <dcterms:modified xsi:type="dcterms:W3CDTF">2015-09-22T12:23:00Z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