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98257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-227966</wp:posOffset>
                </wp:positionV>
                <wp:extent cx="2048510" cy="333375"/>
                <wp:effectExtent l="0" t="0" r="2794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2750" id="Rectangle 3" o:spid="_x0000_s1026" style="position:absolute;margin-left:-6.75pt;margin-top:-17.95pt;width:161.3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9612CD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9612CD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AF6A59">
        <w:tc>
          <w:tcPr>
            <w:tcW w:w="10456" w:type="dxa"/>
            <w:shd w:val="clear" w:color="auto" w:fill="2A7A6D"/>
          </w:tcPr>
          <w:p w:rsidR="00BD0DBC" w:rsidRPr="00BD0DBC" w:rsidRDefault="000B1F2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La recette de smoothies</w:t>
            </w:r>
          </w:p>
        </w:tc>
      </w:tr>
    </w:tbl>
    <w:p w:rsidR="00BD0DBC" w:rsidRPr="00080DB3" w:rsidRDefault="00BD0DBC" w:rsidP="00BD0DBC">
      <w:pPr>
        <w:spacing w:after="0" w:line="276" w:lineRule="auto"/>
      </w:pPr>
      <w:bookmarkStart w:id="0" w:name="_GoBack"/>
      <w:bookmarkEnd w:id="0"/>
    </w:p>
    <w:p w:rsidR="00BD0DBC" w:rsidRPr="00080DB3" w:rsidRDefault="009612CD" w:rsidP="009612CD">
      <w:pPr>
        <w:spacing w:after="0" w:line="276" w:lineRule="auto"/>
        <w:jc w:val="center"/>
      </w:pPr>
      <w:r>
        <w:rPr>
          <w:noProof/>
          <w:lang w:eastAsia="fr-BE"/>
        </w:rPr>
        <w:drawing>
          <wp:inline distT="0" distB="0" distL="0" distR="0" wp14:anchorId="3CCA4702" wp14:editId="138382CF">
            <wp:extent cx="8412860" cy="5156974"/>
            <wp:effectExtent l="8572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31" t="24307" r="21890" b="21572"/>
                    <a:stretch/>
                  </pic:blipFill>
                  <pic:spPr bwMode="auto">
                    <a:xfrm rot="16200000">
                      <a:off x="0" y="0"/>
                      <a:ext cx="8412860" cy="5156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0DBC" w:rsidRPr="00080DB3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F76A4" w:rsidRPr="009F76A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0B1F2C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color w:val="006666"/>
        <w:sz w:val="14"/>
      </w:rPr>
      <w:t>La recette de smoothies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80DB3"/>
    <w:rsid w:val="000B1F2C"/>
    <w:rsid w:val="00141263"/>
    <w:rsid w:val="00141419"/>
    <w:rsid w:val="004F3812"/>
    <w:rsid w:val="005672CB"/>
    <w:rsid w:val="00604863"/>
    <w:rsid w:val="006C00CE"/>
    <w:rsid w:val="008C3FEA"/>
    <w:rsid w:val="009612CD"/>
    <w:rsid w:val="00982579"/>
    <w:rsid w:val="009F76A4"/>
    <w:rsid w:val="00AF4482"/>
    <w:rsid w:val="00AF6A59"/>
    <w:rsid w:val="00B1612C"/>
    <w:rsid w:val="00BD0DBC"/>
    <w:rsid w:val="00C24C6C"/>
    <w:rsid w:val="00D05707"/>
    <w:rsid w:val="00D44603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6B9DA-DFD6-4A93-8327-8FA7770EB7AD}"/>
</file>

<file path=customXml/itemProps2.xml><?xml version="1.0" encoding="utf-8"?>
<ds:datastoreItem xmlns:ds="http://schemas.openxmlformats.org/officeDocument/2006/customXml" ds:itemID="{AA948842-7F57-4A5A-823C-B9FD65D1C655}"/>
</file>

<file path=customXml/itemProps3.xml><?xml version="1.0" encoding="utf-8"?>
<ds:datastoreItem xmlns:ds="http://schemas.openxmlformats.org/officeDocument/2006/customXml" ds:itemID="{4E659D59-C9A1-45B2-AB8D-4900BC1D9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cp:lastPrinted>2015-06-16T10:40:00Z</cp:lastPrinted>
  <dcterms:created xsi:type="dcterms:W3CDTF">2015-06-16T10:20:00Z</dcterms:created>
  <dcterms:modified xsi:type="dcterms:W3CDTF">2015-06-16T10:54:00Z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