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BD0DBC" w:rsidRPr="00BD0DBC" w:rsidRDefault="00A06C0A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  <w:r>
        <w:rPr>
          <w:rFonts w:ascii="LTUnivers 320 CondLight" w:hAnsi="LTUnivers 320 CondLight"/>
          <w:noProof/>
          <w:sz w:val="20"/>
          <w:szCs w:val="20"/>
          <w:lang w:eastAsia="fr-B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-47625</wp:posOffset>
                </wp:positionH>
                <wp:positionV relativeFrom="paragraph">
                  <wp:posOffset>-170815</wp:posOffset>
                </wp:positionV>
                <wp:extent cx="2038985" cy="276225"/>
                <wp:effectExtent l="0" t="0" r="18415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8985" cy="2762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F0D767" id="Rectangle 3" o:spid="_x0000_s1026" style="position:absolute;margin-left:-3.75pt;margin-top:-13.45pt;width:160.55pt;height:21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" fillcolor="white [3212]" strokecolor="white [3212]" strokeweight="1pt"/>
            </w:pict>
          </mc:Fallback>
        </mc:AlternateContent>
      </w:r>
      <w:r w:rsidR="00BD0DBC">
        <w:rPr>
          <w:rFonts w:ascii="LTUnivers 320 CondLight" w:hAnsi="LTUnivers 320 CondLight"/>
          <w:noProof/>
          <w:sz w:val="20"/>
          <w:szCs w:val="20"/>
          <w:lang w:eastAsia="fr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5751113</wp:posOffset>
                </wp:positionH>
                <wp:positionV relativeFrom="paragraph">
                  <wp:posOffset>-118745</wp:posOffset>
                </wp:positionV>
                <wp:extent cx="876300" cy="228600"/>
                <wp:effectExtent l="0" t="0" r="19050" b="190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300" cy="228600"/>
                        </a:xfrm>
                        <a:prstGeom prst="rect">
                          <a:avLst/>
                        </a:prstGeom>
                        <a:solidFill>
                          <a:srgbClr val="F4B68C"/>
                        </a:solidFill>
                        <a:ln w="6350">
                          <a:solidFill>
                            <a:srgbClr val="F4B68C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64D97" w:rsidRPr="00FA02B1" w:rsidRDefault="00064D97" w:rsidP="00BD0DBC">
                            <w:pPr>
                              <w:jc w:val="center"/>
                              <w:rPr>
                                <w:rFonts w:ascii="LTUnivers 320 CondLight" w:hAnsi="LTUnivers 320 CondLight"/>
                                <w:b/>
                                <w:color w:val="FFFFFF" w:themeColor="background1"/>
                                <w:sz w:val="20"/>
                              </w:rPr>
                            </w:pPr>
                            <w:r w:rsidRPr="00FA02B1">
                              <w:rPr>
                                <w:rFonts w:ascii="LTUnivers 320 CondLight" w:hAnsi="LTUnivers 320 CondLight"/>
                                <w:b/>
                                <w:color w:val="FFFFFF" w:themeColor="background1"/>
                                <w:sz w:val="20"/>
                              </w:rPr>
                              <w:t>Annexe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452.85pt;margin-top:-9.35pt;width:69pt;height:18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" fillcolor="#f4b68c" strokecolor="#f4b68c" strokeweight=".5pt">
                <v:textbox>
                  <w:txbxContent>
                    <w:p w:rsidR="00064D97" w:rsidRPr="00FA02B1" w:rsidRDefault="00064D97" w:rsidP="00BD0DBC">
                      <w:pPr>
                        <w:jc w:val="center"/>
                        <w:rPr>
                          <w:rFonts w:ascii="LTUnivers 320 CondLight" w:hAnsi="LTUnivers 320 CondLight"/>
                          <w:b/>
                          <w:color w:val="FFFFFF" w:themeColor="background1"/>
                          <w:sz w:val="20"/>
                        </w:rPr>
                      </w:pPr>
                      <w:r w:rsidRPr="00FA02B1">
                        <w:rPr>
                          <w:rFonts w:ascii="LTUnivers 320 CondLight" w:hAnsi="LTUnivers 320 CondLight"/>
                          <w:b/>
                          <w:color w:val="FFFFFF" w:themeColor="background1"/>
                          <w:sz w:val="20"/>
                        </w:rPr>
                        <w:t>Annexe 1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Grilledutableau"/>
        <w:tblW w:w="0" w:type="auto"/>
        <w:tblBorders>
          <w:top w:val="single" w:sz="4" w:space="0" w:color="FF3B3B"/>
          <w:left w:val="single" w:sz="4" w:space="0" w:color="FF3B3B"/>
          <w:bottom w:val="single" w:sz="4" w:space="0" w:color="FF3B3B"/>
          <w:right w:val="single" w:sz="4" w:space="0" w:color="FF3B3B"/>
          <w:insideH w:val="single" w:sz="4" w:space="0" w:color="FF3B3B"/>
          <w:insideV w:val="single" w:sz="4" w:space="0" w:color="FF3B3B"/>
        </w:tblBorders>
        <w:shd w:val="clear" w:color="auto" w:fill="FF3B3B"/>
        <w:tblLook w:val="04A0" w:firstRow="1" w:lastRow="0" w:firstColumn="1" w:lastColumn="0" w:noHBand="0" w:noVBand="1"/>
      </w:tblPr>
      <w:tblGrid>
        <w:gridCol w:w="10456"/>
      </w:tblGrid>
      <w:tr w:rsidR="00BD0DBC" w:rsidTr="00A06C0A">
        <w:tc>
          <w:tcPr>
            <w:tcW w:w="10456" w:type="dxa"/>
            <w:shd w:val="clear" w:color="auto" w:fill="FF3B3B"/>
          </w:tcPr>
          <w:p w:rsidR="00BD0DBC" w:rsidRPr="00BD0DBC" w:rsidRDefault="00F83295" w:rsidP="00BD0DBC">
            <w:pPr>
              <w:spacing w:line="276" w:lineRule="auto"/>
              <w:rPr>
                <w:rFonts w:ascii="LTUnivers 830 BasicBlack" w:hAnsi="LTUnivers 830 BasicBlack"/>
                <w:sz w:val="20"/>
                <w:szCs w:val="20"/>
              </w:rPr>
            </w:pPr>
            <w:r>
              <w:rPr>
                <w:rFonts w:ascii="LTUnivers 830 BasicBlack" w:hAnsi="LTUnivers 830 BasicBlack"/>
                <w:caps/>
                <w:color w:val="FFFFFF" w:themeColor="background1"/>
                <w:sz w:val="20"/>
                <w:szCs w:val="20"/>
              </w:rPr>
              <w:t>Fiches perforées sur les quadrilatères</w:t>
            </w:r>
          </w:p>
        </w:tc>
      </w:tr>
    </w:tbl>
    <w:p w:rsidR="00BD0DBC" w:rsidRPr="00B24BA1" w:rsidRDefault="00BD0DBC" w:rsidP="00BD0DBC">
      <w:pPr>
        <w:spacing w:after="0" w:line="276" w:lineRule="auto"/>
        <w:rPr>
          <w:rFonts w:ascii="LTUnivers 320 CondLight" w:hAnsi="LTUnivers 320 CondLight"/>
          <w:sz w:val="16"/>
          <w:szCs w:val="16"/>
        </w:rPr>
      </w:pPr>
    </w:p>
    <w:p w:rsidR="00A06C0A" w:rsidRPr="00A06C0A" w:rsidRDefault="00A06C0A" w:rsidP="00A06C0A">
      <w:pPr>
        <w:spacing w:after="0" w:line="276" w:lineRule="auto"/>
        <w:jc w:val="center"/>
        <w:rPr>
          <w:b/>
          <w:color w:val="FF3B3B"/>
          <w:sz w:val="36"/>
          <w:szCs w:val="36"/>
        </w:rPr>
      </w:pPr>
      <w:r w:rsidRPr="00A06C0A">
        <w:rPr>
          <w:b/>
          <w:color w:val="FF3B3B"/>
          <w:sz w:val="36"/>
          <w:szCs w:val="36"/>
        </w:rPr>
        <w:t>Le carré</w:t>
      </w:r>
    </w:p>
    <w:p w:rsidR="00A06C0A" w:rsidRPr="00B24BA1" w:rsidRDefault="00A06C0A" w:rsidP="00A06C0A">
      <w:pPr>
        <w:spacing w:after="0" w:line="276" w:lineRule="auto"/>
        <w:rPr>
          <w:b/>
          <w:sz w:val="16"/>
          <w:szCs w:val="16"/>
          <w:u w:val="single"/>
        </w:rPr>
      </w:pPr>
    </w:p>
    <w:p w:rsidR="00A06C0A" w:rsidRPr="00A06C0A" w:rsidRDefault="00A06C0A" w:rsidP="00A06C0A">
      <w:pPr>
        <w:pStyle w:val="Paragraphedeliste"/>
        <w:spacing w:after="0" w:line="276" w:lineRule="auto"/>
        <w:ind w:left="0"/>
        <w:rPr>
          <w:color w:val="FF3B3B"/>
        </w:rPr>
      </w:pPr>
      <w:r w:rsidRPr="00A06C0A">
        <w:rPr>
          <w:color w:val="FF3B3B"/>
        </w:rPr>
        <w:t>Trace ce qui est demandé dans le quadrilatère quand c’est possible</w:t>
      </w:r>
      <w:r>
        <w:rPr>
          <w:color w:val="FF3B3B"/>
        </w:rPr>
        <w:t>.</w:t>
      </w:r>
    </w:p>
    <w:p w:rsidR="00A06C0A" w:rsidRPr="00B24BA1" w:rsidRDefault="00A06C0A" w:rsidP="00A06C0A">
      <w:pPr>
        <w:spacing w:after="0" w:line="276" w:lineRule="auto"/>
        <w:jc w:val="center"/>
        <w:rPr>
          <w:b/>
          <w:sz w:val="16"/>
          <w:szCs w:val="16"/>
          <w:u w:val="single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dotted" w:sz="4" w:space="0" w:color="FF3B3B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A06C0A" w:rsidTr="00A06C0A">
        <w:trPr>
          <w:jc w:val="center"/>
        </w:trPr>
        <w:tc>
          <w:tcPr>
            <w:tcW w:w="2265" w:type="dxa"/>
          </w:tcPr>
          <w:p w:rsidR="00A06C0A" w:rsidRPr="00A06C0A" w:rsidRDefault="00A06C0A" w:rsidP="00A06C0A">
            <w:pPr>
              <w:spacing w:line="276" w:lineRule="auto"/>
              <w:jc w:val="center"/>
            </w:pPr>
            <w:r w:rsidRPr="00A06C0A">
              <w:rPr>
                <w:b/>
                <w:color w:val="FF3B3B"/>
              </w:rPr>
              <w:t>Les angles</w:t>
            </w:r>
          </w:p>
        </w:tc>
        <w:tc>
          <w:tcPr>
            <w:tcW w:w="2265" w:type="dxa"/>
          </w:tcPr>
          <w:p w:rsidR="00A06C0A" w:rsidRPr="00A06C0A" w:rsidRDefault="00A06C0A" w:rsidP="00A06C0A">
            <w:pPr>
              <w:spacing w:line="276" w:lineRule="auto"/>
              <w:jc w:val="center"/>
            </w:pPr>
            <w:r w:rsidRPr="00A06C0A">
              <w:rPr>
                <w:b/>
                <w:color w:val="FF3B3B"/>
              </w:rPr>
              <w:t>Les diagonales</w:t>
            </w:r>
          </w:p>
        </w:tc>
        <w:tc>
          <w:tcPr>
            <w:tcW w:w="2266" w:type="dxa"/>
          </w:tcPr>
          <w:p w:rsidR="00A06C0A" w:rsidRPr="00A06C0A" w:rsidRDefault="00A06C0A" w:rsidP="00A06C0A">
            <w:pPr>
              <w:spacing w:line="276" w:lineRule="auto"/>
              <w:jc w:val="center"/>
            </w:pPr>
            <w:r w:rsidRPr="00A06C0A">
              <w:rPr>
                <w:b/>
                <w:color w:val="FF3B3B"/>
              </w:rPr>
              <w:t>Un axe de symétrie</w:t>
            </w:r>
          </w:p>
        </w:tc>
        <w:tc>
          <w:tcPr>
            <w:tcW w:w="2266" w:type="dxa"/>
          </w:tcPr>
          <w:p w:rsidR="00A06C0A" w:rsidRPr="00A06C0A" w:rsidRDefault="00A06C0A" w:rsidP="00A06C0A">
            <w:pPr>
              <w:spacing w:line="276" w:lineRule="auto"/>
              <w:jc w:val="center"/>
            </w:pPr>
            <w:r w:rsidRPr="00A06C0A">
              <w:rPr>
                <w:b/>
                <w:color w:val="FF3B3B"/>
              </w:rPr>
              <w:t>Les côtés</w:t>
            </w:r>
          </w:p>
        </w:tc>
      </w:tr>
      <w:tr w:rsidR="00A06C0A" w:rsidTr="00A06C0A">
        <w:trPr>
          <w:jc w:val="center"/>
        </w:trPr>
        <w:tc>
          <w:tcPr>
            <w:tcW w:w="2265" w:type="dxa"/>
            <w:vAlign w:val="center"/>
          </w:tcPr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438B61F" wp14:editId="7EAF8904">
                      <wp:simplePos x="0" y="0"/>
                      <wp:positionH relativeFrom="column">
                        <wp:posOffset>206375</wp:posOffset>
                      </wp:positionH>
                      <wp:positionV relativeFrom="paragraph">
                        <wp:posOffset>116840</wp:posOffset>
                      </wp:positionV>
                      <wp:extent cx="899795" cy="899795"/>
                      <wp:effectExtent l="0" t="0" r="14605" b="14605"/>
                      <wp:wrapNone/>
                      <wp:docPr id="22" name="Rectangle 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899795" cy="89979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C795049" id="Rectangle 22" o:spid="_x0000_s1026" style="position:absolute;margin-left:16.25pt;margin-top:9.2pt;width:70.85pt;height:70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" fillcolor="white [3212]" strokecolor="black [3213]" strokeweight="1pt">
                      <v:path arrowok="t"/>
                      <o:lock v:ext="edit" aspectratio="t"/>
                    </v:rect>
                  </w:pict>
                </mc:Fallback>
              </mc:AlternateContent>
            </w: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</w:tc>
        <w:tc>
          <w:tcPr>
            <w:tcW w:w="2265" w:type="dxa"/>
            <w:vAlign w:val="center"/>
          </w:tcPr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F2862C7" wp14:editId="3B623DBE">
                      <wp:simplePos x="0" y="0"/>
                      <wp:positionH relativeFrom="column">
                        <wp:posOffset>158750</wp:posOffset>
                      </wp:positionH>
                      <wp:positionV relativeFrom="paragraph">
                        <wp:posOffset>84455</wp:posOffset>
                      </wp:positionV>
                      <wp:extent cx="899795" cy="899795"/>
                      <wp:effectExtent l="133350" t="133350" r="128905" b="128905"/>
                      <wp:wrapNone/>
                      <wp:docPr id="23" name="Rectangle 2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/>
                            </wps:cNvSpPr>
                            <wps:spPr>
                              <a:xfrm rot="1021600">
                                <a:off x="0" y="0"/>
                                <a:ext cx="899795" cy="89979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9896509" id="Rectangle 23" o:spid="_x0000_s1026" style="position:absolute;margin-left:12.5pt;margin-top:6.65pt;width:70.85pt;height:70.85pt;rotation:1115860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" fillcolor="white [3212]" strokecolor="black [3213]" strokeweight="1pt">
                      <v:path arrowok="t"/>
                      <o:lock v:ext="edit" aspectratio="t"/>
                    </v:rect>
                  </w:pict>
                </mc:Fallback>
              </mc:AlternateContent>
            </w:r>
          </w:p>
        </w:tc>
        <w:tc>
          <w:tcPr>
            <w:tcW w:w="2266" w:type="dxa"/>
            <w:vAlign w:val="center"/>
          </w:tcPr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E76682" wp14:editId="425463D1">
                      <wp:simplePos x="0" y="0"/>
                      <wp:positionH relativeFrom="column">
                        <wp:posOffset>196850</wp:posOffset>
                      </wp:positionH>
                      <wp:positionV relativeFrom="paragraph">
                        <wp:posOffset>115570</wp:posOffset>
                      </wp:positionV>
                      <wp:extent cx="899795" cy="899795"/>
                      <wp:effectExtent l="209550" t="209550" r="205105" b="205105"/>
                      <wp:wrapNone/>
                      <wp:docPr id="26" name="Rectangle 2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/>
                            </wps:cNvSpPr>
                            <wps:spPr>
                              <a:xfrm rot="2557151">
                                <a:off x="0" y="0"/>
                                <a:ext cx="899795" cy="89979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AF203A" id="Rectangle 26" o:spid="_x0000_s1026" style="position:absolute;margin-left:15.5pt;margin-top:9.1pt;width:70.85pt;height:70.85pt;rotation:2793091fd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" fillcolor="white [3212]" strokecolor="black [3213]" strokeweight="1pt">
                      <v:path arrowok="t"/>
                      <o:lock v:ext="edit" aspectratio="t"/>
                    </v:rect>
                  </w:pict>
                </mc:Fallback>
              </mc:AlternateContent>
            </w: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</w:p>
        </w:tc>
        <w:tc>
          <w:tcPr>
            <w:tcW w:w="2266" w:type="dxa"/>
            <w:vAlign w:val="center"/>
          </w:tcPr>
          <w:p w:rsidR="00A06C0A" w:rsidRDefault="00A06C0A" w:rsidP="00A06C0A">
            <w:pPr>
              <w:spacing w:line="276" w:lineRule="auto"/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A86138E" wp14:editId="44A90521">
                      <wp:simplePos x="0" y="0"/>
                      <wp:positionH relativeFrom="column">
                        <wp:posOffset>175895</wp:posOffset>
                      </wp:positionH>
                      <wp:positionV relativeFrom="paragraph">
                        <wp:posOffset>66040</wp:posOffset>
                      </wp:positionV>
                      <wp:extent cx="899795" cy="899795"/>
                      <wp:effectExtent l="133350" t="133350" r="90805" b="128905"/>
                      <wp:wrapNone/>
                      <wp:docPr id="25" name="Rectangle 2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/>
                            </wps:cNvSpPr>
                            <wps:spPr>
                              <a:xfrm rot="20565728">
                                <a:off x="0" y="0"/>
                                <a:ext cx="899795" cy="89979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1FD29B" id="Rectangle 25" o:spid="_x0000_s1026" style="position:absolute;margin-left:13.85pt;margin-top:5.2pt;width:70.85pt;height:70.85pt;rotation:-1129701fd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" fillcolor="white [3212]" strokecolor="black [3213]" strokeweight="1pt">
                      <v:path arrowok="t"/>
                      <o:lock v:ext="edit" aspectratio="t"/>
                    </v:rect>
                  </w:pict>
                </mc:Fallback>
              </mc:AlternateContent>
            </w:r>
          </w:p>
        </w:tc>
      </w:tr>
    </w:tbl>
    <w:p w:rsidR="00B24BA1" w:rsidRPr="00B24BA1" w:rsidRDefault="00B24BA1" w:rsidP="00A06C0A">
      <w:pPr>
        <w:pStyle w:val="Paragraphedeliste"/>
        <w:spacing w:after="0" w:line="276" w:lineRule="auto"/>
        <w:ind w:left="0"/>
        <w:rPr>
          <w:color w:val="FF3B3B"/>
          <w:sz w:val="16"/>
          <w:szCs w:val="16"/>
        </w:rPr>
      </w:pPr>
    </w:p>
    <w:p w:rsidR="00A06C0A" w:rsidRPr="00A06C0A" w:rsidRDefault="00A06C0A" w:rsidP="00A06C0A">
      <w:pPr>
        <w:pStyle w:val="Paragraphedeliste"/>
        <w:spacing w:after="0" w:line="276" w:lineRule="auto"/>
        <w:ind w:left="0"/>
        <w:rPr>
          <w:color w:val="FF3B3B"/>
        </w:rPr>
      </w:pPr>
      <w:r w:rsidRPr="00A06C0A">
        <w:rPr>
          <w:color w:val="FF3B3B"/>
        </w:rPr>
        <w:t>Trace une croix entre les pointillés quand la propriété est respectée.</w:t>
      </w:r>
    </w:p>
    <w:p w:rsidR="00A06C0A" w:rsidRPr="00B24BA1" w:rsidRDefault="00A06C0A" w:rsidP="00A06C0A">
      <w:pPr>
        <w:pStyle w:val="Paragraphedeliste"/>
        <w:spacing w:after="0" w:line="276" w:lineRule="auto"/>
        <w:ind w:left="0"/>
        <w:rPr>
          <w:sz w:val="16"/>
          <w:szCs w:val="16"/>
          <w:u w:val="single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5"/>
        <w:gridCol w:w="1701"/>
      </w:tblGrid>
      <w:tr w:rsidR="00B24BA1" w:rsidTr="00B24BA1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pStyle w:val="Paragraphedeliste"/>
              <w:spacing w:line="276" w:lineRule="auto"/>
              <w:ind w:left="454" w:hanging="454"/>
              <w:rPr>
                <w:u w:val="single"/>
              </w:rPr>
            </w:pPr>
            <w:r>
              <w:t>1.</w:t>
            </w:r>
            <w:r>
              <w:tab/>
              <w:t>Tous s</w:t>
            </w:r>
            <w:r w:rsidRPr="0042264A">
              <w:t>es côtés</w:t>
            </w:r>
            <w:r>
              <w:t xml:space="preserve"> sont</w:t>
            </w:r>
            <w:r w:rsidRPr="0042264A">
              <w:t xml:space="preserve"> isométriques ………………………………………………………………</w:t>
            </w:r>
            <w:r>
              <w:t>………………….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68480" behindDoc="0" locked="0" layoutInCell="1" allowOverlap="1" wp14:anchorId="120908EC" wp14:editId="7FA808CB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76200</wp:posOffset>
                      </wp:positionV>
                      <wp:extent cx="773430" cy="361950"/>
                      <wp:effectExtent l="0" t="0" r="26670" b="19050"/>
                      <wp:wrapNone/>
                      <wp:docPr id="9" name="Groupe 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0" name="Rectangle 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" name="Connecteur droit 11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3" name="Connecteur droit 13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82C2F90" id="Groupe 9" o:spid="_x0000_s1026" style="position:absolute;margin-left:13pt;margin-top:6pt;width:60.9pt;height:28.5pt;z-index:25166848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">
                      <v:rect id="Rectangle 10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HXP7sQA&#10;AADbAAAADwAAAGRycy9kb3ducmV2LnhtbESPwW7CQAxE75X4h5WRuJUNUFWQsiBAbemBCykfYGXd&#10;JGrWG7LbJP17fEDiZmvGM8/r7eBq1VEbKs8GZtMEFHHubcWFgcv3x/MSVIjIFmvPZOCfAmw3o6c1&#10;ptb3fKYui4WSEA4pGihjbFKtQ16SwzD1DbFoP751GGVtC21b7CXc1XqeJK/aYcXSUGJDh5Ly3+zP&#10;GdDZS9+996uwPxxXs/3usvg8XdmYyXjYvYGKNMSH+X79ZQVf6OUXGUBv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1z+7EAAAA2wAAAA8AAAAAAAAAAAAAAAAAmAIAAGRycy9k&#10;b3ducmV2LnhtbFBLBQYAAAAABAAEAPUAAACJAwAAAAA=&#10;" fillcolor="black [3213]"/>
                      <v:line id="Connecteur droit 11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MGAN78AAADbAAAADwAAAGRycy9kb3ducmV2LnhtbERPy6rCMBDdC/5DGMGdplUQqUaRi+Jj&#10;Z+vG3dCMbb3NpDRR69/fXBDczeE8Z7nuTC2e1LrKsoJ4HIEgzq2uuFBwyXajOQjnkTXWlknBmxys&#10;V/3eEhNtX3ymZ+oLEULYJaig9L5JpHR5SQbd2DbEgbvZ1qAPsC2kbvEVwk0tJ1E0kwYrDg0lNvRT&#10;Uv6bPoyCzWmXnWZv3ko+xNPmnh6L/eOq1HDQbRYgPHX+K/64DzrMj+H/l3CAXP0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gMGAN78AAADbAAAADwAAAAAAAAAAAAAAAACh&#10;AgAAZHJzL2Rvd25yZXYueG1sUEsFBgAAAAAEAAQA+QAAAI0DAAAAAA==&#10;" strokecolor="black [3213]" strokeweight=".5pt">
                        <v:stroke dashstyle="dash" joinstyle="miter"/>
                      </v:line>
                      <v:line id="Connecteur droit 13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1+7270AAADbAAAADwAAAGRycy9kb3ducmV2LnhtbERPSwrCMBDdC94hjOBOUxVEqlFEFD87&#10;qxt3QzO21WZSmqj19kYQ3M3jfWe2aEwpnlS7wrKCQT8CQZxaXXCm4Hza9CYgnEfWWFomBW9ysJi3&#10;WzOMtX3xkZ6Jz0QIYRejgtz7KpbSpTkZdH1bEQfuamuDPsA6k7rGVwg3pRxG0VgaLDg05FjRKqf0&#10;njyMguVhczqM37yWvBuMqluyz7aPi1LdTrOcgvDU+L/4597pMH8E31/CAXL+AQ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B9fu9u9AAAA2wAAAA8AAAAAAAAAAAAAAAAAoQIA&#10;AGRycy9kb3ducmV2LnhtbFBLBQYAAAAABAAEAPkAAACL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B24BA1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ind w:left="454" w:hanging="454"/>
              <w:rPr>
                <w:u w:val="single"/>
              </w:rPr>
            </w:pPr>
            <w:r>
              <w:t>2.</w:t>
            </w:r>
            <w:r>
              <w:tab/>
              <w:t>S</w:t>
            </w:r>
            <w:r w:rsidRPr="004F6BE8">
              <w:t>es côtés</w:t>
            </w:r>
            <w:r>
              <w:t xml:space="preserve"> sont</w:t>
            </w:r>
            <w:r w:rsidRPr="004F6BE8">
              <w:t xml:space="preserve"> isométriques 2 à 2</w:t>
            </w:r>
            <w:r w:rsidRPr="0042264A">
              <w:t>…………………………………………………………</w:t>
            </w:r>
            <w:r>
              <w:t>………………………..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69504" behindDoc="0" locked="0" layoutInCell="1" allowOverlap="1" wp14:anchorId="6C664363" wp14:editId="2A341FAF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66040</wp:posOffset>
                      </wp:positionV>
                      <wp:extent cx="773430" cy="361950"/>
                      <wp:effectExtent l="0" t="0" r="26670" b="19050"/>
                      <wp:wrapNone/>
                      <wp:docPr id="14" name="Groupe 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5" name="Rectangle 1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" name="Connecteur droit 16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7" name="Connecteur droit 17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0BA35F" id="Groupe 14" o:spid="_x0000_s1026" style="position:absolute;margin-left:12.25pt;margin-top:5.2pt;width:60.9pt;height:28.5pt;z-index:25166950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">
                      <v:rect id="Rectangle 15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JsdsIA&#10;AADbAAAADwAAAGRycy9kb3ducmV2LnhtbERPS27CMBDdI/UO1lTqrnFooSohDgJUPotuGjjAKJ4m&#10;UeNxGrtJuD1GqsRunt530tVoGtFT52rLCqZRDIK4sLrmUsH5tHt+B+E8ssbGMim4kINV9jBJMdF2&#10;4C/qc1+KEMIuQQWV920ipSsqMugi2xIH7tt2Bn2AXSl1h0MIN418ieM3abDm0FBhS9uKip/8zyiQ&#10;+WzoP4aF22wPi+lmfX7df/6yUk+P43oJwtPo7+J/91GH+XO4/RIOkNk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Amx2wgAAANsAAAAPAAAAAAAAAAAAAAAAAJgCAABkcnMvZG93&#10;bnJldi54bWxQSwUGAAAAAAQABAD1AAAAhwMAAAAA&#10;" fillcolor="black [3213]"/>
                      <v:line id="Connecteur droit 16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ygYQ74AAADbAAAADwAAAGRycy9kb3ducmV2LnhtbERPy6rCMBDdC/5DGMGdpiqUSzWKiOJj&#10;Z3XjbmjGttpMShO1/r0RhLubw3nObNGaSjypcaVlBaNhBII4s7rkXMH5tBn8gXAeWWNlmRS8ycFi&#10;3u3MMNH2xUd6pj4XIYRdggoK7+tESpcVZNANbU0cuKttDPoAm1zqBl8h3FRyHEWxNFhyaCiwplVB&#10;2T19GAXLw+Z0iN+8lrwbTepbus+3j4tS/V67nILw1Pp/8c+902F+DN9fwgFy/g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PKBhDvgAAANsAAAAPAAAAAAAAAAAAAAAAAKEC&#10;AABkcnMvZG93bnJldi54bWxQSwUGAAAAAAQABAD5AAAAjAMAAAAA&#10;" strokecolor="black [3213]" strokeweight=".5pt">
                        <v:stroke dashstyle="dash" joinstyle="miter"/>
                      </v:line>
                      <v:line id="Connecteur droit 17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S92MAAAADbAAAADwAAAGRycy9kb3ducmV2LnhtbERPS4vCMBC+L/gfwgje1rQruFJNRWTF&#10;x22rF29DM7bVZlKaqPXfG0HwNh/fc2bzztTiRq2rLCuIhxEI4tzqigsFh/3qewLCeWSNtWVS8CAH&#10;87T3NcNE2zv/0y3zhQgh7BJUUHrfJFK6vCSDbmgb4sCdbGvQB9gWUrd4D+Gmlj9RNJYGKw4NJTa0&#10;LCm/ZFejYLFb7XfjB/9J3sSj5pxti/X1qNSg3y2mIDx1/iN+uzc6zP+F1y/hAJk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BkvdjAAAAA2wAAAA8AAAAAAAAAAAAAAAAA&#10;oQIAAGRycy9kb3ducmV2LnhtbFBLBQYAAAAABAAEAPkAAACO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B24BA1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ind w:left="454" w:hanging="454"/>
              <w:rPr>
                <w:u w:val="single"/>
              </w:rPr>
            </w:pPr>
            <w:r>
              <w:t>3.</w:t>
            </w:r>
            <w:r>
              <w:tab/>
            </w:r>
            <w:r w:rsidRPr="0042264A">
              <w:t>Il a au moins deux côtés parallèles …………………………………………………………………………</w:t>
            </w:r>
            <w:r>
              <w:t>……..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 wp14:anchorId="2CB033A6" wp14:editId="7EBA2E2F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90170</wp:posOffset>
                      </wp:positionV>
                      <wp:extent cx="773430" cy="361950"/>
                      <wp:effectExtent l="0" t="0" r="26670" b="19050"/>
                      <wp:wrapNone/>
                      <wp:docPr id="18" name="Groupe 1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9" name="Rectangle 1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" name="Connecteur droit 20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1" name="Connecteur droit 21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05B0043" id="Groupe 18" o:spid="_x0000_s1026" style="position:absolute;margin-left:12.25pt;margin-top:7.1pt;width:60.9pt;height:28.5pt;z-index:25167052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">
                      <v:rect id="Rectangle 19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9mc8IA&#10;AADbAAAADwAAAGRycy9kb3ducmV2LnhtbERPzW6CQBC+m/QdNmPSmyzUxhTqYtTY1oMXqQ8wYadA&#10;ZGcpuwX69t0mJt7my/c7681kWjFQ7xrLCpIoBkFcWt1wpeDy+bZ4AeE8ssbWMin4JQeb/GG2xkzb&#10;kc80FL4SIYRdhgpq77tMSlfWZNBFtiMO3JftDfoA+0rqHscQblr5FMcrabDh0FBjR/uaymvxYxTI&#10;4nkcDmPqdvuPNNltL8v30zcr9Tiftq8gPE3+Lr65jzrMT+H/l3C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T2ZzwgAAANsAAAAPAAAAAAAAAAAAAAAAAJgCAABkcnMvZG93&#10;bnJldi54bWxQSwUGAAAAAAQABAD1AAAAhwMAAAAA&#10;" fillcolor="black [3213]"/>
                      <v:line id="Connecteur droit 20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eHvEb0AAADbAAAADwAAAGRycy9kb3ducmV2LnhtbERPuwrCMBTdBf8hXMFNUxVEqlFEFB+b&#10;rYvbpbm21eamNFHr35tBcDyc92LVmkq8qHGlZQWjYQSCOLO65FzBJd0NZiCcR9ZYWSYFH3KwWnY7&#10;C4y1ffOZXonPRQhhF6OCwvs6ltJlBRl0Q1sTB+5mG4M+wCaXusF3CDeVHEfRVBosOTQUWNOmoOyR&#10;PI2C9WmXnqYf3ko+jCb1PTnm++dVqX6vXc9BeGr9X/xzH7SCcVgfvoQfIJdf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CHh7xG9AAAA2wAAAA8AAAAAAAAAAAAAAAAAoQIA&#10;AGRycy9kb3ducmV2LnhtbFBLBQYAAAAABAAEAPkAAACLAwAAAAA=&#10;" strokecolor="black [3213]" strokeweight=".5pt">
                        <v:stroke dashstyle="dash" joinstyle="miter"/>
                      </v:line>
                      <v:line id="Connecteur droit 21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1KisQAAADbAAAADwAAAGRycy9kb3ducmV2LnhtbESPzWrDMBCE74W+g9hAbo3sFEJxI5sQ&#10;GurkVqeX3hZrazuxVsZS/PP2UaDQ4zAz3zDbbDKtGKh3jWUF8SoCQVxa3XCl4Pt8eHkD4TyyxtYy&#10;KZjJQZY+P20x0XbkLxoKX4kAYZeggtr7LpHSlTUZdCvbEQfv1/YGfZB9JXWPY4CbVq6jaCMNNhwW&#10;auxoX1N5LW5Gwe50OJ82M39IzuPX7lIcq8/bj1LLxbR7B+Fp8v/hv3auFaxjeHwJP0Cm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rUqKxAAAANs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B24BA1">
        <w:trPr>
          <w:jc w:val="center"/>
        </w:trPr>
        <w:tc>
          <w:tcPr>
            <w:tcW w:w="8505" w:type="dxa"/>
            <w:vAlign w:val="center"/>
          </w:tcPr>
          <w:p w:rsidR="00B24BA1" w:rsidRPr="0042264A" w:rsidRDefault="00B24BA1" w:rsidP="00064D97">
            <w:pPr>
              <w:ind w:left="454" w:hanging="454"/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ab/>
              <w:t>Ses côtes sont parallèles deux à deux</w:t>
            </w:r>
            <w:r w:rsidRPr="0042264A">
              <w:t xml:space="preserve"> 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71552" behindDoc="0" locked="0" layoutInCell="1" allowOverlap="1" wp14:anchorId="478ABAD5" wp14:editId="302E5DAA">
                      <wp:simplePos x="0" y="0"/>
                      <wp:positionH relativeFrom="column">
                        <wp:posOffset>139700</wp:posOffset>
                      </wp:positionH>
                      <wp:positionV relativeFrom="paragraph">
                        <wp:posOffset>71120</wp:posOffset>
                      </wp:positionV>
                      <wp:extent cx="773430" cy="361950"/>
                      <wp:effectExtent l="0" t="0" r="26670" b="19050"/>
                      <wp:wrapNone/>
                      <wp:docPr id="24" name="Groupe 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7" name="Rectangle 2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8" name="Connecteur droit 28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9" name="Connecteur droit 29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07CF36B" id="Groupe 24" o:spid="_x0000_s1026" style="position:absolute;margin-left:11pt;margin-top:5.6pt;width:60.9pt;height:28.5pt;z-index:25167155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">
                      <v:rect id="Rectangle 27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CdJ8UA&#10;AADbAAAADwAAAGRycy9kb3ducmV2LnhtbESPzW7CMBCE70h9B2srcWscfkRLiIMAQemhl6Y8wCpe&#10;kqjxOo1Nkr59XakSx9HMfKNJt6NpRE+dqy0rmEUxCOLC6ppLBZfP09MLCOeRNTaWScEPOdhmD5MU&#10;E20H/qA+96UIEHYJKqi8bxMpXVGRQRfZljh4V9sZ9EF2pdQdDgFuGjmP45U0WHNYqLClQ0XFV34z&#10;CmS+HPrjsHb7w3k92+8ui9f3b1Zq+jjuNiA8jf4e/m+/aQXzZ/j7En6Az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8J0nxQAAANsAAAAPAAAAAAAAAAAAAAAAAJgCAABkcnMv&#10;ZG93bnJldi54bWxQSwUGAAAAAAQABAD1AAAAigMAAAAA&#10;" fillcolor="black [3213]"/>
                      <v:line id="Connecteur droit 28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5fjF70AAADbAAAADwAAAGRycy9kb3ducmV2LnhtbERPuwrCMBTdBf8hXMFNUxVEqlFEFB+b&#10;rYvbpbm21eamNFHr35tBcDyc92LVmkq8qHGlZQWjYQSCOLO65FzBJd0NZiCcR9ZYWSYFH3KwWnY7&#10;C4y1ffOZXonPRQhhF6OCwvs6ltJlBRl0Q1sTB+5mG4M+wCaXusF3CDeVHEfRVBosOTQUWNOmoOyR&#10;PI2C9WmXnqYf3ko+jCb1PTnm++dVqX6vXc9BeGr9X/xzH7SCcRgbvoQfIJdf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N+X4xe9AAAA2wAAAA8AAAAAAAAAAAAAAAAAoQIA&#10;AGRycy9kb3ducmV2LnhtbFBLBQYAAAAABAAEAPkAAACLAwAAAAA=&#10;" strokecolor="black [3213]" strokeweight=".5pt">
                        <v:stroke dashstyle="dash" joinstyle="miter"/>
                      </v:line>
                      <v:line id="Connecteur droit 29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NtGjMMAAADbAAAADwAAAGRycy9kb3ducmV2LnhtbESPQWvCQBSE74L/YXlCb7pRIWjqKlIq&#10;pt5MvHh7ZF+TtNm3IbvG5N93C4Ueh5n5htkdBtOInjpXW1awXEQgiAuray4V3PLTfAPCeWSNjWVS&#10;MJKDw3462WGi7ZOv1Ge+FAHCLkEFlfdtIqUrKjLoFrYlDt6n7Qz6ILtS6g6fAW4auYqiWBqsOSxU&#10;2NJbRcV39jAKjpdTfolHfpecLtftV/ZRnh93pV5mw/EVhKfB/4f/2qlWsNrC75fwA+T+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DbRozDAAAA2w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B24BA1">
        <w:trPr>
          <w:jc w:val="center"/>
        </w:trPr>
        <w:tc>
          <w:tcPr>
            <w:tcW w:w="8505" w:type="dxa"/>
            <w:vAlign w:val="center"/>
          </w:tcPr>
          <w:p w:rsidR="00B24BA1" w:rsidRPr="0042264A" w:rsidRDefault="00B24BA1" w:rsidP="00064D97">
            <w:pPr>
              <w:ind w:left="454" w:hanging="454"/>
            </w:pPr>
            <w:r>
              <w:t>5.</w:t>
            </w:r>
            <w:r>
              <w:tab/>
            </w:r>
            <w:r w:rsidRPr="0042264A">
              <w:t>Il a 4 angles droits</w:t>
            </w:r>
            <w:r>
              <w:t xml:space="preserve"> ……..………………</w:t>
            </w:r>
            <w:r w:rsidRPr="0042264A">
              <w:t>……………………………………</w:t>
            </w:r>
            <w:r>
              <w:t>…………………………………………….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72576" behindDoc="0" locked="0" layoutInCell="1" allowOverlap="1" wp14:anchorId="7DCC05E4" wp14:editId="170AF271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76835</wp:posOffset>
                      </wp:positionV>
                      <wp:extent cx="773430" cy="361950"/>
                      <wp:effectExtent l="0" t="0" r="26670" b="19050"/>
                      <wp:wrapNone/>
                      <wp:docPr id="30" name="Groupe 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1" name="Rectangle 3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2" name="Connecteur droit 32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3" name="Connecteur droit 33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DC11E20" id="Groupe 30" o:spid="_x0000_s1026" style="position:absolute;margin-left:12.25pt;margin-top:6.05pt;width:60.9pt;height:28.5pt;z-index:25167257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">
                      <v:rect id="Rectangle 31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w2FcQA&#10;AADbAAAADwAAAGRycy9kb3ducmV2LnhtbESPwW7CMBBE70j9B2sr9QZOSoWaNA4CRCkHLk35gFW8&#10;TaLG6zQ2Sfj7uhISx9HMvNFk68m0YqDeNZYVxIsIBHFpdcOVgvPX+/wVhPPIGlvLpOBKDtb5wyzD&#10;VNuRP2kofCUChF2KCmrvu1RKV9Zk0C1sRxy8b9sb9EH2ldQ9jgFuWvkcRStpsOGwUGNHu5rKn+Ji&#10;FMjiZRz2Y+K2u48k3m7Oy8Ppl5V6epw2byA8Tf4evrWPWsEyhv8v4QfI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MNhXEAAAA2wAAAA8AAAAAAAAAAAAAAAAAmAIAAGRycy9k&#10;b3ducmV2LnhtbFBLBQYAAAAABAAEAPUAAACJAwAAAAA=&#10;" fillcolor="black [3213]"/>
                      <v:line id="Connecteur droit 32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6ZCIL8AAADbAAAADwAAAGRycy9kb3ducmV2LnhtbESPzQrCMBCE74LvEFbwpqkKItUoIoo/&#10;N6sXb0uzttVmU5qo9e2NIHgcZuYbZrZoTCmeVLvCsoJBPwJBnFpdcKbgfNr0JiCcR9ZYWiYFb3Kw&#10;mLdbM4y1ffGRnonPRICwi1FB7n0VS+nSnAy6vq2Ig3e1tUEfZJ1JXeMrwE0ph1E0lgYLDgs5VrTK&#10;Kb0nD6NgedicDuM3ryXvBqPqluyz7eOiVLfTLKcgPDX+H/61d1rBaAjfL+EHyPkH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O6ZCIL8AAADbAAAADwAAAAAAAAAAAAAAAACh&#10;AgAAZHJzL2Rvd25yZXYueG1sUEsFBgAAAAAEAAQA+QAAAI0DAAAAAA==&#10;" strokecolor="black [3213]" strokeweight=".5pt">
                        <v:stroke dashstyle="dash" joinstyle="miter"/>
                      </v:line>
                      <v:line id="Connecteur droit 33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rnu8MAAADbAAAADwAAAGRycy9kb3ducmV2LnhtbESPT2vCQBTE74V+h+UJvdWNBkRSVxGp&#10;mHoz6aW3R/Y1SZt9G7Jr/nx7VxA8DjPzG2azG00jeupcbVnBYh6BIC6srrlU8J0f39cgnEfW2Fgm&#10;BRM52G1fXzaYaDvwhfrMlyJA2CWooPK+TaR0RUUG3dy2xMH7tZ1BH2RXSt3hEOCmkcsoWkmDNYeF&#10;Cls6VFT8Z1ejYH8+5ufVxJ+S00Xc/mVf5en6o9TbbNx/gPA0+mf40U61gjiG+5fwA+T2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Tq57vDAAAA2w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B24BA1">
        <w:trPr>
          <w:jc w:val="center"/>
        </w:trPr>
        <w:tc>
          <w:tcPr>
            <w:tcW w:w="8505" w:type="dxa"/>
            <w:vAlign w:val="center"/>
          </w:tcPr>
          <w:p w:rsidR="00B24BA1" w:rsidRPr="0042264A" w:rsidRDefault="00B24BA1" w:rsidP="00064D97">
            <w:pPr>
              <w:ind w:left="454" w:hanging="454"/>
            </w:pPr>
            <w:r>
              <w:rPr>
                <w:noProof/>
                <w:lang w:eastAsia="fr-BE"/>
              </w:rPr>
              <w:t>6.</w:t>
            </w:r>
            <w:r>
              <w:rPr>
                <w:noProof/>
                <w:lang w:eastAsia="fr-BE"/>
              </w:rPr>
              <w:tab/>
              <w:t>Ses</w:t>
            </w:r>
            <w:r w:rsidRPr="0042264A">
              <w:t xml:space="preserve"> angles</w:t>
            </w:r>
            <w:r>
              <w:t xml:space="preserve"> opposés sont isométriques …………………………………………………………………………..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74624" behindDoc="0" locked="0" layoutInCell="1" allowOverlap="1" wp14:anchorId="1A03A136" wp14:editId="184C4506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43180</wp:posOffset>
                      </wp:positionV>
                      <wp:extent cx="773430" cy="361950"/>
                      <wp:effectExtent l="0" t="0" r="26670" b="19050"/>
                      <wp:wrapNone/>
                      <wp:docPr id="42" name="Groupe 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43" name="Rectangle 4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4" name="Connecteur droit 44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45" name="Connecteur droit 45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5FB5601" id="Groupe 42" o:spid="_x0000_s1026" style="position:absolute;margin-left:12.25pt;margin-top:3.4pt;width:60.9pt;height:28.5pt;z-index:25167462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">
                      <v:rect id="Rectangle 43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R+hMQA&#10;AADbAAAADwAAAGRycy9kb3ducmV2LnhtbESPzW7CMBCE70h9B2uRegOHH6GSYhCg8nPgQsoDrOJt&#10;EhGv09gk4e0xEhLH0cx8o1msOlOKhmpXWFYwGkYgiFOrC84UXH53gy8QziNrLC2Tgjs5WC0/eguM&#10;tW35TE3iMxEg7GJUkHtfxVK6NCeDbmgr4uD92dqgD7LOpK6xDXBTynEUzaTBgsNCjhVtc0qvyc0o&#10;kMm0bX7audtsD/PRZn2Z7E//rNRnv1t/g/DU+Xf41T5qBdMJPL+EH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UfoTEAAAA2wAAAA8AAAAAAAAAAAAAAAAAmAIAAGRycy9k&#10;b3ducmV2LnhtbFBLBQYAAAAABAAEAPUAAACJAwAAAAA=&#10;" fillcolor="black [3213]"/>
                      <v:line id="Connecteur droit 44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UMssIAAADbAAAADwAAAGRycy9kb3ducmV2LnhtbESPzarCMBSE94LvEI7gTlN/EKlGEVH0&#10;urN14+7QHNve25yUJmp9+xtBcDnMzDfMct2aSjyocaVlBaNhBII4s7rkXMEl3Q/mIJxH1lhZJgUv&#10;crBedTtLjLV98pkeic9FgLCLUUHhfR1L6bKCDLqhrYmDd7ONQR9kk0vd4DPATSXHUTSTBksOCwXW&#10;tC0o+0vuRsHmtE9PsxfvJB9Hk/o3+ckP96tS/V67WYDw1Ppv+NM+agXTKby/hB8gV/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wUMssIAAADb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45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EmpKcQAAADbAAAADwAAAGRycy9kb3ducmV2LnhtbESPQWvCQBSE7wX/w/IEb3UT20pJXYNI&#10;xZib0Utvj+xrEs2+DdlV47/vCgWPw8x8wyzSwbTiSr1rLCuIpxEI4tLqhisFx8Pm9ROE88gaW8uk&#10;4E4O0uXoZYGJtjfe07XwlQgQdgkqqL3vEildWZNBN7UdcfB+bW/QB9lXUvd4C3DTylkUzaXBhsNC&#10;jR2tayrPxcUoWOWbQz6/87fkLH7rTsWu2l5+lJqMh9UXCE+Df4b/25lW8P4Bjy/hB8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SakpxAAAANs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B24BA1">
        <w:trPr>
          <w:jc w:val="center"/>
        </w:trPr>
        <w:tc>
          <w:tcPr>
            <w:tcW w:w="8505" w:type="dxa"/>
            <w:vAlign w:val="center"/>
          </w:tcPr>
          <w:p w:rsidR="00B24BA1" w:rsidRPr="0042264A" w:rsidRDefault="00B24BA1" w:rsidP="00064D97">
            <w:pPr>
              <w:ind w:left="454" w:hanging="454"/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Ses</w:t>
            </w:r>
            <w:r w:rsidRPr="00F135CC">
              <w:rPr>
                <w:sz w:val="24"/>
              </w:rPr>
              <w:t xml:space="preserve"> diagonales se coupent en leur milieu</w:t>
            </w:r>
            <w:r w:rsidRPr="0042264A">
              <w:t xml:space="preserve"> ………………………………………………………………</w:t>
            </w:r>
            <w:r>
              <w:t>..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73600" behindDoc="0" locked="0" layoutInCell="1" allowOverlap="1" wp14:anchorId="4100B7B1" wp14:editId="5393EA33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24130</wp:posOffset>
                      </wp:positionV>
                      <wp:extent cx="773430" cy="361950"/>
                      <wp:effectExtent l="0" t="0" r="26670" b="19050"/>
                      <wp:wrapNone/>
                      <wp:docPr id="38" name="Groupe 3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9" name="Rectangle 3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0" name="Connecteur droit 40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41" name="Connecteur droit 41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88674A7" id="Groupe 38" o:spid="_x0000_s1026" style="position:absolute;margin-left:13pt;margin-top:1.9pt;width:60.9pt;height:28.5pt;z-index:25167360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">
                      <v:rect id="Rectangle 39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o6E8QA&#10;AADbAAAADwAAAGRycy9kb3ducmV2LnhtbESPwW7CMBBE75X4B2uRuBUnUFUkxUGAgPbAhZQPWMXb&#10;JGq8DrFJwt/XlSr1OJqZN5r1ZjSN6KlztWUF8TwCQVxYXXOp4Pp5fF6BcB5ZY2OZFDzIwSabPK0x&#10;1XbgC/W5L0WAsEtRQeV9m0rpiooMurltiYP3ZTuDPsiulLrDIcBNIxdR9CoN1hwWKmxpX1Hxnd+N&#10;Apm/DP1hSNxu/57Eu+11eTrfWKnZdNy+gfA0+v/wX/tDK1gm8Psl/ACZ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r6OhPEAAAA2wAAAA8AAAAAAAAAAAAAAAAAmAIAAGRycy9k&#10;b3ducmV2LnhtbFBLBQYAAAAABAAEAPUAAACJAwAAAAA=&#10;" fillcolor="black [3213]"/>
                      <v:line id="Connecteur droit 40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D4Ksb0AAADbAAAADwAAAGRycy9kb3ducmV2LnhtbERPyQrCMBC9C/5DGMGbpi6IVKOIKC43&#10;qxdvQzO21WZSmqj1781B8Ph4+3zZmFK8qHaFZQWDfgSCOLW64EzB5bztTUE4j6yxtEwKPuRguWi3&#10;5hhr++YTvRKfiRDCLkYFufdVLKVLczLo+rYiDtzN1gZ9gHUmdY3vEG5KOYyiiTRYcGjIsaJ1Tukj&#10;eRoFq+P2fJx8eCN5PxhV9+SQ7Z5XpbqdZjUD4anxf/HPvdcKxmF9+BJ+gFx8AQ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Pw+CrG9AAAA2wAAAA8AAAAAAAAAAAAAAAAAoQIA&#10;AGRycy9kb3ducmV2LnhtbFBLBQYAAAAABAAEAPkAAACLAwAAAAA=&#10;" strokecolor="black [3213]" strokeweight=".5pt">
                        <v:stroke dashstyle="dash" joinstyle="miter"/>
                      </v:line>
                      <v:line id="Connecteur droit 41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3KvKsEAAADbAAAADwAAAGRycy9kb3ducmV2LnhtbESPQYvCMBSE74L/ITxhb5rWFZFqFBFl&#10;1ZvVi7dH82yrzUtpotZ/vxEEj8PMfMPMFq2pxIMaV1pWEA8iEMSZ1SXnCk7HTX8CwnlkjZVlUvAi&#10;B4t5tzPDRNsnH+iR+lwECLsEFRTe14mULivIoBvYmjh4F9sY9EE2udQNPgPcVHIYRWNpsOSwUGBN&#10;q4KyW3o3Cpb7zXE/fvFa8jb+ra/pLv+7n5X66bXLKQhPrf+GP+2tVjCK4f0l/AA5/w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Tcq8qwQAAANsAAAAPAAAAAAAAAAAAAAAA&#10;AKECAABkcnMvZG93bnJldi54bWxQSwUGAAAAAAQABAD5AAAAjw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75648" behindDoc="0" locked="0" layoutInCell="1" allowOverlap="1" wp14:anchorId="6C8C8BC1" wp14:editId="66DA5429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193040</wp:posOffset>
                      </wp:positionV>
                      <wp:extent cx="773430" cy="361950"/>
                      <wp:effectExtent l="0" t="0" r="26670" b="19050"/>
                      <wp:wrapNone/>
                      <wp:docPr id="46" name="Groupe 4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47" name="Rectangle 4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8" name="Connecteur droit 48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49" name="Connecteur droit 49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BE265A" id="Groupe 46" o:spid="_x0000_s1026" style="position:absolute;margin-left:13pt;margin-top:15.2pt;width:60.9pt;height:28.5pt;z-index:25167564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">
                      <v:rect id="Rectangle 47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94h8UA&#10;AADbAAAADwAAAGRycy9kb3ducmV2LnhtbESPwW7CMBBE70j9B2sr9dY4FERLiIMAQeHApSkfsIqX&#10;JGq8DrGbpH9fV6rEcTQzbzTpejSN6KlztWUF0ygGQVxYXXOp4PJ5eH4D4TyyxsYyKfghB+vsYZJi&#10;ou3AH9TnvhQBwi5BBZX3bSKlKyoy6CLbEgfvajuDPsiulLrDIcBNI1/ieCEN1hwWKmxpV1HxlX8b&#10;BTKfD/1+WLrt7ricbjeX2fv5xko9PY6bFQhPo7+H/9snrWD+Cn9fwg+Q2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L3iHxQAAANsAAAAPAAAAAAAAAAAAAAAAAJgCAABkcnMv&#10;ZG93bnJldi54bWxQSwUGAAAAAAQABAD1AAAAigMAAAAA&#10;" fillcolor="black [3213]"/>
                      <v:line id="Connecteur droit 48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kgGt70AAADbAAAADwAAAGRycy9kb3ducmV2LnhtbERPyQrCMBC9C/5DGMGbpi6IVKOIKC43&#10;qxdvQzO21WZSmqj1781B8Ph4+3zZmFK8qHaFZQWDfgSCOLW64EzB5bztTUE4j6yxtEwKPuRguWi3&#10;5hhr++YTvRKfiRDCLkYFufdVLKVLczLo+rYiDtzN1gZ9gHUmdY3vEG5KOYyiiTRYcGjIsaJ1Tukj&#10;eRoFq+P2fJx8eCN5PxhV9+SQ7Z5XpbqdZjUD4anxf/HPvdcKxmFs+BJ+gFx8AQ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AJIBre9AAAA2wAAAA8AAAAAAAAAAAAAAAAAoQIA&#10;AGRycy9kb3ducmV2LnhtbFBLBQYAAAAABAAEAPkAAACLAwAAAAA=&#10;" strokecolor="black [3213]" strokeweight=".5pt">
                        <v:stroke dashstyle="dash" joinstyle="miter"/>
                      </v:line>
                      <v:line id="Connecteur droit 49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QSjLMQAAADbAAAADwAAAGRycy9kb3ducmV2LnhtbESPQWvCQBSE7wX/w/KE3sxGW8SmriJS&#10;qXoz8dLbI/uaRLNvQ3Y1yb/vCkKPw8x8wyzXvanFnVpXWVYwjWIQxLnVFRcKztlusgDhPLLG2jIp&#10;GMjBejV6WWKibccnuqe+EAHCLkEFpfdNIqXLSzLoItsQB+/XtgZ9kG0hdYtdgJtazuJ4Lg1WHBZK&#10;bGhbUn5Nb0bB5rjLjvOBvyTvp2/NJT0U37cfpV7H/eYThKfe/4ef7b1W8P4Bjy/hB8jV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BKMsxAAAANs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B24BA1" w:rsidTr="00B24BA1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ind w:left="454" w:hanging="454"/>
              <w:rPr>
                <w:sz w:val="24"/>
              </w:rPr>
            </w:pPr>
            <w:r>
              <w:t>8.</w:t>
            </w:r>
            <w:r>
              <w:tab/>
              <w:t>Ses diagonales sont perpendiculaires</w:t>
            </w:r>
            <w:r w:rsidRPr="0042264A">
              <w:t xml:space="preserve"> ………………………………………………………</w:t>
            </w:r>
            <w:r>
              <w:t>……………………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76672" behindDoc="0" locked="0" layoutInCell="1" allowOverlap="1" wp14:anchorId="60DB9C35" wp14:editId="64048BFF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203200</wp:posOffset>
                      </wp:positionV>
                      <wp:extent cx="773430" cy="361950"/>
                      <wp:effectExtent l="0" t="0" r="26670" b="19050"/>
                      <wp:wrapNone/>
                      <wp:docPr id="50" name="Groupe 5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51" name="Rectangle 5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2" name="Connecteur droit 52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3" name="Connecteur droit 53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6AB6B34" id="Groupe 50" o:spid="_x0000_s1026" style="position:absolute;margin-left:13pt;margin-top:16pt;width:60.9pt;height:28.5pt;z-index:25167667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">
                      <v:rect id="Rectangle 51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PTtcQA&#10;AADbAAAADwAAAGRycy9kb3ducmV2LnhtbESPzW7CMBCE75V4B2uRuIETaBEEDALUHw5cCDzAKl6S&#10;iHgdYjdJ376uhNTjaGa+0ay3valES40rLSuIJxEI4szqknMF18vHeAHCeWSNlWVS8EMOtpvByxoT&#10;bTs+U5v6XAQIuwQVFN7XiZQuK8igm9iaOHg32xj0QTa51A12AW4qOY2iuTRYclgosKZDQdk9/TYK&#10;ZPrate/d0u0PX8t4v7vOPk8PVmo07HcrEJ56/x9+to9awVsMf1/CD5C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lT07XEAAAA2wAAAA8AAAAAAAAAAAAAAAAAmAIAAGRycy9k&#10;b3ducmV2LnhtbFBLBQYAAAAABAAEAPUAAACJAwAAAAA=&#10;" fillcolor="black [3213]"/>
                      <v:line id="Connecteur droit 52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nmngMQAAADbAAAADwAAAGRycy9kb3ducmV2LnhtbESPQWvCQBSE74X+h+UVeqsbUyqSuoYg&#10;SlNvRi/eHtnXJJp9G7JrEv99t1DwOMzMN8wqnUwrBupdY1nBfBaBIC6tbrhScDru3pYgnEfW2Fom&#10;BXdykK6fn1aYaDvygYbCVyJA2CWooPa+S6R0ZU0G3cx2xMH7sb1BH2RfSd3jGOCmlXEULaTBhsNC&#10;jR1taiqvxc0oyPa7435x563kfP7eXYrv6ut2Vur1Zco+QXia/CP83861go8Y/r6EHyD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eaeAxAAAANs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53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TUCG8QAAADbAAAADwAAAGRycy9kb3ducmV2LnhtbESPQWvCQBSE74X+h+UVeqsbDRVJXUMQ&#10;g6m3Ri/eHtnXJJp9G7Krif++Wyj0OMzMN8w6nUwn7jS41rKC+SwCQVxZ3XKt4HTM31YgnEfW2Fkm&#10;BQ9ykG6en9aYaDvyF91LX4sAYZeggsb7PpHSVQ0ZdDPbEwfv2w4GfZBDLfWAY4CbTi6iaCkNthwW&#10;Guxp21B1LW9GQXbIj4flg3eSi3ncX8rPen87K/X6MmUfIDxN/j/81y60gvcYfr+EHyA3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NQIbxAAAANs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B24BA1" w:rsidTr="00B24BA1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ind w:left="454" w:hanging="454"/>
              <w:rPr>
                <w:sz w:val="24"/>
              </w:rPr>
            </w:pPr>
            <w:r>
              <w:t>9.</w:t>
            </w:r>
            <w:r>
              <w:tab/>
            </w:r>
            <w:r w:rsidRPr="0042264A">
              <w:t xml:space="preserve">Ses diagonales sont </w:t>
            </w:r>
            <w:r>
              <w:t>isométriques</w:t>
            </w:r>
            <w:r w:rsidRPr="0042264A">
              <w:t xml:space="preserve"> …………………………………………………………………………</w:t>
            </w:r>
            <w:r>
              <w:t>……...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77696" behindDoc="0" locked="0" layoutInCell="1" allowOverlap="1" wp14:anchorId="1D7BA150" wp14:editId="2AE82E37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198755</wp:posOffset>
                      </wp:positionV>
                      <wp:extent cx="773430" cy="361950"/>
                      <wp:effectExtent l="0" t="0" r="26670" b="19050"/>
                      <wp:wrapNone/>
                      <wp:docPr id="54" name="Groupe 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55" name="Rectangle 5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6" name="Connecteur droit 56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7" name="Connecteur droit 57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2D864D4" id="Groupe 54" o:spid="_x0000_s1026" style="position:absolute;margin-left:13pt;margin-top:15.65pt;width:60.9pt;height:28.5pt;z-index:25167769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">
                      <v:rect id="Rectangle 55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jVtsQA&#10;AADbAAAADwAAAGRycy9kb3ducmV2LnhtbESPzW7CMBCE75V4B2uRemscoCAIcRCg/h16IfAAq3hJ&#10;IuJ1iN0kffu6UqUeRzPzjSbdjaYRPXWutqxgFsUgiAuray4VXM6vT2sQziNrbCyTgm9ysMsmDykm&#10;2g58oj73pQgQdgkqqLxvEyldUZFBF9mWOHhX2xn0QXal1B0OAW4aOY/jlTRYc1iosKVjRcUt/zIK&#10;ZP489C/Dxh2O75vZYX9ZvH3eWanH6bjfgvA0+v/wX/tDK1gu4fdL+AEy+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Zo1bbEAAAA2wAAAA8AAAAAAAAAAAAAAAAAmAIAAGRycy9k&#10;b3ducmV2LnhtbFBLBQYAAAAABAAEAPUAAACJAwAAAAA=&#10;" fillcolor="black [3213]"/>
                      <v:line id="Connecteur droit 56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UKhg8IAAADbAAAADwAAAGRycy9kb3ducmV2LnhtbESPzarCMBSE94LvEI7gTlMVi1SjiCj+&#10;7G514+7QnNv22pyUJmp9eyMIdznMzDfMYtWaSjyocaVlBaNhBII4s7rkXMHlvBvMQDiPrLGyTApe&#10;5GC17HYWmGj75B96pD4XAcIuQQWF93UipcsKMuiGtiYO3q9tDPogm1zqBp8Bbio5jqJYGiw5LBRY&#10;06ag7JbejYL1aXc+xS/eSj6MJvVfesz396tS/V67noPw1Pr/8Ld90AqmMXy+hB8gl2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UKhg8IAAADb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57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g4EGMQAAADbAAAADwAAAGRycy9kb3ducmV2LnhtbESPQWvCQBSE7wX/w/KE3sxGS7WkriJS&#10;qXoz8dLbI/uaRLNvQ3Y1yb/vCkKPw8x8wyzXvanFnVpXWVYwjWIQxLnVFRcKztlu8gHCeWSNtWVS&#10;MJCD9Wr0ssRE245PdE99IQKEXYIKSu+bREqXl2TQRbYhDt6vbQ36INtC6ha7ADe1nMXxXBqsOCyU&#10;2NC2pPya3oyCzXGXHecDf0neT9+aS3oovm8/Sr2O+80nCE+9/w8/23ut4H0Bjy/hB8jV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2DgQYxAAAANs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B24BA1" w:rsidTr="00B24BA1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ind w:left="454" w:hanging="454"/>
              <w:rPr>
                <w:sz w:val="24"/>
              </w:rPr>
            </w:pPr>
            <w:r>
              <w:t>10.</w:t>
            </w:r>
            <w:r>
              <w:tab/>
            </w:r>
            <w:r w:rsidRPr="0042264A">
              <w:t xml:space="preserve">Il a au moins un axe de </w:t>
            </w:r>
            <w:r>
              <w:t>symétrie</w:t>
            </w:r>
            <w:r>
              <w:rPr>
                <w:noProof/>
                <w:lang w:eastAsia="fr-BE"/>
              </w:rPr>
              <w:t xml:space="preserve"> </w:t>
            </w:r>
            <w:r w:rsidRPr="0042264A">
              <w:t>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………………………………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78720" behindDoc="0" locked="0" layoutInCell="1" allowOverlap="1" wp14:anchorId="2841B7A4" wp14:editId="7C2EE93D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208280</wp:posOffset>
                      </wp:positionV>
                      <wp:extent cx="773430" cy="361950"/>
                      <wp:effectExtent l="0" t="0" r="26670" b="19050"/>
                      <wp:wrapNone/>
                      <wp:docPr id="58" name="Groupe 5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59" name="Rectangle 5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0" name="Connecteur droit 60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61" name="Connecteur droit 61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A14BDBB" id="Groupe 58" o:spid="_x0000_s1026" style="position:absolute;margin-left:12.25pt;margin-top:16.4pt;width:60.9pt;height:28.5pt;z-index:25167872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">
                      <v:rect id="Rectangle 59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Xfs8QA&#10;AADbAAAADwAAAGRycy9kb3ducmV2LnhtbESPzW7CMBCE75V4B2uRegMH+iOSxkGAaMuhF1IeYBVv&#10;k6jxOsQmCW+PKyH1OJqZbzTpejSN6KlztWUFi3kEgriwuuZSwen7fbYC4TyyxsYyKbiSg3U2eUgx&#10;0XbgI/W5L0WAsEtQQeV9m0jpiooMurltiYP3YzuDPsiulLrDIcBNI5dR9CoN1hwWKmxpV1Hxm1+M&#10;Apk/D/1+iN129xkvtpvT08fXmZV6nI6bNxCeRv8fvrcPWsFLDH9fwg+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cl37PEAAAA2wAAAA8AAAAAAAAAAAAAAAAAmAIAAGRycy9k&#10;b3ducmV2LnhtbFBLBQYAAAAABAAEAPUAAACJAwAAAAA=&#10;" fillcolor="black [3213]"/>
                      <v:line id="Connecteur droit 60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4tW0b0AAADbAAAADwAAAGRycy9kb3ducmV2LnhtbERPuwrCMBTdBf8hXMFNUxWKVKOIKD42&#10;q4vbpbm21eamNFHr35tBcDyc93zZmkq8qHGlZQWjYQSCOLO65FzB5bwdTEE4j6yxskwKPuRgueh2&#10;5pho++YTvVKfixDCLkEFhfd1IqXLCjLohrYmDtzNNgZ9gE0udYPvEG4qOY6iWBosOTQUWNO6oOyR&#10;Po2C1XF7PsYf3kjejyb1PT3ku+dVqX6vXc1AeGr9X/xz77WCOKwPX8IPkIsv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LeLVtG9AAAA2wAAAA8AAAAAAAAAAAAAAAAAoQIA&#10;AGRycy9kb3ducmV2LnhtbFBLBQYAAAAABAAEAPkAAACLAwAAAAA=&#10;" strokecolor="black [3213]" strokeweight=".5pt">
                        <v:stroke dashstyle="dash" joinstyle="miter"/>
                      </v:line>
                      <v:line id="Connecteur droit 61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MfzSsIAAADbAAAADwAAAGRycy9kb3ducmV2LnhtbESPQYvCMBSE78L+h/AW9qZpFYp0jaWI&#10;outtq5e9PZpnW21eShO1/nsjLHgcZuYbZpENphU36l1jWUE8iUAQl1Y3XCk4HjbjOQjnkTW2lknB&#10;gxxky4/RAlNt7/xLt8JXIkDYpaig9r5LpXRlTQbdxHbEwTvZ3qAPsq+k7vEe4KaV0yhKpMGGw0KN&#10;Ha1qKi/F1SjI95vDPnnwWvIunnXn4qfaXv+U+voc8m8Qngb/Dv+3d1pBEsPrS/gBcvkE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2MfzSsIAAADb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B24BA1" w:rsidTr="00B24BA1">
        <w:trPr>
          <w:jc w:val="center"/>
        </w:trPr>
        <w:tc>
          <w:tcPr>
            <w:tcW w:w="8505" w:type="dxa"/>
            <w:vAlign w:val="center"/>
          </w:tcPr>
          <w:p w:rsidR="00B24BA1" w:rsidRPr="0042264A" w:rsidRDefault="00B24BA1" w:rsidP="00064D97">
            <w:pPr>
              <w:ind w:left="454" w:hanging="454"/>
            </w:pPr>
            <w:r>
              <w:t>11.</w:t>
            </w:r>
            <w:r>
              <w:tab/>
              <w:t>Un axe de symétrie se trouve sur sa diagonale……..………………</w:t>
            </w:r>
            <w:r w:rsidRPr="0042264A">
              <w:t>……………………………………</w:t>
            </w:r>
            <w:r>
              <w:t>….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</w:tbl>
    <w:p w:rsidR="00A06C0A" w:rsidRDefault="00A06C0A" w:rsidP="00A06C0A">
      <w:pPr>
        <w:pStyle w:val="Paragraphedeliste"/>
        <w:spacing w:after="0" w:line="276" w:lineRule="auto"/>
        <w:ind w:left="0"/>
        <w:rPr>
          <w:u w:val="single"/>
        </w:rPr>
      </w:pPr>
    </w:p>
    <w:p w:rsidR="00B24BA1" w:rsidRPr="00B24BA1" w:rsidRDefault="00B24BA1" w:rsidP="00B24BA1">
      <w:pPr>
        <w:jc w:val="center"/>
        <w:rPr>
          <w:b/>
          <w:color w:val="FF3B3B"/>
          <w:sz w:val="36"/>
          <w:szCs w:val="36"/>
        </w:rPr>
      </w:pPr>
      <w:r w:rsidRPr="00B24BA1">
        <w:rPr>
          <w:b/>
          <w:color w:val="FF3B3B"/>
          <w:sz w:val="36"/>
          <w:szCs w:val="36"/>
        </w:rPr>
        <w:lastRenderedPageBreak/>
        <w:t>Le rectangle</w:t>
      </w:r>
    </w:p>
    <w:p w:rsidR="00B24BA1" w:rsidRPr="00B24BA1" w:rsidRDefault="00B24BA1" w:rsidP="00B24BA1">
      <w:pPr>
        <w:rPr>
          <w:b/>
          <w:sz w:val="16"/>
          <w:szCs w:val="16"/>
          <w:u w:val="single"/>
        </w:rPr>
      </w:pPr>
    </w:p>
    <w:p w:rsidR="00B24BA1" w:rsidRPr="00B24BA1" w:rsidRDefault="00B24BA1" w:rsidP="00B24BA1">
      <w:pPr>
        <w:pStyle w:val="Paragraphedeliste"/>
        <w:spacing w:after="0" w:line="240" w:lineRule="auto"/>
        <w:ind w:left="0"/>
        <w:rPr>
          <w:color w:val="FF3B3B"/>
        </w:rPr>
      </w:pPr>
      <w:r w:rsidRPr="00B24BA1">
        <w:rPr>
          <w:color w:val="FF3B3B"/>
        </w:rPr>
        <w:t>Trace ce qui est demandé dans le quadrilatère quand c’est possible</w:t>
      </w:r>
      <w:r>
        <w:rPr>
          <w:color w:val="FF3B3B"/>
        </w:rPr>
        <w:t> ;</w:t>
      </w:r>
    </w:p>
    <w:p w:rsidR="00B24BA1" w:rsidRPr="00B24BA1" w:rsidRDefault="00B24BA1" w:rsidP="00B24BA1">
      <w:pPr>
        <w:jc w:val="center"/>
        <w:rPr>
          <w:b/>
          <w:sz w:val="16"/>
          <w:szCs w:val="16"/>
          <w:u w:val="single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dotted" w:sz="4" w:space="0" w:color="FF3B3B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B24BA1" w:rsidTr="00B24BA1">
        <w:trPr>
          <w:jc w:val="center"/>
        </w:trPr>
        <w:tc>
          <w:tcPr>
            <w:tcW w:w="2265" w:type="dxa"/>
          </w:tcPr>
          <w:p w:rsidR="00B24BA1" w:rsidRPr="00B24BA1" w:rsidRDefault="00B24BA1" w:rsidP="00064D97">
            <w:pPr>
              <w:jc w:val="center"/>
            </w:pPr>
            <w:r w:rsidRPr="00B24BA1">
              <w:rPr>
                <w:b/>
                <w:color w:val="FF3B3B"/>
              </w:rPr>
              <w:t>Les côtés</w:t>
            </w:r>
          </w:p>
        </w:tc>
        <w:tc>
          <w:tcPr>
            <w:tcW w:w="2265" w:type="dxa"/>
          </w:tcPr>
          <w:p w:rsidR="00B24BA1" w:rsidRPr="00B24BA1" w:rsidRDefault="00B24BA1" w:rsidP="00064D97">
            <w:pPr>
              <w:jc w:val="center"/>
            </w:pPr>
            <w:r w:rsidRPr="00B24BA1">
              <w:rPr>
                <w:b/>
                <w:color w:val="FF3B3B"/>
              </w:rPr>
              <w:t xml:space="preserve">Les angles </w:t>
            </w:r>
          </w:p>
        </w:tc>
        <w:tc>
          <w:tcPr>
            <w:tcW w:w="2266" w:type="dxa"/>
          </w:tcPr>
          <w:p w:rsidR="00B24BA1" w:rsidRPr="00B24BA1" w:rsidRDefault="00B24BA1" w:rsidP="00064D97">
            <w:pPr>
              <w:jc w:val="center"/>
            </w:pPr>
            <w:r w:rsidRPr="00B24BA1">
              <w:rPr>
                <w:b/>
                <w:color w:val="FF3B3B"/>
              </w:rPr>
              <w:t>Les diagonales</w:t>
            </w:r>
          </w:p>
        </w:tc>
        <w:tc>
          <w:tcPr>
            <w:tcW w:w="2266" w:type="dxa"/>
          </w:tcPr>
          <w:p w:rsidR="00B24BA1" w:rsidRPr="00B24BA1" w:rsidRDefault="00B24BA1" w:rsidP="00064D97">
            <w:pPr>
              <w:jc w:val="center"/>
            </w:pPr>
            <w:r w:rsidRPr="00B24BA1">
              <w:rPr>
                <w:b/>
                <w:color w:val="FF3B3B"/>
              </w:rPr>
              <w:t>Un axe de symétrie</w:t>
            </w:r>
          </w:p>
        </w:tc>
      </w:tr>
      <w:tr w:rsidR="00B24BA1" w:rsidTr="00B24BA1">
        <w:trPr>
          <w:jc w:val="center"/>
        </w:trPr>
        <w:tc>
          <w:tcPr>
            <w:tcW w:w="2265" w:type="dxa"/>
            <w:vAlign w:val="center"/>
          </w:tcPr>
          <w:p w:rsidR="00B24BA1" w:rsidRDefault="00B24BA1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E05D64C" wp14:editId="00FB0172">
                      <wp:simplePos x="0" y="0"/>
                      <wp:positionH relativeFrom="column">
                        <wp:posOffset>212725</wp:posOffset>
                      </wp:positionH>
                      <wp:positionV relativeFrom="paragraph">
                        <wp:posOffset>54610</wp:posOffset>
                      </wp:positionV>
                      <wp:extent cx="719455" cy="1079500"/>
                      <wp:effectExtent l="0" t="0" r="23495" b="25400"/>
                      <wp:wrapNone/>
                      <wp:docPr id="128" name="Rectangle 1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719455" cy="1079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C3DF45" id="Rectangle 128" o:spid="_x0000_s1026" style="position:absolute;margin-left:16.75pt;margin-top:4.3pt;width:56.65pt;height:8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" fillcolor="white [3212]" strokecolor="black [3213]" strokeweight="1pt">
                      <v:path arrowok="t"/>
                    </v:rect>
                  </w:pict>
                </mc:Fallback>
              </mc:AlternateContent>
            </w: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</w:tc>
        <w:tc>
          <w:tcPr>
            <w:tcW w:w="2265" w:type="dxa"/>
            <w:vAlign w:val="center"/>
          </w:tcPr>
          <w:p w:rsidR="00B24BA1" w:rsidRDefault="00B24BA1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873321B" wp14:editId="3655F86C">
                      <wp:simplePos x="0" y="0"/>
                      <wp:positionH relativeFrom="column">
                        <wp:posOffset>158750</wp:posOffset>
                      </wp:positionH>
                      <wp:positionV relativeFrom="paragraph">
                        <wp:posOffset>82550</wp:posOffset>
                      </wp:positionV>
                      <wp:extent cx="720000" cy="1080000"/>
                      <wp:effectExtent l="171450" t="95250" r="156845" b="101600"/>
                      <wp:wrapNone/>
                      <wp:docPr id="129" name="Rectangle 1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 rot="1021600">
                                <a:off x="0" y="0"/>
                                <a:ext cx="720000" cy="1080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2FAA8D" id="Rectangle 129" o:spid="_x0000_s1026" style="position:absolute;margin-left:12.5pt;margin-top:6.5pt;width:56.7pt;height:85.05pt;rotation:1115860fd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" fillcolor="white [3212]" strokecolor="black [3213]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2266" w:type="dxa"/>
            <w:vAlign w:val="center"/>
          </w:tcPr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1B281889" wp14:editId="6C41F651">
                      <wp:simplePos x="0" y="0"/>
                      <wp:positionH relativeFrom="column">
                        <wp:posOffset>107950</wp:posOffset>
                      </wp:positionH>
                      <wp:positionV relativeFrom="paragraph">
                        <wp:posOffset>55245</wp:posOffset>
                      </wp:positionV>
                      <wp:extent cx="1079500" cy="719455"/>
                      <wp:effectExtent l="133350" t="285750" r="44450" b="290195"/>
                      <wp:wrapNone/>
                      <wp:docPr id="130" name="Rectangle 1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 rot="2557151">
                                <a:off x="0" y="0"/>
                                <a:ext cx="1079500" cy="7194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86F326" id="Rectangle 130" o:spid="_x0000_s1026" style="position:absolute;margin-left:8.5pt;margin-top:4.35pt;width:85pt;height:56.65pt;rotation:2793091fd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" fillcolor="white [3212]" strokecolor="black [3213]" strokeweight="1pt">
                      <v:path arrowok="t"/>
                    </v:rect>
                  </w:pict>
                </mc:Fallback>
              </mc:AlternateContent>
            </w: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</w:tc>
        <w:tc>
          <w:tcPr>
            <w:tcW w:w="2266" w:type="dxa"/>
            <w:vAlign w:val="center"/>
          </w:tcPr>
          <w:p w:rsidR="00B24BA1" w:rsidRDefault="00B24BA1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39936442" wp14:editId="667A01EE">
                      <wp:simplePos x="0" y="0"/>
                      <wp:positionH relativeFrom="column">
                        <wp:posOffset>182880</wp:posOffset>
                      </wp:positionH>
                      <wp:positionV relativeFrom="paragraph">
                        <wp:posOffset>-79375</wp:posOffset>
                      </wp:positionV>
                      <wp:extent cx="1080000" cy="720000"/>
                      <wp:effectExtent l="0" t="0" r="25400" b="23495"/>
                      <wp:wrapNone/>
                      <wp:docPr id="131" name="Rectangle 1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080000" cy="720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36C9D4" id="Rectangle 131" o:spid="_x0000_s1026" style="position:absolute;margin-left:14.4pt;margin-top:-6.25pt;width:85.05pt;height:56.7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" fillcolor="white [3212]" strokecolor="black [3213]" strokeweight="1pt">
                      <v:path arrowok="t"/>
                    </v:rect>
                  </w:pict>
                </mc:Fallback>
              </mc:AlternateContent>
            </w:r>
          </w:p>
        </w:tc>
      </w:tr>
    </w:tbl>
    <w:p w:rsidR="00B24BA1" w:rsidRPr="00B24BA1" w:rsidRDefault="00B24BA1" w:rsidP="00B24BA1">
      <w:pPr>
        <w:pStyle w:val="Paragraphedeliste"/>
        <w:spacing w:after="0" w:line="240" w:lineRule="auto"/>
        <w:ind w:left="0"/>
        <w:rPr>
          <w:color w:val="FF3B3B"/>
          <w:sz w:val="16"/>
          <w:szCs w:val="16"/>
        </w:rPr>
      </w:pPr>
    </w:p>
    <w:p w:rsidR="00B24BA1" w:rsidRPr="00B24BA1" w:rsidRDefault="00B24BA1" w:rsidP="00B24BA1">
      <w:pPr>
        <w:pStyle w:val="Paragraphedeliste"/>
        <w:spacing w:after="0" w:line="240" w:lineRule="auto"/>
        <w:ind w:left="0"/>
        <w:rPr>
          <w:color w:val="FF3B3B"/>
        </w:rPr>
      </w:pPr>
      <w:r w:rsidRPr="00B24BA1">
        <w:rPr>
          <w:color w:val="FF3B3B"/>
        </w:rPr>
        <w:t>Trace une croix entre les pointillés quand la propriété est respectée.</w:t>
      </w:r>
    </w:p>
    <w:p w:rsidR="00B24BA1" w:rsidRPr="008076B9" w:rsidRDefault="00B24BA1" w:rsidP="00B24BA1">
      <w:pPr>
        <w:pStyle w:val="Paragraphedeliste"/>
        <w:ind w:left="0"/>
        <w:rPr>
          <w:u w:val="single"/>
        </w:rPr>
      </w:pPr>
      <w:r w:rsidRPr="008076B9">
        <w:rPr>
          <w:noProof/>
          <w:u w:val="single"/>
          <w:lang w:eastAsia="fr-BE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1A8EC03" wp14:editId="78732626">
                <wp:simplePos x="0" y="0"/>
                <wp:positionH relativeFrom="column">
                  <wp:posOffset>6276975</wp:posOffset>
                </wp:positionH>
                <wp:positionV relativeFrom="paragraph">
                  <wp:posOffset>270510</wp:posOffset>
                </wp:positionV>
                <wp:extent cx="392430" cy="0"/>
                <wp:effectExtent l="0" t="0" r="0" b="19050"/>
                <wp:wrapNone/>
                <wp:docPr id="132" name="Connecteur droit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24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5DC2D9F" id="Connecteur droit 132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4.25pt,21.3pt" to="525.15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" strokecolor="black [3213]" strokeweight=".5pt">
                <v:stroke dashstyle="dash" joinstyle="miter"/>
              </v:line>
            </w:pict>
          </mc:Fallback>
        </mc:AlternateConten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5"/>
        <w:gridCol w:w="1701"/>
      </w:tblGrid>
      <w:tr w:rsidR="00B24BA1" w:rsidTr="00064D97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pStyle w:val="Paragraphedeliste"/>
              <w:spacing w:line="276" w:lineRule="auto"/>
              <w:ind w:left="454" w:hanging="454"/>
              <w:rPr>
                <w:u w:val="single"/>
              </w:rPr>
            </w:pPr>
            <w:r>
              <w:t>1.</w:t>
            </w:r>
            <w:r>
              <w:tab/>
              <w:t>Tous s</w:t>
            </w:r>
            <w:r w:rsidRPr="0042264A">
              <w:t>es côtés</w:t>
            </w:r>
            <w:r>
              <w:t xml:space="preserve"> sont</w:t>
            </w:r>
            <w:r w:rsidRPr="0042264A">
              <w:t xml:space="preserve"> isométriques ………………………………………………………………</w:t>
            </w:r>
            <w:r>
              <w:t>………………….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86912" behindDoc="0" locked="0" layoutInCell="1" allowOverlap="1" wp14:anchorId="5E68807B" wp14:editId="6A15C7EC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76200</wp:posOffset>
                      </wp:positionV>
                      <wp:extent cx="773430" cy="361950"/>
                      <wp:effectExtent l="0" t="0" r="26670" b="19050"/>
                      <wp:wrapNone/>
                      <wp:docPr id="62" name="Groupe 6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63" name="Rectangle 6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3" name="Connecteur droit 133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34" name="Connecteur droit 134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FE53D8B" id="Groupe 62" o:spid="_x0000_s1026" style="position:absolute;margin-left:13pt;margin-top:6pt;width:60.9pt;height:28.5pt;z-index:25168691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">
                      <v:rect id="Rectangle 63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Ei5MQA&#10;AADbAAAADwAAAGRycy9kb3ducmV2LnhtbESPzW7CMBCE70h9B2uRegOHH6GSYhCg8nPgQsoDrOJt&#10;EhGv09gk4e0xEhLH0cx8o1msOlOKhmpXWFYwGkYgiFOrC84UXH53gy8QziNrLC2Tgjs5WC0/eguM&#10;tW35TE3iMxEg7GJUkHtfxVK6NCeDbmgr4uD92dqgD7LOpK6xDXBTynEUzaTBgsNCjhVtc0qvyc0o&#10;kMm0bX7audtsD/PRZn2Z7E//rNRnv1t/g/DU+Xf41T5qBbMJPL+EH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ihIuTEAAAA2wAAAA8AAAAAAAAAAAAAAAAAmAIAAGRycy9k&#10;b3ducmV2LnhtbFBLBQYAAAAABAAEAPUAAACJAwAAAAA=&#10;" fillcolor="black [3213]"/>
                      <v:line id="Connecteur droit 133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fx2eMAAAADcAAAADwAAAGRycy9kb3ducmV2LnhtbERPTYvCMBC9C/6HMII3Td2CLNW0iCir&#10;3rZ68TY0Y1ttJqWJWv+9ERb2No/3OcusN414UOdqywpm0wgEcWF1zaWC03E7+QbhPLLGxjIpeJGD&#10;LB0Olpho++RfeuS+FCGEXYIKKu/bREpXVGTQTW1LHLiL7Qz6ALtS6g6fIdw08iuK5tJgzaGhwpbW&#10;FRW3/G4UrA7b42H+4o3k3Sxur/m+/LmflRqP+tUChKfe/4v/3Dsd5scxfJ4JF8j0D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n8dnjAAAAA3AAAAA8AAAAAAAAAAAAAAAAA&#10;oQIAAGRycy9kb3ducmV2LnhtbFBLBQYAAAAABAAEAPkAAACOAwAAAAA=&#10;" strokecolor="black [3213]" strokeweight=".5pt">
                        <v:stroke dashstyle="dash" joinstyle="miter"/>
                      </v:line>
                      <v:line id="Connecteur droit 134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hXuDMIAAADcAAAADwAAAGRycy9kb3ducmV2LnhtbERPTWvCQBC9F/oflin0VjeaIpK6hiAG&#10;U2+NXrwN2WkSzc6G7Griv+8WCr3N433OOp1MJ+40uNaygvksAkFcWd1yreB0zN9WIJxH1thZJgUP&#10;cpBunp/WmGg78hfdS1+LEMIuQQWN930ipasaMuhmticO3LcdDPoAh1rqAccQbjq5iKKlNNhyaGiw&#10;p21D1bW8GQXZIT8elg/eSS7mcX8pP+v97azU68uUfYDwNPl/8Z+70GF+/A6/z4QL5OY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hXuDM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064D97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ind w:left="454" w:hanging="454"/>
              <w:rPr>
                <w:u w:val="single"/>
              </w:rPr>
            </w:pPr>
            <w:r>
              <w:t>2.</w:t>
            </w:r>
            <w:r>
              <w:tab/>
              <w:t>S</w:t>
            </w:r>
            <w:r w:rsidRPr="004F6BE8">
              <w:t>es côtés</w:t>
            </w:r>
            <w:r>
              <w:t xml:space="preserve"> sont</w:t>
            </w:r>
            <w:r w:rsidRPr="004F6BE8">
              <w:t xml:space="preserve"> isométriques 2 à 2</w:t>
            </w:r>
            <w:r w:rsidRPr="0042264A">
              <w:t>…………………………………………………………</w:t>
            </w:r>
            <w:r>
              <w:t>………………………..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87936" behindDoc="0" locked="0" layoutInCell="1" allowOverlap="1" wp14:anchorId="60A38F62" wp14:editId="7DC09CF5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66040</wp:posOffset>
                      </wp:positionV>
                      <wp:extent cx="773430" cy="361950"/>
                      <wp:effectExtent l="0" t="0" r="26670" b="19050"/>
                      <wp:wrapNone/>
                      <wp:docPr id="135" name="Groupe 13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36" name="Rectangle 13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7" name="Connecteur droit 137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38" name="Connecteur droit 138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77FDF7D" id="Groupe 135" o:spid="_x0000_s1026" style="position:absolute;margin-left:12.25pt;margin-top:5.2pt;width:60.9pt;height:28.5pt;z-index:25168793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">
                      <v:rect id="Rectangle 136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yfbcMA&#10;AADcAAAADwAAAGRycy9kb3ducmV2LnhtbERPzW6CQBC+N/EdNmPirS6WhiiyGjX259BLkQeYsCMQ&#10;2Vlkt0DfvtukSW/z5fudbD+ZVgzUu8aygtUyAkFcWt1wpaC4vDyuQTiPrLG1TAq+ycF+N3vIMNV2&#10;5E8acl+JEMIuRQW1910qpStrMuiWtiMO3NX2Bn2AfSV1j2MIN618iqJEGmw4NNTY0amm8pZ/GQUy&#10;fx6H87hxx9PbZnU8FPHrx52VWsynwxaEp8n/i//c7zrMjxP4fSZcIH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GyfbcMAAADcAAAADwAAAAAAAAAAAAAAAACYAgAAZHJzL2Rv&#10;d25yZXYueG1sUEsFBgAAAAAEAAQA9QAAAIgDAAAAAA==&#10;" fillcolor="black [3213]"/>
                      <v:line id="Connecteur droit 137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sdwe8IAAADcAAAADwAAAGRycy9kb3ducmV2LnhtbERPTWvCQBC9F/oflin0VjcaSCV1FRGD&#10;qbdGL96G7DSJZmdDdjXJv+8WCr3N433OajOaVjyod41lBfNZBIK4tLrhSsH5lL0tQTiPrLG1TAom&#10;crBZPz+tMNV24C96FL4SIYRdigpq77tUSlfWZNDNbEccuG/bG/QB9pXUPQ4h3LRyEUWJNNhwaKix&#10;o11N5a24GwXbY3Y6JhPvJefzuLsWn9XhflHq9WXcfoDwNPp/8Z8712F+/A6/z4QL5Po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sdwe8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38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1jkCcMAAADcAAAADwAAAGRycy9kb3ducmV2LnhtbESPT4vCQAzF7wt+hyGCt3WqgizVUUQU&#10;/9y2evEWOrGtdjKlM2r99uawsLeE9/LeL/Nl52r1pDZUng2Mhgko4tzbigsD59P2+wdUiMgWa89k&#10;4E0Blove1xxT61/8S88sFkpCOKRooIyxSbUOeUkOw9A3xKJdfeswytoW2rb4knBX63GSTLXDiqWh&#10;xIbWJeX37OEMrI7b03H65o3m/WjS3LJDsXtcjBn0u9UMVKQu/pv/rvdW8CdCK8/IBHrx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dY5An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064D97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ind w:left="454" w:hanging="454"/>
              <w:rPr>
                <w:u w:val="single"/>
              </w:rPr>
            </w:pPr>
            <w:r>
              <w:t>3.</w:t>
            </w:r>
            <w:r>
              <w:tab/>
            </w:r>
            <w:r w:rsidRPr="0042264A">
              <w:t>Il a au moins deux côtés parallèles …………………………………………………………………………</w:t>
            </w:r>
            <w:r>
              <w:t>……..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88960" behindDoc="0" locked="0" layoutInCell="1" allowOverlap="1" wp14:anchorId="61525498" wp14:editId="2E843325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90170</wp:posOffset>
                      </wp:positionV>
                      <wp:extent cx="773430" cy="361950"/>
                      <wp:effectExtent l="0" t="0" r="26670" b="19050"/>
                      <wp:wrapNone/>
                      <wp:docPr id="139" name="Groupe 1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40" name="Rectangle 14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1" name="Connecteur droit 141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42" name="Connecteur droit 142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1F31278" id="Groupe 139" o:spid="_x0000_s1026" style="position:absolute;margin-left:12.25pt;margin-top:7.1pt;width:60.9pt;height:28.5pt;z-index:25168896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">
                      <v:rect id="Rectangle 140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/R/8UA&#10;AADcAAAADwAAAGRycy9kb3ducmV2LnhtbESPwW7CQAxE75X4h5Ur9VY2FFRByoIA0dIDFwIfYGXd&#10;JGrWG7LbJP17fEDiZmvGM8/L9eBq1VEbKs8GJuMEFHHubcWFgcv583UOKkRki7VnMvBPAdar0dMS&#10;U+t7PlGXxUJJCIcUDZQxNqnWIS/JYRj7hli0H986jLK2hbYt9hLuav2WJO/aYcXSUGJDu5Ly3+zP&#10;GdDZrO/2/SJsd4fFZLu5TL+OVzbm5XnYfICKNMSH+X79bQV/JvjyjEygV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z9H/xQAAANwAAAAPAAAAAAAAAAAAAAAAAJgCAABkcnMv&#10;ZG93bnJldi54bWxQSwUGAAAAAAQABAD1AAAAigMAAAAA&#10;" fillcolor="black [3213]"/>
                      <v:line id="Connecteur droit 141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mQ+6cAAAADcAAAADwAAAGRycy9kb3ducmV2LnhtbERPTYvCMBC9C/6HMMLeNK0rItUoIsqq&#10;N6sXb0MzttVmUpqo9d9vBMHbPN7nzBatqcSDGldaVhAPIhDEmdUl5wpOx01/AsJ5ZI2VZVLwIgeL&#10;ebczw0TbJx/okfpchBB2CSoovK8TKV1WkEE3sDVx4C62MegDbHKpG3yGcFPJYRSNpcGSQ0OBNa0K&#10;ym7p3ShY7jfH/fjFa8nb+Le+prv8735W6qfXLqcgPLX+K/64tzrMH8XwfiZcIOf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5kPunAAAAA3AAAAA8AAAAAAAAAAAAAAAAA&#10;oQIAAGRycy9kb3ducmV2LnhtbFBLBQYAAAAABAAEAPkAAACOAwAAAAA=&#10;" strokecolor="black [3213]" strokeweight=".5pt">
                        <v:stroke dashstyle="dash" joinstyle="miter"/>
                      </v:line>
                      <v:line id="Connecteur droit 142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ragnsIAAADcAAAADwAAAGRycy9kb3ducmV2LnhtbERPTWvCQBC9F/oflin0VjemRSR1DUGU&#10;pt6MXrwN2WkSzc6G7JrEf98tFLzN433OKp1MKwbqXWNZwXwWgSAurW64UnA67t6WIJxH1thaJgV3&#10;cpCun59WmGg78oGGwlcihLBLUEHtfZdI6cqaDLqZ7YgD92N7gz7AvpK6xzGEm1bGUbSQBhsODTV2&#10;tKmpvBY3oyDb7477xZ23kvP5e3cpvquv21mp15cp+wThafIP8b8712H+Rwx/z4QL5Po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ragns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064D97">
        <w:trPr>
          <w:jc w:val="center"/>
        </w:trPr>
        <w:tc>
          <w:tcPr>
            <w:tcW w:w="8505" w:type="dxa"/>
            <w:vAlign w:val="center"/>
          </w:tcPr>
          <w:p w:rsidR="00B24BA1" w:rsidRPr="0042264A" w:rsidRDefault="00B24BA1" w:rsidP="00064D97">
            <w:pPr>
              <w:ind w:left="454" w:hanging="454"/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ab/>
              <w:t>Ses côtes sont parallèles deux à deux</w:t>
            </w:r>
            <w:r w:rsidRPr="0042264A">
              <w:t xml:space="preserve"> 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89984" behindDoc="0" locked="0" layoutInCell="1" allowOverlap="1" wp14:anchorId="20AAE9CF" wp14:editId="57D87C18">
                      <wp:simplePos x="0" y="0"/>
                      <wp:positionH relativeFrom="column">
                        <wp:posOffset>139700</wp:posOffset>
                      </wp:positionH>
                      <wp:positionV relativeFrom="paragraph">
                        <wp:posOffset>71120</wp:posOffset>
                      </wp:positionV>
                      <wp:extent cx="773430" cy="361950"/>
                      <wp:effectExtent l="0" t="0" r="26670" b="19050"/>
                      <wp:wrapNone/>
                      <wp:docPr id="143" name="Groupe 1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44" name="Rectangle 14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5" name="Connecteur droit 145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46" name="Connecteur droit 146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08A3595" id="Groupe 143" o:spid="_x0000_s1026" style="position:absolute;margin-left:11pt;margin-top:5.6pt;width:60.9pt;height:28.5pt;z-index:25168998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">
                      <v:rect id="Rectangle 144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TX/MMA&#10;AADcAAAADwAAAGRycy9kb3ducmV2LnhtbERPzW6CQBC+N/EdNmPirS4qaYSyGDWt7cGL1AeYsFMg&#10;ZWeR3QJ9e7dJk97my/c72W4yrRiod41lBatlBIK4tLrhSsH14/VxC8J5ZI2tZVLwQw52+ewhw1Tb&#10;kS80FL4SIYRdigpq77tUSlfWZNAtbUccuE/bG/QB9pXUPY4h3LRyHUVP0mDDoaHGjo41lV/Ft1Eg&#10;i3gcXsbEHY5vyeqwv25O5xsrtZhP+2cQnib/L/5zv+swP47h95lwgcz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/TX/MMAAADcAAAADwAAAAAAAAAAAAAAAACYAgAAZHJzL2Rv&#10;d25yZXYueG1sUEsFBgAAAAAEAAQA9QAAAIgDAAAAAA==&#10;" fillcolor="black [3213]"/>
                      <v:line id="Connecteur droit 145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V846sIAAADcAAAADwAAAGRycy9kb3ducmV2LnhtbERPTWvCQBC9F/wPywje6ia2lZK6BpGK&#10;MTejl96G7DSJZmdDdtX477tCwds83ucs0sG04kq9aywriKcRCOLS6oYrBcfD5vUThPPIGlvLpOBO&#10;DtLl6GWBibY33tO18JUIIewSVFB73yVSurImg25qO+LA/dreoA+wr6Tu8RbCTStnUTSXBhsODTV2&#10;tK6pPBcXo2CVbw75/M7fkrP4rTsVu2p7+VFqMh5WXyA8Df4p/ndnOsx//4DHM+ECufw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V846s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46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Y2mncMAAADcAAAADwAAAGRycy9kb3ducmV2LnhtbERPS2vCQBC+F/wPyxR6q5vYEkrqGkSU&#10;pt6MvfQ2ZMckNjsbspuH/75bKHibj+8562w2rRipd41lBfEyAkFcWt1wpeDrfHh+A+E8ssbWMim4&#10;kYNss3hYY6rtxCcaC1+JEMIuRQW1910qpStrMuiWtiMO3MX2Bn2AfSV1j1MIN61cRVEiDTYcGmrs&#10;aFdT+VMMRsH2eDgfkxvvJefxS3ctPquP4Vupp8d5+w7C0+zv4n93rsP81wT+ngkXyM0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GNpp3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064D97">
        <w:trPr>
          <w:jc w:val="center"/>
        </w:trPr>
        <w:tc>
          <w:tcPr>
            <w:tcW w:w="8505" w:type="dxa"/>
            <w:vAlign w:val="center"/>
          </w:tcPr>
          <w:p w:rsidR="00B24BA1" w:rsidRPr="0042264A" w:rsidRDefault="00B24BA1" w:rsidP="00064D97">
            <w:pPr>
              <w:ind w:left="454" w:hanging="454"/>
            </w:pPr>
            <w:r>
              <w:t>5.</w:t>
            </w:r>
            <w:r>
              <w:tab/>
            </w:r>
            <w:r w:rsidRPr="0042264A">
              <w:t>Il a 4 angles droits</w:t>
            </w:r>
            <w:r>
              <w:t xml:space="preserve"> ……..………………</w:t>
            </w:r>
            <w:r w:rsidRPr="0042264A">
              <w:t>……………………………………</w:t>
            </w:r>
            <w:r>
              <w:t>…………………………………………….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91008" behindDoc="0" locked="0" layoutInCell="1" allowOverlap="1" wp14:anchorId="271D9304" wp14:editId="349DC251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76835</wp:posOffset>
                      </wp:positionV>
                      <wp:extent cx="773430" cy="361950"/>
                      <wp:effectExtent l="0" t="0" r="26670" b="19050"/>
                      <wp:wrapNone/>
                      <wp:docPr id="147" name="Groupe 14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48" name="Rectangle 14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9" name="Connecteur droit 149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50" name="Connecteur droit 150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DBF5F79" id="Groupe 147" o:spid="_x0000_s1026" style="position:absolute;margin-left:12.25pt;margin-top:6.05pt;width:60.9pt;height:28.5pt;z-index:25169100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">
                      <v:rect id="Rectangle 148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nd+cUA&#10;AADcAAAADwAAAGRycy9kb3ducmV2LnhtbESPwW7CQAxE75X4h5Ur9VY2FFRByoIA0dIDFwIfYGXd&#10;JGrWG7LbJP17fEDiZmvGM8/L9eBq1VEbKs8GJuMEFHHubcWFgcv583UOKkRki7VnMvBPAdar0dMS&#10;U+t7PlGXxUJJCIcUDZQxNqnWIS/JYRj7hli0H986jLK2hbYt9hLuav2WJO/aYcXSUGJDu5Ly3+zP&#10;GdDZrO/2/SJsd4fFZLu5TL+OVzbm5XnYfICKNMSH+X79bQV/JrTyjEygV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ud35xQAAANwAAAAPAAAAAAAAAAAAAAAAAJgCAABkcnMv&#10;ZG93bnJldi54bWxQSwUGAAAAAAQABAD1AAAAigMAAAAA&#10;" fillcolor="black [3213]"/>
                      <v:line id="Connecteur droit 149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BIy78IAAADcAAAADwAAAGRycy9kb3ducmV2LnhtbERPTWvCQBC9F/wPywi9mY22iE1dRaRS&#10;9WbipbchO02i2dmQXU3y77uC0Ns83ucs172pxZ1aV1lWMI1iEMS51RUXCs7ZbrIA4TyyxtoyKRjI&#10;wXo1elliom3HJ7qnvhAhhF2CCkrvm0RKl5dk0EW2IQ7cr20N+gDbQuoWuxBuajmL47k0WHFoKLGh&#10;bUn5Nb0ZBZvjLjvOB/6SvJ++NZf0UHzffpR6HfebTxCeev8vfrr3Osx//4DHM+ECufo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BIy78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50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ENr8MAAADcAAAADwAAAGRycy9kb3ducmV2LnhtbESPQYvCQAyF7wv+hyGCt3XqyopURxFR&#10;Vr1t9eItdGJb7WRKZ9T6781hYW8J7+W9L/Nl52r1oDZUng2Mhgko4tzbigsDp+P2cwoqRGSLtWcy&#10;8KIAy0XvY46p9U/+pUcWCyUhHFI0UMbYpFqHvCSHYegbYtEuvnUYZW0LbVt8Srir9VeSTLTDiqWh&#10;xIbWJeW37O4MrA7b42Hy4o3m3WjcXLN98XM/GzPod6sZqEhd/Df/Xe+s4H8LvjwjE+jFG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TxDa/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064D97">
        <w:trPr>
          <w:jc w:val="center"/>
        </w:trPr>
        <w:tc>
          <w:tcPr>
            <w:tcW w:w="8505" w:type="dxa"/>
            <w:vAlign w:val="center"/>
          </w:tcPr>
          <w:p w:rsidR="00B24BA1" w:rsidRPr="0042264A" w:rsidRDefault="00B24BA1" w:rsidP="00064D97">
            <w:pPr>
              <w:ind w:left="454" w:hanging="454"/>
            </w:pPr>
            <w:r>
              <w:rPr>
                <w:noProof/>
                <w:lang w:eastAsia="fr-BE"/>
              </w:rPr>
              <w:t>6.</w:t>
            </w:r>
            <w:r>
              <w:rPr>
                <w:noProof/>
                <w:lang w:eastAsia="fr-BE"/>
              </w:rPr>
              <w:tab/>
              <w:t>Ses</w:t>
            </w:r>
            <w:r w:rsidRPr="0042264A">
              <w:t xml:space="preserve"> angles</w:t>
            </w:r>
            <w:r>
              <w:t xml:space="preserve"> opposés sont isométriques …………………………………………………………………………..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93056" behindDoc="0" locked="0" layoutInCell="1" allowOverlap="1" wp14:anchorId="23346A4E" wp14:editId="2CDEF3C0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43180</wp:posOffset>
                      </wp:positionV>
                      <wp:extent cx="773430" cy="361950"/>
                      <wp:effectExtent l="0" t="0" r="26670" b="19050"/>
                      <wp:wrapNone/>
                      <wp:docPr id="151" name="Groupe 1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52" name="Rectangle 15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3" name="Connecteur droit 153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54" name="Connecteur droit 154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1389C73" id="Groupe 151" o:spid="_x0000_s1026" style="position:absolute;margin-left:12.25pt;margin-top:3.4pt;width:60.9pt;height:28.5pt;z-index:25169305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">
                      <v:rect id="Rectangle 152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h8zsMA&#10;AADcAAAADwAAAGRycy9kb3ducmV2LnhtbERPS07DMBDdV+IO1iB1R5z+EE3jVG3VUhZsCD3AKJ4m&#10;EfE4xG4Sbo+RkLqbp/eddDuaRvTUudqyglkUgyAurK65VHD5PD29gHAeWWNjmRT8kINt9jBJMdF2&#10;4A/qc1+KEMIuQQWV920ipSsqMugi2xIH7mo7gz7ArpS6wyGEm0bO4/hZGqw5NFTY0qGi4iu/GQUy&#10;Xw79cVi7/eG8nu13l8Xr+zcrNX0cdxsQnkZ/F/+733SYv5rD3zPhApn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oh8zsMAAADcAAAADwAAAAAAAAAAAAAAAACYAgAAZHJzL2Rv&#10;d25yZXYueG1sUEsFBgAAAAAEAAQA9QAAAIgDAAAAAA==&#10;" fillcolor="black [3213]"/>
                      <v:line id="Connecteur droit 153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COT2MIAAADcAAAADwAAAGRycy9kb3ducmV2LnhtbERPTWvCQBC9F/oflin0VjcaKpK6hiAG&#10;U2+NXrwN2WkSzc6G7Griv+8WCr3N433OOp1MJ+40uNaygvksAkFcWd1yreB0zN9WIJxH1thZJgUP&#10;cpBunp/WmGg78hfdS1+LEMIuQQWN930ipasaMuhmticO3LcdDPoAh1rqAccQbjq5iKKlNNhyaGiw&#10;p21D1bW8GQXZIT8elg/eSS7mcX8pP+v97azU68uUfYDwNPl/8Z+70GH+ewy/z4QL5OY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COT2M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54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8oLrMIAAADcAAAADwAAAGRycy9kb3ducmV2LnhtbERPTWvCQBC9F/wPywje6ia2lZK6BpGK&#10;MTejl96G7DSJZmdDdtX477tCwds83ucs0sG04kq9aywriKcRCOLS6oYrBcfD5vUThPPIGlvLpOBO&#10;DtLl6GWBibY33tO18JUIIewSVFB73yVSurImg25qO+LA/dreoA+wr6Tu8RbCTStnUTSXBhsODTV2&#10;tK6pPBcXo2CVbw75/M7fkrP4rTsVu2p7+VFqMh5WXyA8Df4p/ndnOsz/eIfHM+ECufw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8oLrM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B24BA1" w:rsidTr="00064D97">
        <w:trPr>
          <w:jc w:val="center"/>
        </w:trPr>
        <w:tc>
          <w:tcPr>
            <w:tcW w:w="8505" w:type="dxa"/>
            <w:vAlign w:val="center"/>
          </w:tcPr>
          <w:p w:rsidR="00B24BA1" w:rsidRPr="0042264A" w:rsidRDefault="00B24BA1" w:rsidP="00064D97">
            <w:pPr>
              <w:ind w:left="454" w:hanging="454"/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Ses</w:t>
            </w:r>
            <w:r w:rsidRPr="00F135CC">
              <w:rPr>
                <w:sz w:val="24"/>
              </w:rPr>
              <w:t xml:space="preserve"> diagonales se coupent en leur milieu</w:t>
            </w:r>
            <w:r w:rsidRPr="0042264A">
              <w:t xml:space="preserve"> ………………………………………………………………</w:t>
            </w:r>
            <w:r>
              <w:t>..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92032" behindDoc="0" locked="0" layoutInCell="1" allowOverlap="1" wp14:anchorId="0039D62F" wp14:editId="45DA7CDA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24130</wp:posOffset>
                      </wp:positionV>
                      <wp:extent cx="773430" cy="361950"/>
                      <wp:effectExtent l="0" t="0" r="26670" b="19050"/>
                      <wp:wrapNone/>
                      <wp:docPr id="155" name="Groupe 15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56" name="Rectangle 15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7" name="Connecteur droit 157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58" name="Connecteur droit 158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C33A509" id="Groupe 155" o:spid="_x0000_s1026" style="position:absolute;margin-left:13pt;margin-top:1.9pt;width:60.9pt;height:28.5pt;z-index:25169203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">
                      <v:rect id="Rectangle 156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N6zcMA&#10;AADcAAAADwAAAGRycy9kb3ducmV2LnhtbERPS27CMBDdV+odrKnErjiUFkGIQYAo7aIbQg4wiock&#10;Ih6nsUnC7TFSpe7m6X0nWQ+mFh21rrKsYDKOQBDnVldcKMhOn69zEM4ja6wtk4IbOVivnp8SjLXt&#10;+Uhd6gsRQtjFqKD0vomldHlJBt3YNsSBO9vWoA+wLaRusQ/hppZvUTSTBisODSU2tCspv6RXo0Cm&#10;73237xduu/taTLabbHr4+WWlRi/DZgnC0+D/xX/ubx3mf8zg8Uy4QK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bN6zcMAAADcAAAADwAAAAAAAAAAAAAAAACYAgAAZHJzL2Rv&#10;d25yZXYueG1sUEsFBgAAAAAEAAQA9QAAAIgDAAAAAA==&#10;" fillcolor="black [3213]"/>
                      <v:line id="Connecteur droit 157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xiV28IAAADcAAAADwAAAGRycy9kb3ducmV2LnhtbERPTWvCQBC9F/wPywi9mY2WakldRaRS&#10;9WbipbchO02i2dmQXU3y77uC0Ns83ucs172pxZ1aV1lWMI1iEMS51RUXCs7ZbvIBwnlkjbVlUjCQ&#10;g/Vq9LLERNuOT3RPfSFCCLsEFZTeN4mULi/JoItsQxy4X9sa9AG2hdQtdiHc1HIWx3NpsOLQUGJD&#10;25Lya3ozCjbHXXacD/wleT99ay7pofi+/Sj1Ou43nyA89f5f/HTvdZj/voDHM+ECufo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xiV28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58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ocBqcMAAADcAAAADwAAAGRycy9kb3ducmV2LnhtbESPQYvCQAyF7wv+hyGCt3XqyopURxFR&#10;Vr1t9eItdGJb7WRKZ9T6781hYW8J7+W9L/Nl52r1oDZUng2Mhgko4tzbigsDp+P2cwoqRGSLtWcy&#10;8KIAy0XvY46p9U/+pUcWCyUhHFI0UMbYpFqHvCSHYegbYtEuvnUYZW0LbVt8Srir9VeSTLTDiqWh&#10;xIbWJeW37O4MrA7b42Hy4o3m3WjcXLN98XM/GzPod6sZqEhd/Df/Xe+s4H8LrTwjE+jFG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qHAan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94080" behindDoc="0" locked="0" layoutInCell="1" allowOverlap="1" wp14:anchorId="69F47E60" wp14:editId="63A12687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193040</wp:posOffset>
                      </wp:positionV>
                      <wp:extent cx="773430" cy="361950"/>
                      <wp:effectExtent l="0" t="0" r="26670" b="19050"/>
                      <wp:wrapNone/>
                      <wp:docPr id="159" name="Groupe 15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60" name="Rectangle 16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1" name="Connecteur droit 161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62" name="Connecteur droit 162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A03E034" id="Groupe 159" o:spid="_x0000_s1026" style="position:absolute;margin-left:13pt;margin-top:15.2pt;width:60.9pt;height:28.5pt;z-index:25169408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">
                      <v:rect id="Rectangle 160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qNn8UA&#10;AADcAAAADwAAAGRycy9kb3ducmV2LnhtbESPwW7CQAxE75X4h5Ur9VY2FIQgZUGAaOmBC4EPsLJu&#10;EjXrDdltkv49PiD1ZmvGM8+rzeBq1VEbKs8GJuMEFHHubcWFgevl43UBKkRki7VnMvBHATbr0dMK&#10;U+t7PlOXxUJJCIcUDZQxNqnWIS/JYRj7hli0b986jLK2hbYt9hLuav2WJHPtsGJpKLGhfUn5T/br&#10;DOhs1neHfhl2++Nysttep5+nGxvz8jxs30FFGuK/+XH9ZQV/LvjyjEyg1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eo2fxQAAANwAAAAPAAAAAAAAAAAAAAAAAJgCAABkcnMv&#10;ZG93bnJldi54bWxQSwUGAAAAAAQABAD1AAAAigMAAAAA&#10;" fillcolor="black [3213]"/>
                      <v:line id="Connecteur droit 161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dFiicIAAADcAAAADwAAAGRycy9kb3ducmV2LnhtbERPTWvCQBC9F/wPywjemk1aCCW6ipRK&#10;ozcTL96G7DRJm50N2VWTf+8KQm/zeJ+z2oymE1caXGtZQRLFIIgrq1uuFZzK3esHCOeRNXaWScFE&#10;Djbr2csKM21vfKRr4WsRQthlqKDxvs+kdFVDBl1ke+LA/djBoA9wqKUe8BbCTSff4jiVBlsODQ32&#10;9NlQ9VdcjILtYVce0om/JOfJe/9b7Ovvy1mpxXzcLkF4Gv2/+OnOdZifJvB4Jlwg13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dFiic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62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P8/sEAAADcAAAADwAAAGRycy9kb3ducmV2LnhtbERPS4vCMBC+L/gfwgje1lSFslTTIqL4&#10;uNl68TY0Y9vdZlKaqPXfbxaEvc3H95xVNphWPKh3jWUFs2kEgri0uuFKwaXYfX6BcB5ZY2uZFLzI&#10;QZaOPlaYaPvkMz1yX4kQwi5BBbX3XSKlK2sy6Ka2Iw7czfYGfYB9JXWPzxBuWjmPolgabDg01NjR&#10;pqbyJ78bBevTrjjFL95KPswW3Xd+rPb3q1KT8bBegvA0+H/x233QYX48h79nwgUy/Q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VA/z+wQAAANwAAAAPAAAAAAAAAAAAAAAA&#10;AKECAABkcnMvZG93bnJldi54bWxQSwUGAAAAAAQABAD5AAAAjw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B24BA1" w:rsidTr="00064D97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ind w:left="454" w:hanging="454"/>
              <w:rPr>
                <w:sz w:val="24"/>
              </w:rPr>
            </w:pPr>
            <w:r>
              <w:t>8.</w:t>
            </w:r>
            <w:r>
              <w:tab/>
              <w:t>Ses diagonales sont perpendiculaires</w:t>
            </w:r>
            <w:r w:rsidRPr="0042264A">
              <w:t xml:space="preserve"> ………………………………………………………</w:t>
            </w:r>
            <w:r>
              <w:t>……………………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95104" behindDoc="0" locked="0" layoutInCell="1" allowOverlap="1" wp14:anchorId="384FFA56" wp14:editId="6F43814B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203200</wp:posOffset>
                      </wp:positionV>
                      <wp:extent cx="773430" cy="361950"/>
                      <wp:effectExtent l="0" t="0" r="26670" b="19050"/>
                      <wp:wrapNone/>
                      <wp:docPr id="163" name="Groupe 16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64" name="Rectangle 16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5" name="Connecteur droit 165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66" name="Connecteur droit 166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86493FE" id="Groupe 163" o:spid="_x0000_s1026" style="position:absolute;margin-left:13pt;margin-top:16pt;width:60.9pt;height:28.5pt;z-index:25169510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">
                      <v:rect id="Rectangle 164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GLnMMA&#10;AADcAAAADwAAAGRycy9kb3ducmV2LnhtbERPzW6CQBC+N/EdNmPSW12shCiyGjX259BLkQeYsCMQ&#10;2Vlkt0DfvtukSW/z5fudbD+ZVgzUu8ayguUiAkFcWt1wpaC4vDytQTiPrLG1TAq+ycF+N3vIMNV2&#10;5E8acl+JEMIuRQW1910qpStrMugWtiMO3NX2Bn2AfSV1j2MIN618jqJEGmw4NNTY0amm8pZ/GQUy&#10;j8fhPG7c8fS2WR4Pxer1485KPc6nwxaEp8n/i//c7zrMT2L4fSZcIH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EGLnMMAAADcAAAADwAAAAAAAAAAAAAAAACYAgAAZHJzL2Rv&#10;d25yZXYueG1sUEsFBgAAAAAEAAQA9QAAAIgDAAAAAA==&#10;" fillcolor="black [3213]"/>
                      <v:line id="Connecteur droit 165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upkisMAAADcAAAADwAAAGRycy9kb3ducmV2LnhtbERPS2vCQBC+F/wPyxR6q5tYGkrqGkSU&#10;pt6MvfQ2ZMckNjsbspuH/75bKHibj+8562w2rRipd41lBfEyAkFcWt1wpeDrfHh+A+E8ssbWMim4&#10;kYNss3hYY6rtxCcaC1+JEMIuRQW1910qpStrMuiWtiMO3MX2Bn2AfSV1j1MIN61cRVEiDTYcGmrs&#10;aFdT+VMMRsH2eDgfkxvvJefxS3ctPquP4Vupp8d5+w7C0+zv4n93rsP85BX+ngkXyM0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rqZIrDAAAA3A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166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jj6/cIAAADcAAAADwAAAGRycy9kb3ducmV2LnhtbERPTWuDQBC9F/oflin0VtckIMG6SiiR&#10;pLlVc+ltcKdq686Kuybm33cLhdzm8T4nKxYziAtNrresYBXFIIgbq3tuFZzr8mULwnlkjYNlUnAj&#10;B0X++JBhqu2VP+hS+VaEEHYpKui8H1MpXdORQRfZkThwX3Yy6AOcWqknvIZwM8h1HCfSYM+hocOR&#10;3jpqfqrZKNidyvqU3Hgv+bjajN/Ve3uYP5V6flp2ryA8Lf4u/ncfdZifJPD3TLhA5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jj6/c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B24BA1" w:rsidTr="00064D97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ind w:left="454" w:hanging="454"/>
              <w:rPr>
                <w:sz w:val="24"/>
              </w:rPr>
            </w:pPr>
            <w:r>
              <w:t>9.</w:t>
            </w:r>
            <w:r>
              <w:tab/>
            </w:r>
            <w:r w:rsidRPr="0042264A">
              <w:t xml:space="preserve">Ses diagonales sont </w:t>
            </w:r>
            <w:r>
              <w:t>isométriques</w:t>
            </w:r>
            <w:r w:rsidRPr="0042264A">
              <w:t xml:space="preserve"> …………………………………………………………………………</w:t>
            </w:r>
            <w:r>
              <w:t>……...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96128" behindDoc="0" locked="0" layoutInCell="1" allowOverlap="1" wp14:anchorId="0BC4021A" wp14:editId="799149A0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198755</wp:posOffset>
                      </wp:positionV>
                      <wp:extent cx="773430" cy="361950"/>
                      <wp:effectExtent l="0" t="0" r="26670" b="19050"/>
                      <wp:wrapNone/>
                      <wp:docPr id="167" name="Groupe 16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68" name="Rectangle 16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9" name="Connecteur droit 169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70" name="Connecteur droit 170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D2F6EAD" id="Groupe 167" o:spid="_x0000_s1026" style="position:absolute;margin-left:13pt;margin-top:15.65pt;width:60.9pt;height:28.5pt;z-index:25169612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">
                      <v:rect id="Rectangle 168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yBmcUA&#10;AADcAAAADwAAAGRycy9kb3ducmV2LnhtbESPwW7CQAxE75X4h5Ur9VY2FIQgZUGAaOmBC4EPsLJu&#10;EjXrDdltkv49PiD1ZmvGM8+rzeBq1VEbKs8GJuMEFHHubcWFgevl43UBKkRki7VnMvBHATbr0dMK&#10;U+t7PlOXxUJJCIcUDZQxNqnWIS/JYRj7hli0b986jLK2hbYt9hLuav2WJHPtsGJpKLGhfUn5T/br&#10;DOhs1neHfhl2++Nysttep5+nGxvz8jxs30FFGuK/+XH9ZQV/LrTyjEyg1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DIGZxQAAANwAAAAPAAAAAAAAAAAAAAAAAJgCAABkcnMv&#10;ZG93bnJldi54bWxQSwUGAAAAAAQABAD1AAAAigMAAAAA&#10;" fillcolor="black [3213]"/>
                      <v:line id="Connecteur droit 169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6duj8IAAADcAAAADwAAAGRycy9kb3ducmV2LnhtbERPTWuDQBC9F/oflgn0VlcTkNZmI6Ek&#10;xORW7aW3wZ2qjTsr7iaaf98NFHqbx/ucdT6bXlxpdJ1lBUkUgyCure64UfBZ7Z9fQDiPrLG3TApu&#10;5CDfPD6sMdN24g+6lr4RIYRdhgpa74dMSle3ZNBFdiAO3LcdDfoAx0bqEacQbnq5jONUGuw4NLQ4&#10;0HtL9bm8GAXb0746pTfeSS6S1fBTHpvD5Uupp8W8fQPhafb/4j93ocP89BXuz4QL5OY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6duj8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70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0RRz8MAAADcAAAADwAAAGRycy9kb3ducmV2LnhtbESPQYvCQAyF7wv+hyHC3tapu6BSHUVE&#10;WfVm9eItdGJb7WRKZ9T6781hYW8J7+W9L7NF52r1oDZUng0MBwko4tzbigsDp+PmawIqRGSLtWcy&#10;8KIAi3nvY4ap9U8+0COLhZIQDikaKGNsUq1DXpLDMPANsWgX3zqMsraFti0+JdzV+jtJRtphxdJQ&#10;YkOrkvJbdncGlvvNcT968VrzdvjTXLNd8Xs/G/PZ75ZTUJG6+G/+u95awR8LvjwjE+j5G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9EUc/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B24BA1" w:rsidTr="00064D97">
        <w:trPr>
          <w:jc w:val="center"/>
        </w:trPr>
        <w:tc>
          <w:tcPr>
            <w:tcW w:w="8505" w:type="dxa"/>
            <w:vAlign w:val="center"/>
          </w:tcPr>
          <w:p w:rsidR="00B24BA1" w:rsidRDefault="00B24BA1" w:rsidP="00064D97">
            <w:pPr>
              <w:ind w:left="454" w:hanging="454"/>
              <w:rPr>
                <w:sz w:val="24"/>
              </w:rPr>
            </w:pPr>
            <w:r>
              <w:t>10.</w:t>
            </w:r>
            <w:r>
              <w:tab/>
            </w:r>
            <w:r w:rsidRPr="0042264A">
              <w:t xml:space="preserve">Il a au moins un axe de </w:t>
            </w:r>
            <w:r>
              <w:t>symétrie</w:t>
            </w:r>
            <w:r>
              <w:rPr>
                <w:noProof/>
                <w:lang w:eastAsia="fr-BE"/>
              </w:rPr>
              <w:t xml:space="preserve"> </w:t>
            </w:r>
            <w:r w:rsidRPr="0042264A">
              <w:t>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………………………………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697152" behindDoc="0" locked="0" layoutInCell="1" allowOverlap="1" wp14:anchorId="55C28971" wp14:editId="231F99E1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208280</wp:posOffset>
                      </wp:positionV>
                      <wp:extent cx="773430" cy="361950"/>
                      <wp:effectExtent l="0" t="0" r="26670" b="19050"/>
                      <wp:wrapNone/>
                      <wp:docPr id="171" name="Groupe 17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72" name="Rectangle 17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3" name="Connecteur droit 173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74" name="Connecteur droit 174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B3AE767" id="Groupe 171" o:spid="_x0000_s1026" style="position:absolute;margin-left:12.25pt;margin-top:16.4pt;width:60.9pt;height:28.5pt;z-index:25169715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">
                      <v:rect id="Rectangle 172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0grsMA&#10;AADcAAAADwAAAGRycy9kb3ducmV2LnhtbERPS27CMBDdI/UO1lRi1zh8REuIgwBB6aKbphxgFA9J&#10;1HicxiZJb19XqsRunt530u1oGtFT52rLCmZRDIK4sLrmUsHl8/T0AsJ5ZI2NZVLwQw622cMkxUTb&#10;gT+oz30pQgi7BBVU3reJlK6oyKCLbEscuKvtDPoAu1LqDocQbho5j+OVNFhzaKiwpUNFxVd+Mwpk&#10;vhz647B2+8N5PdvvLovX929Wavo47jYgPI3+Lv53v+kw/3kOf8+EC2T2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T0grsMAAADcAAAADwAAAAAAAAAAAAAAAACYAgAAZHJzL2Rv&#10;d25yZXYueG1sUEsFBgAAAAAEAAQA9QAAAIgDAAAAAA==&#10;" fillcolor="black [3213]"/>
                      <v:line id="Connecteur droit 173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5bPuMIAAADcAAAADwAAAGRycy9kb3ducmV2LnhtbERPTWvCQBC9F/oflin0VjcaSCV1FRGD&#10;qbdGL96G7DSJZmdDdjXJv+8WCr3N433OajOaVjyod41lBfNZBIK4tLrhSsH5lL0tQTiPrLG1TAom&#10;crBZPz+tMNV24C96FL4SIYRdigpq77tUSlfWZNDNbEccuG/bG/QB9pXUPQ4h3LRyEUWJNNhwaKix&#10;o11N5a24GwXbY3Y6JhPvJefzuLsWn9XhflHq9WXcfoDwNPp/8Z8712H+ewy/z4QL5Po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5bPuM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74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H9XzMIAAADcAAAADwAAAGRycy9kb3ducmV2LnhtbERPTWvCQBC9F/wPywi9mY22aEldRaRS&#10;9WbipbchO02i2dmQXU3y77uC0Ns83ucs172pxZ1aV1lWMI1iEMS51RUXCs7ZbvIBwnlkjbVlUjCQ&#10;g/Vq9LLERNuOT3RPfSFCCLsEFZTeN4mULi/JoItsQxy4X9sa9AG2hdQtdiHc1HIWx3NpsOLQUGJD&#10;25Lya3ozCjbHXXacD/wleT99ay7pofi+/Sj1Ou43nyA89f5f/HTvdZi/eIfHM+ECufo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H9XzM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B24BA1" w:rsidTr="00064D97">
        <w:trPr>
          <w:jc w:val="center"/>
        </w:trPr>
        <w:tc>
          <w:tcPr>
            <w:tcW w:w="8505" w:type="dxa"/>
            <w:vAlign w:val="center"/>
          </w:tcPr>
          <w:p w:rsidR="00B24BA1" w:rsidRPr="0042264A" w:rsidRDefault="00B24BA1" w:rsidP="00064D97">
            <w:pPr>
              <w:ind w:left="454" w:hanging="454"/>
            </w:pPr>
            <w:r>
              <w:t>11.</w:t>
            </w:r>
            <w:r>
              <w:tab/>
              <w:t>Un axe de symétrie se trouve sur sa diagonale……..………………</w:t>
            </w:r>
            <w:r w:rsidRPr="0042264A">
              <w:t>……………………………………</w:t>
            </w:r>
            <w:r>
              <w:t>….</w:t>
            </w:r>
          </w:p>
        </w:tc>
        <w:tc>
          <w:tcPr>
            <w:tcW w:w="1701" w:type="dxa"/>
          </w:tcPr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B24BA1" w:rsidRPr="00B24BA1" w:rsidRDefault="00B24BA1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</w:tbl>
    <w:p w:rsidR="00A06C0A" w:rsidRDefault="00A06C0A" w:rsidP="00A06C0A">
      <w:pPr>
        <w:pStyle w:val="Paragraphedeliste"/>
        <w:spacing w:after="0" w:line="276" w:lineRule="auto"/>
        <w:ind w:left="0"/>
        <w:rPr>
          <w:u w:val="single"/>
        </w:rPr>
      </w:pPr>
    </w:p>
    <w:p w:rsidR="00A06C0A" w:rsidRPr="008076B9" w:rsidRDefault="00A06C0A" w:rsidP="00A06C0A">
      <w:pPr>
        <w:pStyle w:val="Paragraphedeliste"/>
        <w:spacing w:after="0" w:line="276" w:lineRule="auto"/>
        <w:ind w:left="0"/>
        <w:rPr>
          <w:u w:val="single"/>
        </w:rPr>
      </w:pPr>
    </w:p>
    <w:p w:rsidR="00A06C0A" w:rsidRDefault="00A06C0A" w:rsidP="00A06C0A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p w:rsidR="00A06C0A" w:rsidRDefault="00A06C0A" w:rsidP="00A06C0A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p w:rsidR="00B24BA1" w:rsidRPr="00B24BA1" w:rsidRDefault="00B24BA1" w:rsidP="00B24BA1">
      <w:pPr>
        <w:jc w:val="center"/>
        <w:rPr>
          <w:b/>
          <w:color w:val="FF3B3B"/>
          <w:sz w:val="36"/>
          <w:szCs w:val="36"/>
        </w:rPr>
      </w:pPr>
      <w:r w:rsidRPr="00B24BA1">
        <w:rPr>
          <w:b/>
          <w:color w:val="FF3B3B"/>
          <w:sz w:val="36"/>
          <w:szCs w:val="36"/>
        </w:rPr>
        <w:t>Le parallélogramme</w:t>
      </w:r>
    </w:p>
    <w:p w:rsidR="00B24BA1" w:rsidRPr="00064D97" w:rsidRDefault="00B24BA1" w:rsidP="00B24BA1">
      <w:pPr>
        <w:rPr>
          <w:b/>
          <w:sz w:val="16"/>
          <w:szCs w:val="16"/>
          <w:u w:val="single"/>
        </w:rPr>
      </w:pPr>
    </w:p>
    <w:p w:rsidR="00B24BA1" w:rsidRPr="00064D97" w:rsidRDefault="00B24BA1" w:rsidP="00064D97">
      <w:pPr>
        <w:pStyle w:val="Paragraphedeliste"/>
        <w:spacing w:after="0" w:line="240" w:lineRule="auto"/>
        <w:ind w:left="0"/>
        <w:rPr>
          <w:color w:val="FF3B3B"/>
        </w:rPr>
      </w:pPr>
      <w:r w:rsidRPr="00064D97">
        <w:rPr>
          <w:color w:val="FF3B3B"/>
        </w:rPr>
        <w:t>Trace ce qui est demandé dans le quadrilatère quand c’est possible</w:t>
      </w:r>
      <w:r w:rsidR="00064D97">
        <w:rPr>
          <w:color w:val="FF3B3B"/>
        </w:rPr>
        <w:t>.</w:t>
      </w:r>
    </w:p>
    <w:p w:rsidR="00B24BA1" w:rsidRPr="00064D97" w:rsidRDefault="00B24BA1" w:rsidP="00B24BA1">
      <w:pPr>
        <w:jc w:val="center"/>
        <w:rPr>
          <w:b/>
          <w:sz w:val="16"/>
          <w:szCs w:val="16"/>
          <w:u w:val="single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dotted" w:sz="4" w:space="0" w:color="FF3B3B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B24BA1" w:rsidTr="00064D97">
        <w:trPr>
          <w:jc w:val="center"/>
        </w:trPr>
        <w:tc>
          <w:tcPr>
            <w:tcW w:w="2265" w:type="dxa"/>
          </w:tcPr>
          <w:p w:rsidR="00B24BA1" w:rsidRPr="00064D97" w:rsidRDefault="00B24BA1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Un axe de symétrie</w:t>
            </w:r>
          </w:p>
        </w:tc>
        <w:tc>
          <w:tcPr>
            <w:tcW w:w="2265" w:type="dxa"/>
          </w:tcPr>
          <w:p w:rsidR="00B24BA1" w:rsidRPr="00064D97" w:rsidRDefault="00B24BA1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côtés</w:t>
            </w:r>
          </w:p>
        </w:tc>
        <w:tc>
          <w:tcPr>
            <w:tcW w:w="2266" w:type="dxa"/>
          </w:tcPr>
          <w:p w:rsidR="00B24BA1" w:rsidRPr="00064D97" w:rsidRDefault="00B24BA1" w:rsidP="00064D97">
            <w:pPr>
              <w:jc w:val="center"/>
              <w:rPr>
                <w:b/>
                <w:color w:val="FF3B3B"/>
              </w:rPr>
            </w:pPr>
            <w:r w:rsidRPr="00064D97">
              <w:rPr>
                <w:b/>
                <w:color w:val="FF3B3B"/>
              </w:rPr>
              <w:t>Les angles</w:t>
            </w:r>
          </w:p>
        </w:tc>
        <w:tc>
          <w:tcPr>
            <w:tcW w:w="2266" w:type="dxa"/>
          </w:tcPr>
          <w:p w:rsidR="00B24BA1" w:rsidRPr="00064D97" w:rsidRDefault="00B24BA1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diagonales</w:t>
            </w:r>
          </w:p>
        </w:tc>
      </w:tr>
      <w:tr w:rsidR="00B24BA1" w:rsidTr="00064D97">
        <w:trPr>
          <w:jc w:val="center"/>
        </w:trPr>
        <w:tc>
          <w:tcPr>
            <w:tcW w:w="2265" w:type="dxa"/>
            <w:vAlign w:val="center"/>
          </w:tcPr>
          <w:p w:rsidR="00B24BA1" w:rsidRDefault="00B24BA1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5E54E3E0" wp14:editId="79B6EA4E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168910</wp:posOffset>
                      </wp:positionV>
                      <wp:extent cx="1079500" cy="719455"/>
                      <wp:effectExtent l="19050" t="0" r="44450" b="23495"/>
                      <wp:wrapNone/>
                      <wp:docPr id="220" name="Parallélogramme 2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0" cy="719455"/>
                              </a:xfrm>
                              <a:prstGeom prst="parallelogram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AE96EB2" id="_x0000_t7" coordsize="21600,21600" o:spt="7" adj="5400" path="m@0,l,21600@1,21600,21600,xe">
                      <v:stroke joinstyle="miter"/>
                      <v:formulas>
                        <v:f eqn="val #0"/>
                        <v:f eqn="sum width 0 #0"/>
                        <v:f eqn="prod #0 1 2"/>
                        <v:f eqn="sum width 0 @2"/>
                        <v:f eqn="mid #0 width"/>
                        <v:f eqn="mid @1 0"/>
                        <v:f eqn="prod height width #0"/>
                        <v:f eqn="prod @6 1 2"/>
                        <v:f eqn="sum height 0 @7"/>
                        <v:f eqn="prod width 1 2"/>
                        <v:f eqn="sum #0 0 @9"/>
                        <v:f eqn="if @10 @8 0"/>
                        <v:f eqn="if @10 @7 height"/>
                      </v:formulas>
                      <v:path gradientshapeok="t" o:connecttype="custom" o:connectlocs="@4,0;10800,@11;@3,10800;@5,21600;10800,@12;@2,10800" textboxrect="1800,1800,19800,19800;8100,8100,13500,13500;10800,10800,10800,10800"/>
                      <v:handles>
                        <v:h position="#0,topLeft" xrange="0,21600"/>
                      </v:handles>
                    </v:shapetype>
                    <v:shape id="Parallélogramme 220" o:spid="_x0000_s1026" type="#_x0000_t7" style="position:absolute;margin-left:13pt;margin-top:13.3pt;width:85pt;height:56.6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" adj="3599" fillcolor="white [3212]" strokecolor="black [3213]" strokeweight="1pt"/>
                  </w:pict>
                </mc:Fallback>
              </mc:AlternateContent>
            </w: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</w:tc>
        <w:tc>
          <w:tcPr>
            <w:tcW w:w="2265" w:type="dxa"/>
            <w:vAlign w:val="center"/>
          </w:tcPr>
          <w:p w:rsidR="00B24BA1" w:rsidRDefault="00B24BA1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79479BAF" wp14:editId="4B2C7166">
                      <wp:simplePos x="0" y="0"/>
                      <wp:positionH relativeFrom="column">
                        <wp:posOffset>69215</wp:posOffset>
                      </wp:positionH>
                      <wp:positionV relativeFrom="paragraph">
                        <wp:posOffset>-105410</wp:posOffset>
                      </wp:positionV>
                      <wp:extent cx="1079500" cy="719455"/>
                      <wp:effectExtent l="160972" t="0" r="167323" b="0"/>
                      <wp:wrapNone/>
                      <wp:docPr id="221" name="Parallélogramme 2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4329496">
                                <a:off x="0" y="0"/>
                                <a:ext cx="1079500" cy="719455"/>
                              </a:xfrm>
                              <a:prstGeom prst="parallelogram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6C8655" id="Parallélogramme 221" o:spid="_x0000_s1026" type="#_x0000_t7" style="position:absolute;margin-left:5.45pt;margin-top:-8.3pt;width:85pt;height:56.65pt;rotation:4728964fd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" adj="3599" fillcolor="white [3212]" strokecolor="black [3213]" strokeweight="1pt"/>
                  </w:pict>
                </mc:Fallback>
              </mc:AlternateContent>
            </w:r>
          </w:p>
        </w:tc>
        <w:tc>
          <w:tcPr>
            <w:tcW w:w="2266" w:type="dxa"/>
            <w:vAlign w:val="center"/>
          </w:tcPr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03073465" wp14:editId="4671AE1B">
                      <wp:simplePos x="0" y="0"/>
                      <wp:positionH relativeFrom="column">
                        <wp:posOffset>85725</wp:posOffset>
                      </wp:positionH>
                      <wp:positionV relativeFrom="paragraph">
                        <wp:posOffset>17780</wp:posOffset>
                      </wp:positionV>
                      <wp:extent cx="1079500" cy="719455"/>
                      <wp:effectExtent l="0" t="266700" r="0" b="252095"/>
                      <wp:wrapNone/>
                      <wp:docPr id="222" name="Parallélogramme 2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637847">
                                <a:off x="0" y="0"/>
                                <a:ext cx="1079500" cy="719455"/>
                              </a:xfrm>
                              <a:prstGeom prst="parallelogram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DC8CFA" id="Parallélogramme 222" o:spid="_x0000_s1026" type="#_x0000_t7" style="position:absolute;margin-left:6.75pt;margin-top:1.4pt;width:85pt;height:56.65pt;rotation:-2143194fd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" adj="3599" fillcolor="white [3212]" strokecolor="black [3213]" strokeweight="1pt"/>
                  </w:pict>
                </mc:Fallback>
              </mc:AlternateContent>
            </w: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  <w:p w:rsidR="00B24BA1" w:rsidRDefault="00B24BA1" w:rsidP="00064D97">
            <w:pPr>
              <w:jc w:val="center"/>
              <w:rPr>
                <w:u w:val="single"/>
              </w:rPr>
            </w:pPr>
          </w:p>
        </w:tc>
        <w:tc>
          <w:tcPr>
            <w:tcW w:w="2266" w:type="dxa"/>
            <w:vAlign w:val="center"/>
          </w:tcPr>
          <w:p w:rsidR="00B24BA1" w:rsidRDefault="00B24BA1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12310A1F" wp14:editId="7E5DF63D">
                      <wp:simplePos x="0" y="0"/>
                      <wp:positionH relativeFrom="column">
                        <wp:posOffset>60325</wp:posOffset>
                      </wp:positionH>
                      <wp:positionV relativeFrom="paragraph">
                        <wp:posOffset>104140</wp:posOffset>
                      </wp:positionV>
                      <wp:extent cx="1079500" cy="719455"/>
                      <wp:effectExtent l="8572" t="10478" r="14923" b="33972"/>
                      <wp:wrapNone/>
                      <wp:docPr id="223" name="Parallélogramme 2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079500" cy="719455"/>
                              </a:xfrm>
                              <a:prstGeom prst="parallelogram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336BB5" id="Parallélogramme 223" o:spid="_x0000_s1026" type="#_x0000_t7" style="position:absolute;margin-left:4.75pt;margin-top:8.2pt;width:85pt;height:56.65pt;rotation:-90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" adj="3599" fillcolor="white [3212]" strokecolor="black [3213]" strokeweight="1pt"/>
                  </w:pict>
                </mc:Fallback>
              </mc:AlternateContent>
            </w:r>
          </w:p>
        </w:tc>
      </w:tr>
    </w:tbl>
    <w:p w:rsidR="00B24BA1" w:rsidRPr="00064D97" w:rsidRDefault="00B24BA1" w:rsidP="00B24BA1">
      <w:pPr>
        <w:rPr>
          <w:sz w:val="16"/>
          <w:szCs w:val="16"/>
          <w:u w:val="single"/>
        </w:rPr>
      </w:pPr>
    </w:p>
    <w:p w:rsidR="00B24BA1" w:rsidRPr="00064D97" w:rsidRDefault="00B24BA1" w:rsidP="00064D97">
      <w:pPr>
        <w:pStyle w:val="Paragraphedeliste"/>
        <w:spacing w:after="0" w:line="240" w:lineRule="auto"/>
        <w:ind w:left="0"/>
        <w:rPr>
          <w:color w:val="FF3B3B"/>
        </w:rPr>
      </w:pPr>
      <w:r w:rsidRPr="00064D97">
        <w:rPr>
          <w:color w:val="FF3B3B"/>
        </w:rPr>
        <w:t>Trace une croix entre les pointillés quand la propriété est respectée.</w:t>
      </w:r>
    </w:p>
    <w:p w:rsidR="00B24BA1" w:rsidRPr="008076B9" w:rsidRDefault="00B24BA1" w:rsidP="00064D97">
      <w:pPr>
        <w:pStyle w:val="Paragraphedeliste"/>
        <w:ind w:left="0"/>
        <w:rPr>
          <w:u w:val="single"/>
        </w:rPr>
      </w:pPr>
      <w:r w:rsidRPr="008076B9">
        <w:rPr>
          <w:noProof/>
          <w:u w:val="single"/>
          <w:lang w:eastAsia="fr-BE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5BC7E17" wp14:editId="5B3E22FA">
                <wp:simplePos x="0" y="0"/>
                <wp:positionH relativeFrom="column">
                  <wp:posOffset>6276975</wp:posOffset>
                </wp:positionH>
                <wp:positionV relativeFrom="paragraph">
                  <wp:posOffset>270510</wp:posOffset>
                </wp:positionV>
                <wp:extent cx="392430" cy="0"/>
                <wp:effectExtent l="0" t="0" r="0" b="19050"/>
                <wp:wrapNone/>
                <wp:docPr id="175" name="Connecteur droit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24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E4B2B8" id="Connecteur droit 175" o:spid="_x0000_s1026" style="position:absolute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4.25pt,21.3pt" to="525.15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" strokecolor="black [3213]" strokeweight=".5pt">
                <v:stroke dashstyle="dash" joinstyle="miter"/>
              </v:line>
            </w:pict>
          </mc:Fallback>
        </mc:AlternateConten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5"/>
        <w:gridCol w:w="1701"/>
      </w:tblGrid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pStyle w:val="Paragraphedeliste"/>
              <w:spacing w:line="276" w:lineRule="auto"/>
              <w:ind w:left="454" w:hanging="454"/>
              <w:rPr>
                <w:u w:val="single"/>
              </w:rPr>
            </w:pPr>
            <w:r>
              <w:t>1.</w:t>
            </w:r>
            <w:r>
              <w:tab/>
              <w:t>Tous s</w:t>
            </w:r>
            <w:r w:rsidRPr="0042264A">
              <w:t>es côtés</w:t>
            </w:r>
            <w:r>
              <w:t xml:space="preserve"> sont</w:t>
            </w:r>
            <w:r w:rsidRPr="0042264A">
              <w:t xml:space="preserve"> isométriques ………………………………………………………………</w:t>
            </w:r>
            <w:r>
              <w:t>………………….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05344" behindDoc="0" locked="0" layoutInCell="1" allowOverlap="1" wp14:anchorId="6CB4F76F" wp14:editId="75854399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76200</wp:posOffset>
                      </wp:positionV>
                      <wp:extent cx="773430" cy="361950"/>
                      <wp:effectExtent l="0" t="0" r="26670" b="19050"/>
                      <wp:wrapNone/>
                      <wp:docPr id="176" name="Groupe 17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77" name="Rectangle 17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8" name="Connecteur droit 178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79" name="Connecteur droit 179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294EEA" id="Groupe 176" o:spid="_x0000_s1026" style="position:absolute;margin-left:13pt;margin-top:6pt;width:60.9pt;height:28.5pt;z-index:25170534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">
                      <v:rect id="Rectangle 177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qDNsMA&#10;AADcAAAADwAAAGRycy9kb3ducmV2LnhtbERPS27CMBDdV+odrKnErjiUqkCIQYAo7aIbQg4wiock&#10;Ih6nsUnC7TFSpe7m6X0nWQ+mFh21rrKsYDKOQBDnVldcKMhOn69zEM4ja6wtk4IbOVivnp8SjLXt&#10;+Uhd6gsRQtjFqKD0vomldHlJBt3YNsSBO9vWoA+wLaRusQ/hppZvUfQhDVYcGkpsaFdSfkmvRoFM&#10;3/tu3y/cdve1mGw32fTw88tKjV6GzRKEp8H/i//c3zrMn83g8Uy4QK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UqDNsMAAADcAAAADwAAAAAAAAAAAAAAAACYAgAAZHJzL2Rv&#10;d25yZXYueG1sUEsFBgAAAAAEAAQA9QAAAIgDAAAAAA==&#10;" fillcolor="black [3213]"/>
                      <v:line id="Connecteur droit 178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TJdycMAAADcAAAADwAAAGRycy9kb3ducmV2LnhtbESPQYvCQAyF7wv+hyHC3tapu6BSHUVE&#10;WfVm9eItdGJb7WRKZ9T6781hYW8J7+W9L7NF52r1oDZUng0MBwko4tzbigsDp+PmawIqRGSLtWcy&#10;8KIAi3nvY4ap9U8+0COLhZIQDikaKGNsUq1DXpLDMPANsWgX3zqMsraFti0+JdzV+jtJRtphxdJQ&#10;YkOrkvJbdncGlvvNcT968VrzdvjTXLNd8Xs/G/PZ75ZTUJG6+G/+u95awR8LrTwjE+j5G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EyXcnDAAAA3A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179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n74UsMAAADcAAAADwAAAGRycy9kb3ducmV2LnhtbERPTWvCQBC9F/oflin0VjdaSDW6SpCG&#10;pt6MXrwN2TFJm50N2Y0m/75bKPQ2j/c5m91oWnGj3jWWFcxnEQji0uqGKwXnU/ayBOE8ssbWMimY&#10;yMFu+/iwwUTbOx/pVvhKhBB2CSqove8SKV1Zk0E3sx1x4K62N+gD7Cupe7yHcNPKRRTF0mDDoaHG&#10;jvY1ld/FYBSkh+x0iCd+l5zPX7uv4rP6GC5KPT+N6RqEp9H/i//cuQ7z31bw+0y4QG5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5++FL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u w:val="single"/>
              </w:rPr>
            </w:pPr>
            <w:r>
              <w:t>2.</w:t>
            </w:r>
            <w:r>
              <w:tab/>
              <w:t>S</w:t>
            </w:r>
            <w:r w:rsidRPr="004F6BE8">
              <w:t>es côtés</w:t>
            </w:r>
            <w:r>
              <w:t xml:space="preserve"> sont</w:t>
            </w:r>
            <w:r w:rsidRPr="004F6BE8">
              <w:t xml:space="preserve"> isométriques 2 à 2</w:t>
            </w:r>
            <w:r w:rsidRPr="0042264A">
              <w:t>…………………………………………………………</w:t>
            </w:r>
            <w:r>
              <w:t>………………………..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06368" behindDoc="0" locked="0" layoutInCell="1" allowOverlap="1" wp14:anchorId="147F428A" wp14:editId="712868A5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66040</wp:posOffset>
                      </wp:positionV>
                      <wp:extent cx="773430" cy="361950"/>
                      <wp:effectExtent l="0" t="0" r="26670" b="19050"/>
                      <wp:wrapNone/>
                      <wp:docPr id="180" name="Groupe 18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81" name="Rectangle 18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82" name="Connecteur droit 182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83" name="Connecteur droit 183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A3E6B65" id="Groupe 180" o:spid="_x0000_s1026" style="position:absolute;margin-left:12.25pt;margin-top:5.2pt;width:60.9pt;height:28.5pt;z-index:25170636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">
                      <v:rect id="Rectangle 181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rO/sIA&#10;AADcAAAADwAAAGRycy9kb3ducmV2LnhtbERPS27CMBDdI3EHayp1B06gQpDiRIDoZ8GGwAFG8TSJ&#10;Go9DbJL09nWlSuzm6X1nm42mET11rrasIJ5HIIgLq2suFVwvb7M1COeRNTaWScEPOcjS6WSLibYD&#10;n6nPfSlCCLsEFVTet4mUrqjIoJvbljhwX7Yz6APsSqk7HEK4aeQiilbSYM2hocKWDhUV3/ndKJD5&#10;y9Afh43bHz428X53Xb6fbqzU89O4ewXhafQP8b/7U4f56xj+ngkXyPQ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Os7+wgAAANwAAAAPAAAAAAAAAAAAAAAAAJgCAABkcnMvZG93&#10;bnJldi54bWxQSwUGAAAAAAQABAD1AAAAhwMAAAAA&#10;" fillcolor="black [3213]"/>
                      <v:line id="Connecteur droit 182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Q8aBL4AAADcAAAADwAAAGRycy9kb3ducmV2LnhtbERPSwrCMBDdC94hjOBOUxVEqlFEFD87&#10;qxt3QzO21WZSmqj19kYQ3M3jfWe2aEwpnlS7wrKCQT8CQZxaXXCm4Hza9CYgnEfWWFomBW9ysJi3&#10;WzOMtX3xkZ6Jz0QIYRejgtz7KpbSpTkZdH1bEQfuamuDPsA6k7rGVwg3pRxG0VgaLDg05FjRKqf0&#10;njyMguVhczqM37yWvBuMqluyz7aPi1LdTrOcgvDU+L/4597pMH8yhO8z4QI5/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lDxoEvgAAANwAAAAPAAAAAAAAAAAAAAAAAKEC&#10;AABkcnMvZG93bnJldi54bWxQSwUGAAAAAAQABAD5AAAAjAMAAAAA&#10;" strokecolor="black [3213]" strokeweight=".5pt">
                        <v:stroke dashstyle="dash" joinstyle="miter"/>
                      </v:line>
                      <v:line id="Connecteur droit 183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O/n74AAADcAAAADwAAAGRycy9kb3ducmV2LnhtbERPSwrCMBDdC94hjOBOUxVEqlFEFD87&#10;qxt3QzO21WZSmqj19kYQ3M3jfWe2aEwpnlS7wrKCQT8CQZxaXXCm4Hza9CYgnEfWWFomBW9ysJi3&#10;WzOMtX3xkZ6Jz0QIYRejgtz7KpbSpTkZdH1bEQfuamuDPsA6k7rGVwg3pRxG0VgaLDg05FjRKqf0&#10;njyMguVhczqM37yWvBuMqluyz7aPi1LdTrOcgvDU+L/4597pMH8ygu8z4QI5/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KQ7+fvgAAANwAAAAPAAAAAAAAAAAAAAAAAKEC&#10;AABkcnMvZG93bnJldi54bWxQSwUGAAAAAAQABAD5AAAAjA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u w:val="single"/>
              </w:rPr>
            </w:pPr>
            <w:r>
              <w:t>3.</w:t>
            </w:r>
            <w:r>
              <w:tab/>
            </w:r>
            <w:r w:rsidRPr="0042264A">
              <w:t>Il a au moins deux côtés parallèles …………………………………………………………………………</w:t>
            </w:r>
            <w:r>
              <w:t>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07392" behindDoc="0" locked="0" layoutInCell="1" allowOverlap="1" wp14:anchorId="36436AD8" wp14:editId="53669F55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90170</wp:posOffset>
                      </wp:positionV>
                      <wp:extent cx="773430" cy="361950"/>
                      <wp:effectExtent l="0" t="0" r="26670" b="19050"/>
                      <wp:wrapNone/>
                      <wp:docPr id="184" name="Groupe 18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85" name="Rectangle 18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86" name="Connecteur droit 186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87" name="Connecteur droit 187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9D96A06" id="Groupe 184" o:spid="_x0000_s1026" style="position:absolute;margin-left:12.25pt;margin-top:7.1pt;width:60.9pt;height:28.5pt;z-index:25170739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">
                      <v:rect id="Rectangle 185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HI/cMA&#10;AADcAAAADwAAAGRycy9kb3ducmV2LnhtbERPS27CMBDdV+odrKnErjiUFkGIQYAo7aIbQg4wiock&#10;Ih6nsUnC7TFSpe7m6X0nWQ+mFh21rrKsYDKOQBDnVldcKMhOn69zEM4ja6wtk4IbOVivnp8SjLXt&#10;+Uhd6gsRQtjFqKD0vomldHlJBt3YNsSBO9vWoA+wLaRusQ/hppZvUTSTBisODSU2tCspv6RXo0Cm&#10;73237xduu/taTLabbHr4+WWlRi/DZgnC0+D/xX/ubx3mzz/g8Uy4QK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wHI/cMAAADcAAAADwAAAAAAAAAAAAAAAACYAgAAZHJzL2Rv&#10;d25yZXYueG1sUEsFBgAAAAAEAAQA9QAAAIgDAAAAAA==&#10;" fillcolor="black [3213]"/>
                      <v:line id="Connecteur droit 186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jQcB8IAAADcAAAADwAAAGRycy9kb3ducmV2LnhtbERPS2vCQBC+F/wPywi91Y0tBEndBBGl&#10;qTdjL70N2WkSzc6G7JrHv+8WCt7m43vONptMKwbqXWNZwXoVgSAurW64UvB1Ob5sQDiPrLG1TApm&#10;cpCli6ctJtqOfKah8JUIIewSVFB73yVSurImg25lO+LA/djeoA+wr6TucQzhppWvURRLgw2Hhho7&#10;2tdU3oq7UbA7HS+neOaD5Hz91l2Lz+rj/q3U83LavYPwNPmH+N+d6zB/E8PfM+ECmf4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jQcB8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87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Xi5nMMAAADcAAAADwAAAGRycy9kb3ducmV2LnhtbERPTWuDQBC9B/Iflgn0FldbSMVmIxIa&#10;muZWzaW3wZ2qjTsr7iaaf98tFHqbx/ucbT6bXtxodJ1lBUkUgyCure64UXCuDusUhPPIGnvLpOBO&#10;DvLdcrHFTNuJP+hW+kaEEHYZKmi9HzIpXd2SQRfZgThwX3Y06AMcG6lHnEK46eVjHG+kwY5DQ4sD&#10;7VuqL+XVKChOh+q0ufOr5GPyNHyX783b9VOph9VcvIDwNPt/8Z/7qMP89Bl+nwkXyN0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V4uZz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ab/>
              <w:t>Ses côtes sont parallèles deux à deux</w:t>
            </w:r>
            <w:r w:rsidRPr="0042264A">
              <w:t xml:space="preserve"> 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08416" behindDoc="0" locked="0" layoutInCell="1" allowOverlap="1" wp14:anchorId="22FB68EE" wp14:editId="21F53F44">
                      <wp:simplePos x="0" y="0"/>
                      <wp:positionH relativeFrom="column">
                        <wp:posOffset>139700</wp:posOffset>
                      </wp:positionH>
                      <wp:positionV relativeFrom="paragraph">
                        <wp:posOffset>71120</wp:posOffset>
                      </wp:positionV>
                      <wp:extent cx="773430" cy="361950"/>
                      <wp:effectExtent l="0" t="0" r="26670" b="19050"/>
                      <wp:wrapNone/>
                      <wp:docPr id="188" name="Groupe 18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89" name="Rectangle 18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90" name="Connecteur droit 190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91" name="Connecteur droit 191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B1FB0A5" id="Groupe 188" o:spid="_x0000_s1026" style="position:absolute;margin-left:11pt;margin-top:5.6pt;width:60.9pt;height:28.5pt;z-index:25170841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">
                      <v:rect id="Rectangle 189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zC+MIA&#10;AADcAAAADwAAAGRycy9kb3ducmV2LnhtbERPzWrCQBC+F3yHZQre6kYtJUldRUWtBy9GH2DITpPQ&#10;7GzMrkl8+25B6G0+vt9ZrAZTi45aV1lWMJ1EIIhzqysuFFwv+7cYhPPIGmvLpOBBDlbL0csCU217&#10;PlOX+UKEEHYpKii9b1IpXV6SQTexDXHgvm1r0AfYFlK32IdwU8tZFH1IgxWHhhIb2paU/2R3o0Bm&#10;73236xO32X4l0836Oj+cbqzU+HVYf4LwNPh/8dN91GF+nMDfM+ECuf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TML4wgAAANwAAAAPAAAAAAAAAAAAAAAAAJgCAABkcnMvZG93&#10;bnJldi54bWxQSwUGAAAAAAQABAD1AAAAhwMAAAAA&#10;" fillcolor="black [3213]"/>
                      <v:line id="Connecteur droit 190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0i3NcMAAADcAAAADwAAAGRycy9kb3ducmV2LnhtbESPQYvCQAyF7wv+hyHC3tapuyBaHUVE&#10;WfVm9eItdGJb7WRKZ9T6781hYW8J7+W9L7NF52r1oDZUng0MBwko4tzbigsDp+PmawwqRGSLtWcy&#10;8KIAi3nvY4ap9U8+0COLhZIQDikaKGNsUq1DXpLDMPANsWgX3zqMsraFti0+JdzV+jtJRtphxdJQ&#10;YkOrkvJbdncGlvvNcT968VrzdvjTXLNd8Xs/G/PZ75ZTUJG6+G/+u95awZ8IvjwjE+j5G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9ItzXDAAAA3A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191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AQSrsIAAADcAAAADwAAAGRycy9kb3ducmV2LnhtbERPTWuDQBC9B/Iflgn0lqy2EFLrKhIq&#10;TXOL6aW3wZ2qjTsr7iaaf98tFHqbx/ucNJ9NL240us6ygngTgSCure64UfBxLtc7EM4ja+wtk4I7&#10;Ociz5SLFRNuJT3SrfCNCCLsEFbTeD4mUrm7JoNvYgThwX3Y06AMcG6lHnEK46eVjFG2lwY5DQ4sD&#10;7VuqL9XVKCiO5fm4vfOr5EP8NHxX783b9VOph9VcvIDwNPt/8Z/7oMP85xh+nwkXyOw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AQSrs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t>5.</w:t>
            </w:r>
            <w:r>
              <w:tab/>
            </w:r>
            <w:r w:rsidRPr="0042264A">
              <w:t>Il a 4 angles droits</w:t>
            </w:r>
            <w:r>
              <w:t xml:space="preserve"> ……..………………</w:t>
            </w:r>
            <w:r w:rsidRPr="0042264A">
              <w:t>……………………………………</w:t>
            </w:r>
            <w:r>
              <w:t>…………………………………………….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09440" behindDoc="0" locked="0" layoutInCell="1" allowOverlap="1" wp14:anchorId="5888CE25" wp14:editId="1359555C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76835</wp:posOffset>
                      </wp:positionV>
                      <wp:extent cx="773430" cy="361950"/>
                      <wp:effectExtent l="0" t="0" r="26670" b="19050"/>
                      <wp:wrapNone/>
                      <wp:docPr id="192" name="Groupe 19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93" name="Rectangle 19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94" name="Connecteur droit 194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95" name="Connecteur droit 195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16EB503" id="Groupe 192" o:spid="_x0000_s1026" style="position:absolute;margin-left:12.25pt;margin-top:6.05pt;width:60.9pt;height:28.5pt;z-index:25170944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">
                      <v:rect id="Rectangle 193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1jz8IA&#10;AADcAAAADwAAAGRycy9kb3ducmV2LnhtbERPzWrCQBC+C32HZQq9mY1VpImuotJWD14afYAhOybB&#10;7Gya3Sbp27uC4G0+vt9ZrgdTi45aV1lWMIliEMS51RUXCs6nr/EHCOeRNdaWScE/OVivXkZLTLXt&#10;+Ye6zBcihLBLUUHpfZNK6fKSDLrINsSBu9jWoA+wLaRusQ/hppbvcTyXBisODSU2tCspv2Z/RoHM&#10;Zn332Sduu9snk+3mPP0+/rJSb6/DZgHC0+Cf4of7oMP8ZAr3Z8IFc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fWPPwgAAANwAAAAPAAAAAAAAAAAAAAAAAJgCAABkcnMvZG93&#10;bnJldi54bWxQSwUGAAAAAAQABAD1AAAAhwMAAAAA&#10;" fillcolor="black [3213]"/>
                      <v:line id="Connecteur droit 194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HOxNsIAAADcAAAADwAAAGRycy9kb3ducmV2LnhtbERPTWvCQBC9F/wPywi9mY22iE1dRaRS&#10;9WbipbchO02i2dmQXU3y77uC0Ns83ucs172pxZ1aV1lWMI1iEMS51RUXCs7ZbrIA4TyyxtoyKRjI&#10;wXo1elliom3HJ7qnvhAhhF2CCkrvm0RKl5dk0EW2IQ7cr20N+gDbQuoWuxBuajmL47k0WHFoKLGh&#10;bUn5Nb0ZBZvjLjvOB/6SvJ++NZf0UHzffpR6HfebTxCeev8vfrr3Osz/eIfHM+ECufo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HOxNs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95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8UrcIAAADcAAAADwAAAGRycy9kb3ducmV2LnhtbERPTWvCQBC9F/wPywi9mY2Wik1dRaRS&#10;9WbipbchO02i2dmQXU3y77uC0Ns83ucs172pxZ1aV1lWMI1iEMS51RUXCs7ZbrIA4TyyxtoyKRjI&#10;wXo1elliom3HJ7qnvhAhhF2CCkrvm0RKl5dk0EW2IQ7cr20N+gDbQuoWuxBuajmL47k0WHFoKLGh&#10;bUn5Nb0ZBZvjLjvOB/6SvJ++NZf0UHzffpR6HfebTxCeev8vfrr3Osz/eIfHM+ECufo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z8Urc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noProof/>
                <w:lang w:eastAsia="fr-BE"/>
              </w:rPr>
              <w:t>6.</w:t>
            </w:r>
            <w:r>
              <w:rPr>
                <w:noProof/>
                <w:lang w:eastAsia="fr-BE"/>
              </w:rPr>
              <w:tab/>
              <w:t>Ses</w:t>
            </w:r>
            <w:r w:rsidRPr="0042264A">
              <w:t xml:space="preserve"> angles</w:t>
            </w:r>
            <w:r>
              <w:t xml:space="preserve"> opposés sont isométriques …………………………………………………………………………..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11488" behindDoc="0" locked="0" layoutInCell="1" allowOverlap="1" wp14:anchorId="652C5DD2" wp14:editId="7218325A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43180</wp:posOffset>
                      </wp:positionV>
                      <wp:extent cx="773430" cy="361950"/>
                      <wp:effectExtent l="0" t="0" r="26670" b="19050"/>
                      <wp:wrapNone/>
                      <wp:docPr id="196" name="Groupe 19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97" name="Rectangle 19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98" name="Connecteur droit 198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99" name="Connecteur droit 199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88A7A4C" id="Groupe 196" o:spid="_x0000_s1026" style="position:absolute;margin-left:12.25pt;margin-top:3.4pt;width:60.9pt;height:28.5pt;z-index:25171148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">
                      <v:rect id="Rectangle 197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ZlzMMA&#10;AADcAAAADwAAAGRycy9kb3ducmV2LnhtbERPS07DMBDdV+IO1iCxo06hKiTEqdqqvwUbQg8wiock&#10;Ih6H2E3S29eVkLqbp/eddDmaRvTUudqygtk0AkFcWF1zqeD0vXt+B+E8ssbGMim4kINl9jBJMdF2&#10;4C/qc1+KEMIuQQWV920ipSsqMuimtiUO3I/tDPoAu1LqDocQbhr5EkULabDm0FBhS5uKit/8bBTI&#10;fD702yF2680hnq1Xp9f95x8r9fQ4rj5AeBr9XfzvPuowP36D2zPhApl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UZlzMMAAADcAAAADwAAAAAAAAAAAAAAAACYAgAAZHJzL2Rv&#10;d25yZXYueG1sUEsFBgAAAAAEAAQA9QAAAIgDAAAAAA==&#10;" fillcolor="black [3213]"/>
                      <v:line id="Connecteur droit 198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T67M8MAAADcAAAADwAAAGRycy9kb3ducmV2LnhtbESPQYvCQAyF7wv+hyHC3tapuyBaHUVE&#10;WfVm9eItdGJb7WRKZ9T6781hYW8J7+W9L7NF52r1oDZUng0MBwko4tzbigsDp+PmawwqRGSLtWcy&#10;8KIAi3nvY4ap9U8+0COLhZIQDikaKGNsUq1DXpLDMPANsWgX3zqMsraFti0+JdzV+jtJRtphxdJQ&#10;YkOrkvJbdncGlvvNcT968VrzdvjTXLNd8Xs/G/PZ75ZTUJG6+G/+u95awZ8IrTwjE+j5G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E+uzPDAAAA3A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199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nIeqMMAAADcAAAADwAAAGRycy9kb3ducmV2LnhtbERPTWuDQBC9B/Iflgn0FldbCNVmIxIa&#10;muZWzaW3wZ2qjTsr7iaaf98tFHqbx/ucbT6bXtxodJ1lBUkUgyCure64UXCuDutnEM4ja+wtk4I7&#10;Och3y8UWM20n/qBb6RsRQthlqKD1fsikdHVLBl1kB+LAfdnRoA9wbKQecQrhppePcbyRBjsODS0O&#10;tG+pvpRXo6A4HarT5s6vko/J0/Bdvjdv10+lHlZz8QLC0+z/xX/uow7z0xR+nwkXyN0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5yHqj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Ses</w:t>
            </w:r>
            <w:r w:rsidRPr="00F135CC">
              <w:rPr>
                <w:sz w:val="24"/>
              </w:rPr>
              <w:t xml:space="preserve"> diagonales se coupent en leur milieu</w:t>
            </w:r>
            <w:r w:rsidRPr="0042264A">
              <w:t xml:space="preserve"> ………………………………………………………………</w:t>
            </w:r>
            <w:r>
              <w:t>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10464" behindDoc="0" locked="0" layoutInCell="1" allowOverlap="1" wp14:anchorId="2550AA92" wp14:editId="22AC70E4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24130</wp:posOffset>
                      </wp:positionV>
                      <wp:extent cx="773430" cy="361950"/>
                      <wp:effectExtent l="0" t="0" r="26670" b="19050"/>
                      <wp:wrapNone/>
                      <wp:docPr id="200" name="Groupe 20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01" name="Rectangle 20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2" name="Connecteur droit 202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03" name="Connecteur droit 203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B8564CD" id="Groupe 200" o:spid="_x0000_s1026" style="position:absolute;margin-left:13pt;margin-top:1.9pt;width:60.9pt;height:28.5pt;z-index:25171046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">
                      <v:rect id="Rectangle 201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ys2MUA&#10;AADcAAAADwAAAGRycy9kb3ducmV2LnhtbESPwW7CMBBE70j9B2sr9QZOoEJNGgcBopQDl6Z8wCre&#10;JlHjdRq7Sfj7uhISx9HMvNFkm8m0YqDeNZYVxIsIBHFpdcOVgsvn2/wFhPPIGlvLpOBKDjb5wyzD&#10;VNuRP2gofCUChF2KCmrvu1RKV9Zk0C1sRxy8L9sb9EH2ldQ9jgFuWrmMorU02HBYqLGjfU3ld/Fr&#10;FMjieRwOY+J2+/ck3m0vq+P5h5V6epy2ryA8Tf4evrVPWsEyiuH/TDgCMv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zKzYxQAAANwAAAAPAAAAAAAAAAAAAAAAAJgCAABkcnMv&#10;ZG93bnJldi54bWxQSwUGAAAAAAQABAD1AAAAigMAAAAA&#10;" fillcolor="black [3213]"/>
                      <v:line id="Connecteur droit 202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/l4IsQAAADcAAAADwAAAGRycy9kb3ducmV2LnhtbESPzWrDMBCE74G8g9hCbokcF0JxI5tQ&#10;EurkVieX3BZra7u1VsZS/PP2VaHQ4zAz3zD7bDKtGKh3jWUF200Egri0uuFKwe16Wr+AcB5ZY2uZ&#10;FMzkIEuXiz0m2o78QUPhKxEg7BJUUHvfJVK6siaDbmM74uB92t6gD7KvpO5xDHDTyjiKdtJgw2Gh&#10;xo7eaiq/i4dRcLicrpfdzEfJ+fa5+yrO1fvjrtTqaTq8gvA0+f/wXzvXCuIoht8z4QjI9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+Xgi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203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LXducAAAADcAAAADwAAAGRycy9kb3ducmV2LnhtbESPzQrCMBCE74LvEFbwpqkKItUoIoo/&#10;N6sXb0uzttVmU5qo9e2NIHgcZuYbZrZoTCmeVLvCsoJBPwJBnFpdcKbgfNr0JiCcR9ZYWiYFb3Kw&#10;mLdbM4y1ffGRnonPRICwi1FB7n0VS+nSnAy6vq2Ig3e1tUEfZJ1JXeMrwE0ph1E0lgYLDgs5VrTK&#10;Kb0nD6NgedicDuM3ryXvBqPqluyz7eOiVLfTLKcgPDX+H/61d1rBMBrB90w4AnL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y13bnAAAAA3AAAAA8AAAAAAAAAAAAAAAAA&#10;oQIAAGRycy9kb3ducmV2LnhtbFBLBQYAAAAABAAEAPkAAACO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12512" behindDoc="0" locked="0" layoutInCell="1" allowOverlap="1" wp14:anchorId="4C73AA1A" wp14:editId="0C518808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193040</wp:posOffset>
                      </wp:positionV>
                      <wp:extent cx="773430" cy="361950"/>
                      <wp:effectExtent l="0" t="0" r="26670" b="19050"/>
                      <wp:wrapNone/>
                      <wp:docPr id="204" name="Groupe 20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06" name="Rectangle 20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7" name="Connecteur droit 207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08" name="Connecteur droit 208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6DF60D8" id="Groupe 204" o:spid="_x0000_s1026" style="position:absolute;margin-left:13pt;margin-top:15.2pt;width:60.9pt;height:28.5pt;z-index:25171251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">
                      <v:rect id="Rectangle 206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U0rMQA&#10;AADcAAAADwAAAGRycy9kb3ducmV2LnhtbESPQYvCMBSE7wv+h/AEb2uqLqLVKCrrugcvVn/Ao3m2&#10;xealNtm2/nsjCHscZuYbZrnuTCkaql1hWcFoGIEgTq0uOFNwOe8/ZyCcR9ZYWiYFD3KwXvU+lhhr&#10;2/KJmsRnIkDYxagg976KpXRpTgbd0FbEwbva2qAPss6krrENcFPKcRRNpcGCw0KOFe1ySm/Jn1Eg&#10;k6+2+W7nbrs7zEfbzWXyc7yzUoN+t1mA8NT5//C7/asVjKMpvM6EIyB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lNKzEAAAA3AAAAA8AAAAAAAAAAAAAAAAAmAIAAGRycy9k&#10;b3ducmV2LnhtbFBLBQYAAAAABAAEAPUAAACJAwAAAAA=&#10;" fillcolor="black [3213]"/>
                      <v:line id="Connecteur droit 207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47busMAAADcAAAADwAAAGRycy9kb3ducmV2LnhtbESPQYvCMBSE7wv+h/AEb2tqF1ypRhFR&#10;Vr1t9eLt0TzbavNSmmjrvzeC4HGYmW+Y2aIzlbhT40rLCkbDCARxZnXJuYLjYfM9AeE8ssbKMil4&#10;kIPFvPc1w0Tblv/pnvpcBAi7BBUU3teJlC4ryKAb2po4eGfbGPRBNrnUDbYBbioZR9FYGiw5LBRY&#10;06qg7JrejILlfnPYjx+8lrwd/dSXdJf/3U5KDfrdcgrCU+c/4Xd7qxXE0S+8zoQjIO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OO27rDAAAA3A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208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hFPyL0AAADcAAAADwAAAGRycy9kb3ducmV2LnhtbERPuwrCMBTdBf8hXMFNUxVEqlFEFB+b&#10;rYvbpbm21eamNFHr35tBcDyc92LVmkq8qHGlZQWjYQSCOLO65FzBJd0NZiCcR9ZYWSYFH3KwWnY7&#10;C4y1ffOZXonPRQhhF6OCwvs6ltJlBRl0Q1sTB+5mG4M+wCaXusF3CDeVHEfRVBosOTQUWNOmoOyR&#10;PI2C9WmXnqYf3ko+jCb1PTnm++dVqX6vXc9BeGr9X/xzH7SCcRTWhjPhCMjlF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PIRT8i9AAAA3AAAAA8AAAAAAAAAAAAAAAAAoQIA&#10;AGRycy9kb3ducmV2LnhtbFBLBQYAAAAABAAEAPkAAACL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8.</w:t>
            </w:r>
            <w:r>
              <w:tab/>
              <w:t>Ses diagonales sont perpendiculaires</w:t>
            </w:r>
            <w:r w:rsidRPr="0042264A">
              <w:t xml:space="preserve"> ………………………………………………………</w:t>
            </w:r>
            <w:r>
              <w:t>……………………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13536" behindDoc="0" locked="0" layoutInCell="1" allowOverlap="1" wp14:anchorId="2EDC538E" wp14:editId="557E2E59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203200</wp:posOffset>
                      </wp:positionV>
                      <wp:extent cx="773430" cy="361950"/>
                      <wp:effectExtent l="0" t="0" r="26670" b="19050"/>
                      <wp:wrapNone/>
                      <wp:docPr id="209" name="Groupe 2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10" name="Rectangle 2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1" name="Connecteur droit 211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12" name="Connecteur droit 212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699844A" id="Groupe 209" o:spid="_x0000_s1026" style="position:absolute;margin-left:13pt;margin-top:16pt;width:60.9pt;height:28.5pt;z-index:25171353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">
                      <v:rect id="Rectangle 210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mfnsEA&#10;AADcAAAADwAAAGRycy9kb3ducmV2LnhtbERPS27CMBDdV+IO1iCxK06gQhAwCBBtWbAhcIBRPCQR&#10;8TjEJklvXy+QWD69/2rTm0q01LjSsoJ4HIEgzqwuOVdwvXx/zkE4j6yxskwK/sjBZj34WGGibcdn&#10;alOfixDCLkEFhfd1IqXLCjLoxrYmDtzNNgZ9gE0udYNdCDeVnETRTBosOTQUWNO+oOyePo0CmX51&#10;7aFbuN3+dxHvttfpz+nBSo2G/XYJwlPv3+KX+6gVTOIwP5wJR0Cu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Zn57BAAAA3AAAAA8AAAAAAAAAAAAAAAAAmAIAAGRycy9kb3du&#10;cmV2LnhtbFBLBQYAAAAABAAEAPUAAACGAwAAAAA=&#10;" fillcolor="black [3213]"/>
                      <v:line id="Connecteur droit 211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vJwiMIAAADcAAAADwAAAGRycy9kb3ducmV2LnhtbESPQYvCMBSE74L/ITzBm6Z1QaQaRURZ&#10;9batF2+P5tlWm5fSRK3/3ggLHoeZ+YZZrDpTiwe1rrKsIB5HIIhzqysuFJyy3WgGwnlkjbVlUvAi&#10;B6tlv7fARNsn/9Ej9YUIEHYJKii9bxIpXV6SQTe2DXHwLrY16INsC6lbfAa4qeUkiqbSYMVhocSG&#10;NiXlt/RuFKyPu+w4ffFW8j7+aa7pofi9n5UaDrr1HISnzn/D/+29VjCJY/icCUdALt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5vJwiM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212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iDu/8QAAADcAAAADwAAAGRycy9kb3ducmV2LnhtbESPQWuDQBSE74H+h+UVektWLUiw2YiU&#10;hlpvNb309nBf1cR9K+4m0X/fLRRyHGbmG2aXz2YQV5pcb1lBvIlAEDdW99wq+Doe1lsQziNrHCyT&#10;goUc5PuH1Q4zbW/8SdfatyJA2GWooPN+zKR0TUcG3caOxMH7sZNBH+TUSj3hLcDNIJMoSqXBnsNC&#10;hyO9dtSc64tRUFSHY5Uu/Ca5jJ/HU/3Rvl++lXp6nIsXEJ5mfw//t0utIIkT+DsTjoDc/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IO7/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9.</w:t>
            </w:r>
            <w:r>
              <w:tab/>
            </w:r>
            <w:r w:rsidRPr="0042264A">
              <w:t xml:space="preserve">Ses diagonales sont </w:t>
            </w:r>
            <w:r>
              <w:t>isométriques</w:t>
            </w:r>
            <w:r w:rsidRPr="0042264A">
              <w:t xml:space="preserve"> …………………………………………………………………………</w:t>
            </w:r>
            <w:r>
              <w:t>……...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14560" behindDoc="0" locked="0" layoutInCell="1" allowOverlap="1" wp14:anchorId="64C4FC46" wp14:editId="740EF181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198755</wp:posOffset>
                      </wp:positionV>
                      <wp:extent cx="773430" cy="361950"/>
                      <wp:effectExtent l="0" t="0" r="26670" b="19050"/>
                      <wp:wrapNone/>
                      <wp:docPr id="213" name="Groupe 21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14" name="Rectangle 21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5" name="Connecteur droit 215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16" name="Connecteur droit 216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F8E831E" id="Groupe 213" o:spid="_x0000_s1026" style="position:absolute;margin-left:13pt;margin-top:15.65pt;width:60.9pt;height:28.5pt;z-index:25171456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">
                      <v:rect id="Rectangle 214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2KZncUA&#10;AADcAAAADwAAAGRycy9kb3ducmV2LnhtbESPzW7CMBCE75V4B2uRuBUngCoIcRCg/h24EHiAVbwk&#10;EfE6xG6Svn1dqVKPo5n5RpPuRtOInjpXW1YQzyMQxIXVNZcKrpe35zUI55E1NpZJwTc52GWTpxQT&#10;bQc+U5/7UgQIuwQVVN63iZSuqMigm9uWOHg32xn0QXal1B0OAW4auYiiF2mw5rBQYUvHiop7/mUU&#10;yHw19K/Dxh2OH5v4sL8u308PVmo2HfdbEJ5G/x/+a39qBYt4Bb9nwhGQ2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YpmdxQAAANwAAAAPAAAAAAAAAAAAAAAAAJgCAABkcnMv&#10;ZG93bnJldi54bWxQSwUGAAAAAAQABAD1AAAAigMAAAAA&#10;" fillcolor="black [3213]"/>
                      <v:line id="Connecteur droit 215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l2i8QAAADcAAAADwAAAGRycy9kb3ducmV2LnhtbESPQWvCQBSE7wX/w/KE3ppNLIqk2YiI&#10;UvVm4sXbI/uapM2+DdlV47/vFgoeh5n5hslWo+nEjQbXWlaQRDEI4srqlmsF53L3tgThPLLGzjIp&#10;eJCDVT55yTDV9s4nuhW+FgHCLkUFjfd9KqWrGjLoItsTB+/LDgZ9kEMt9YD3ADednMXxQhpsOSw0&#10;2NOmoeqnuBoF6+OuPC4evJW8T9777+JQf14vSr1Ox/UHCE+jf4b/23utYJbM4e9MOAIy/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ZyXaL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216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vo/MQAAADcAAAADwAAAGRycy9kb3ducmV2LnhtbESPQWuDQBSE74X+h+UVemtWU5BgsxEp&#10;DbXeanLJ7eG+qon7VtxN1H/fLRRyHGbmG2abzaYXNxpdZ1lBvIpAENdWd9woOB72LxsQziNr7C2T&#10;goUcZLvHhy2m2k78TbfKNyJA2KWooPV+SKV0dUsG3coOxMH7saNBH+TYSD3iFOCml+soSqTBjsNC&#10;iwO9t1RfqqtRkJf7Q5ks/CG5iF+Hc/XVfF5PSj0/zfkbCE+zv4f/24VWsI4T+DsTjoD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G+j8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10.</w:t>
            </w:r>
            <w:r>
              <w:tab/>
            </w:r>
            <w:r w:rsidRPr="0042264A">
              <w:t xml:space="preserve">Il a au moins un axe de </w:t>
            </w:r>
            <w:r>
              <w:t>symétrie</w:t>
            </w:r>
            <w:r>
              <w:rPr>
                <w:noProof/>
                <w:lang w:eastAsia="fr-BE"/>
              </w:rPr>
              <w:t xml:space="preserve"> </w:t>
            </w:r>
            <w:r w:rsidRPr="0042264A">
              <w:t>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15584" behindDoc="0" locked="0" layoutInCell="1" allowOverlap="1" wp14:anchorId="7C53C72A" wp14:editId="350C8647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208280</wp:posOffset>
                      </wp:positionV>
                      <wp:extent cx="773430" cy="361950"/>
                      <wp:effectExtent l="0" t="0" r="26670" b="19050"/>
                      <wp:wrapNone/>
                      <wp:docPr id="217" name="Groupe 2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18" name="Rectangle 21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9" name="Connecteur droit 219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24" name="Connecteur droit 224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42DA28D" id="Groupe 217" o:spid="_x0000_s1026" style="position:absolute;margin-left:12.25pt;margin-top:16.4pt;width:60.9pt;height:28.5pt;z-index:25171558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">
                      <v:rect id="Rectangle 218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+TmMEA&#10;AADcAAAADwAAAGRycy9kb3ducmV2LnhtbERPS27CMBDdV+IO1iCxK06gQhAwCBBtWbAhcIBRPCQR&#10;8TjEJklvXy+QWD69/2rTm0q01LjSsoJ4HIEgzqwuOVdwvXx/zkE4j6yxskwK/sjBZj34WGGibcdn&#10;alOfixDCLkEFhfd1IqXLCjLoxrYmDtzNNgZ9gE0udYNdCDeVnETRTBosOTQUWNO+oOyePo0CmX51&#10;7aFbuN3+dxHvttfpz+nBSo2G/XYJwlPv3+KX+6gVTOKwNpwJR0Cu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vk5jBAAAA3AAAAA8AAAAAAAAAAAAAAAAAmAIAAGRycy9kb3du&#10;cmV2LnhtbFBLBQYAAAAABAAEAPUAAACGAwAAAAA=&#10;" fillcolor="black [3213]"/>
                      <v:line id="Connecteur droit 219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IR8jsUAAADcAAAADwAAAGRycy9kb3ducmV2LnhtbESPQWuDQBSE74X+h+UVemtWEwiNdRUp&#10;DbG51fTS28N9VRP3rbgbY/59txDIcZiZb5g0n00vJhpdZ1lBvIhAENdWd9wo+D5sX15BOI+ssbdM&#10;Cq7kIM8eH1JMtL3wF02Vb0SAsEtQQev9kEjp6pYMuoUdiIP3a0eDPsixkXrES4CbXi6jaC0NdhwW&#10;WhzovaX6VJ2NgmK/PezXV/6QXMar4Vh9Nrvzj1LPT3PxBsLT7O/hW7vUCpbxBv7PhCMgs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IR8jsUAAADcAAAADwAAAAAAAAAA&#10;AAAAAAChAgAAZHJzL2Rvd25yZXYueG1sUEsFBgAAAAAEAAQA+QAAAJMDAAAAAA==&#10;" strokecolor="black [3213]" strokeweight=".5pt">
                        <v:stroke dashstyle="dash" joinstyle="miter"/>
                      </v:line>
                      <v:line id="Connecteur droit 224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OkZrcQAAADcAAAADwAAAGRycy9kb3ducmV2LnhtbESPT4vCMBTE78J+h/AWvGnaKiJdYxFR&#10;/HOz7mVvj+Zt293mpTRR67c3guBxmJnfMIusN424UudqywricQSCuLC65lLB93k7moNwHlljY5kU&#10;3MlBtvwYLDDV9sYnuua+FAHCLkUFlfdtKqUrKjLoxrYlDt6v7Qz6ILtS6g5vAW4amUTRTBqsOSxU&#10;2NK6ouI/vxgFq+P2fJzdeSN5H0/av/xQ7i4/Sg0/+9UXCE+9f4df7b1WkCRTeJ4JR0A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46Rmt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t>11.</w:t>
            </w:r>
            <w:r>
              <w:tab/>
              <w:t>Un axe de symétrie se trouve sur sa diagonale……..………………</w:t>
            </w:r>
            <w:r w:rsidRPr="0042264A">
              <w:t>……………………………………</w:t>
            </w:r>
            <w:r>
              <w:t>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</w:tbl>
    <w:p w:rsidR="00A06C0A" w:rsidRPr="00BD0DBC" w:rsidRDefault="00A06C0A" w:rsidP="00A06C0A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p w:rsidR="00A06C0A" w:rsidRDefault="00A06C0A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  <w:r>
        <w:rPr>
          <w:rFonts w:ascii="LTUnivers 320 CondLight" w:hAnsi="LTUnivers 320 CondLight"/>
          <w:sz w:val="20"/>
          <w:szCs w:val="20"/>
        </w:rPr>
        <w:br w:type="page"/>
      </w:r>
    </w:p>
    <w:p w:rsidR="00BD0DBC" w:rsidRDefault="00BD0DBC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p w:rsidR="00064D97" w:rsidRPr="00064D97" w:rsidRDefault="00064D97" w:rsidP="00064D97">
      <w:pPr>
        <w:jc w:val="center"/>
        <w:rPr>
          <w:b/>
          <w:color w:val="FF3B3B"/>
          <w:sz w:val="36"/>
          <w:szCs w:val="36"/>
        </w:rPr>
      </w:pPr>
      <w:r w:rsidRPr="00064D97">
        <w:rPr>
          <w:b/>
          <w:color w:val="FF3B3B"/>
          <w:sz w:val="36"/>
          <w:szCs w:val="36"/>
        </w:rPr>
        <w:t>Le losange</w:t>
      </w:r>
    </w:p>
    <w:p w:rsidR="00064D97" w:rsidRDefault="00064D97" w:rsidP="00064D97">
      <w:pPr>
        <w:rPr>
          <w:b/>
          <w:u w:val="single"/>
        </w:rPr>
      </w:pPr>
    </w:p>
    <w:p w:rsidR="00064D97" w:rsidRPr="00064D97" w:rsidRDefault="00064D97" w:rsidP="00064D97">
      <w:pPr>
        <w:pStyle w:val="Paragraphedeliste"/>
        <w:spacing w:after="0" w:line="240" w:lineRule="auto"/>
        <w:ind w:left="0"/>
        <w:rPr>
          <w:color w:val="FF3B3B"/>
        </w:rPr>
      </w:pPr>
      <w:r w:rsidRPr="00064D97">
        <w:rPr>
          <w:color w:val="FF3B3B"/>
        </w:rPr>
        <w:t>Trace ce qui est demandé dans le quadrilatère quand c’est possible.</w:t>
      </w:r>
    </w:p>
    <w:p w:rsidR="00064D97" w:rsidRPr="008076B9" w:rsidRDefault="00064D97" w:rsidP="00064D97">
      <w:pPr>
        <w:jc w:val="center"/>
        <w:rPr>
          <w:b/>
          <w:u w:val="single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dotted" w:sz="4" w:space="0" w:color="FF3B3B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064D97" w:rsidTr="00064D97">
        <w:trPr>
          <w:jc w:val="center"/>
        </w:trPr>
        <w:tc>
          <w:tcPr>
            <w:tcW w:w="2265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angles</w:t>
            </w:r>
          </w:p>
        </w:tc>
        <w:tc>
          <w:tcPr>
            <w:tcW w:w="2265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Un axe de symétrie</w:t>
            </w:r>
          </w:p>
        </w:tc>
        <w:tc>
          <w:tcPr>
            <w:tcW w:w="2266" w:type="dxa"/>
          </w:tcPr>
          <w:p w:rsidR="00064D97" w:rsidRPr="00064D97" w:rsidRDefault="00064D97" w:rsidP="00064D97">
            <w:pPr>
              <w:jc w:val="center"/>
              <w:rPr>
                <w:b/>
                <w:color w:val="FF3B3B"/>
              </w:rPr>
            </w:pPr>
            <w:r w:rsidRPr="00064D97">
              <w:rPr>
                <w:b/>
                <w:color w:val="FF3B3B"/>
              </w:rPr>
              <w:t>Les côtés</w:t>
            </w:r>
          </w:p>
        </w:tc>
        <w:tc>
          <w:tcPr>
            <w:tcW w:w="2266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 xml:space="preserve">Les diagonales </w:t>
            </w:r>
          </w:p>
        </w:tc>
      </w:tr>
      <w:tr w:rsidR="00064D97" w:rsidTr="00064D97">
        <w:trPr>
          <w:jc w:val="center"/>
        </w:trPr>
        <w:tc>
          <w:tcPr>
            <w:tcW w:w="2265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70900978" wp14:editId="60C83315">
                      <wp:simplePos x="0" y="0"/>
                      <wp:positionH relativeFrom="column">
                        <wp:posOffset>327025</wp:posOffset>
                      </wp:positionH>
                      <wp:positionV relativeFrom="paragraph">
                        <wp:posOffset>-10160</wp:posOffset>
                      </wp:positionV>
                      <wp:extent cx="719455" cy="1079500"/>
                      <wp:effectExtent l="19050" t="19050" r="42545" b="44450"/>
                      <wp:wrapNone/>
                      <wp:docPr id="261" name="Losange 2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19455" cy="1079500"/>
                              </a:xfrm>
                              <a:prstGeom prst="diamond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F5E93A5" id="_x0000_t4" coordsize="21600,21600" o:spt="4" path="m10800,l,10800,10800,21600,21600,10800xe">
                      <v:stroke joinstyle="miter"/>
                      <v:path gradientshapeok="t" o:connecttype="rect" textboxrect="5400,5400,16200,16200"/>
                    </v:shapetype>
                    <v:shape id="Losange 261" o:spid="_x0000_s1026" type="#_x0000_t4" style="position:absolute;margin-left:25.75pt;margin-top:-.8pt;width:56.65pt;height:8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" fillcolor="white [3212]" strokecolor="black [3213]" strokeweight="1pt"/>
                  </w:pict>
                </mc:Fallback>
              </mc:AlternateContent>
            </w: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</w:tc>
        <w:tc>
          <w:tcPr>
            <w:tcW w:w="2265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7B5C9B72" wp14:editId="2AC4570E">
                      <wp:simplePos x="0" y="0"/>
                      <wp:positionH relativeFrom="column">
                        <wp:posOffset>288925</wp:posOffset>
                      </wp:positionH>
                      <wp:positionV relativeFrom="paragraph">
                        <wp:posOffset>-213995</wp:posOffset>
                      </wp:positionV>
                      <wp:extent cx="719455" cy="1079500"/>
                      <wp:effectExtent l="0" t="0" r="0" b="0"/>
                      <wp:wrapNone/>
                      <wp:docPr id="264" name="Losange 2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3443957">
                                <a:off x="0" y="0"/>
                                <a:ext cx="719455" cy="1079500"/>
                              </a:xfrm>
                              <a:prstGeom prst="diamond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C7008D3" id="Losange 264" o:spid="_x0000_s1026" type="#_x0000_t4" style="position:absolute;margin-left:22.75pt;margin-top:-16.85pt;width:56.65pt;height:85pt;rotation:3761719fd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" fillcolor="window" strokecolor="windowText" strokeweight="1pt"/>
                  </w:pict>
                </mc:Fallback>
              </mc:AlternateContent>
            </w:r>
          </w:p>
        </w:tc>
        <w:tc>
          <w:tcPr>
            <w:tcW w:w="2266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494C8AA1" wp14:editId="186F1476">
                      <wp:simplePos x="0" y="0"/>
                      <wp:positionH relativeFrom="column">
                        <wp:posOffset>252730</wp:posOffset>
                      </wp:positionH>
                      <wp:positionV relativeFrom="paragraph">
                        <wp:posOffset>151130</wp:posOffset>
                      </wp:positionV>
                      <wp:extent cx="719455" cy="1079500"/>
                      <wp:effectExtent l="0" t="27622" r="0" b="33973"/>
                      <wp:wrapNone/>
                      <wp:docPr id="262" name="Losange 2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2851952">
                                <a:off x="0" y="0"/>
                                <a:ext cx="719455" cy="1079500"/>
                              </a:xfrm>
                              <a:prstGeom prst="diamond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9DA677" id="Losange 262" o:spid="_x0000_s1026" type="#_x0000_t4" style="position:absolute;margin-left:19.9pt;margin-top:11.9pt;width:56.65pt;height:85pt;rotation:3115092fd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" fillcolor="white [3212]" strokecolor="black [3213]" strokeweight="1pt"/>
                  </w:pict>
                </mc:Fallback>
              </mc:AlternateContent>
            </w: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</w:tc>
        <w:tc>
          <w:tcPr>
            <w:tcW w:w="2266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7870C1C3" wp14:editId="18C6604F">
                      <wp:simplePos x="0" y="0"/>
                      <wp:positionH relativeFrom="column">
                        <wp:posOffset>254000</wp:posOffset>
                      </wp:positionH>
                      <wp:positionV relativeFrom="paragraph">
                        <wp:posOffset>-358140</wp:posOffset>
                      </wp:positionV>
                      <wp:extent cx="719455" cy="1079500"/>
                      <wp:effectExtent l="10478" t="27622" r="0" b="33973"/>
                      <wp:wrapNone/>
                      <wp:docPr id="263" name="Losange 2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719455" cy="1079500"/>
                              </a:xfrm>
                              <a:prstGeom prst="diamond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694C4F" id="Losange 263" o:spid="_x0000_s1026" type="#_x0000_t4" style="position:absolute;margin-left:20pt;margin-top:-28.2pt;width:56.65pt;height:85pt;rotation:-90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" fillcolor="white [3212]" strokecolor="black [3213]" strokeweight="1pt"/>
                  </w:pict>
                </mc:Fallback>
              </mc:AlternateContent>
            </w:r>
          </w:p>
        </w:tc>
      </w:tr>
    </w:tbl>
    <w:p w:rsidR="00064D97" w:rsidRDefault="00064D97" w:rsidP="00064D97">
      <w:pPr>
        <w:rPr>
          <w:u w:val="single"/>
        </w:rPr>
      </w:pPr>
    </w:p>
    <w:p w:rsidR="00064D97" w:rsidRPr="00064D97" w:rsidRDefault="00064D97" w:rsidP="00064D97">
      <w:pPr>
        <w:pStyle w:val="Paragraphedeliste"/>
        <w:spacing w:after="0" w:line="240" w:lineRule="auto"/>
        <w:ind w:left="0"/>
        <w:rPr>
          <w:color w:val="FF3B3B"/>
        </w:rPr>
      </w:pPr>
      <w:r w:rsidRPr="00064D97">
        <w:rPr>
          <w:color w:val="FF3B3B"/>
        </w:rPr>
        <w:t>Trace une croix entre les pointillés quand la propriété est respectée.</w:t>
      </w:r>
    </w:p>
    <w:p w:rsidR="00F74E70" w:rsidRDefault="00F74E70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5"/>
        <w:gridCol w:w="1701"/>
      </w:tblGrid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pStyle w:val="Paragraphedeliste"/>
              <w:spacing w:line="276" w:lineRule="auto"/>
              <w:ind w:left="454" w:hanging="454"/>
              <w:rPr>
                <w:u w:val="single"/>
              </w:rPr>
            </w:pPr>
            <w:r>
              <w:t>1.</w:t>
            </w:r>
            <w:r>
              <w:tab/>
              <w:t>Tous s</w:t>
            </w:r>
            <w:r w:rsidRPr="0042264A">
              <w:t>es côtés</w:t>
            </w:r>
            <w:r>
              <w:t xml:space="preserve"> sont</w:t>
            </w:r>
            <w:r w:rsidRPr="0042264A">
              <w:t xml:space="preserve"> isométriques ………………………………………………………………</w:t>
            </w:r>
            <w:r>
              <w:t>………………….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22752" behindDoc="0" locked="0" layoutInCell="1" allowOverlap="1" wp14:anchorId="453FA581" wp14:editId="35BD1A15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76200</wp:posOffset>
                      </wp:positionV>
                      <wp:extent cx="773430" cy="361950"/>
                      <wp:effectExtent l="0" t="0" r="26670" b="19050"/>
                      <wp:wrapNone/>
                      <wp:docPr id="225" name="Groupe 22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26" name="Rectangle 22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7" name="Connecteur droit 227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28" name="Connecteur droit 228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153A0B8" id="Groupe 225" o:spid="_x0000_s1026" style="position:absolute;margin-left:13pt;margin-top:6pt;width:60.9pt;height:28.5pt;z-index:25172275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">
                      <v:rect id="Rectangle 226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BozMUA&#10;AADcAAAADwAAAGRycy9kb3ducmV2LnhtbESPwW7CMBBE70j9B2uReisOaYWagEGAoPTQS1M+YBUv&#10;SUS8TmOThL/HSEgcRzPzRrNYDaYWHbWusqxgOolAEOdWV1woOP7t3z5BOI+ssbZMCq7kYLV8GS0w&#10;1bbnX+oyX4gAYZeigtL7JpXS5SUZdBPbEAfvZFuDPsi2kLrFPsBNLeMomkmDFYeFEhvalpSfs4tR&#10;ILOPvtv1idtsD8l0sz6+f/38s1Kv42E9B+Fp8M/wo/2tFcTxDO5nwhGQy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kGjMxQAAANwAAAAPAAAAAAAAAAAAAAAAAJgCAABkcnMv&#10;ZG93bnJldi54bWxQSwUGAAAAAAQABAD1AAAAigMAAAAA&#10;" fillcolor="black [3213]"/>
                      <v:line id="Connecteur droit 227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DuH2sIAAADcAAAADwAAAGRycy9kb3ducmV2LnhtbESPQYvCMBSE74L/ITzBm6Z2QaUaRURZ&#10;9Wb14u3RPNtq81KaqPXfG2Fhj8PMfMPMl62pxJMaV1pWMBpGIIgzq0vOFZxP28EUhPPIGivLpOBN&#10;DpaLbmeOibYvPtIz9bkIEHYJKii8rxMpXVaQQTe0NXHwrrYx6INscqkbfAW4qWQcRWNpsOSwUGBN&#10;64Kye/owClaH7ekwfvNG8m70U9/Sff77uCjV77WrGQhPrf8P/7V3WkEcT+B7JhwBufg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DuH2s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228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aQTqL0AAADcAAAADwAAAGRycy9kb3ducmV2LnhtbERPuwrCMBTdBf8hXMFNUyuIVKOIKD42&#10;q4vbpbm21eamNFHr35tBcDyc93zZmkq8qHGlZQWjYQSCOLO65FzB5bwdTEE4j6yxskwKPuRgueh2&#10;5pho++YTvVKfixDCLkEFhfd1IqXLCjLohrYmDtzNNgZ9gE0udYPvEG4qGUfRRBosOTQUWNO6oOyR&#10;Po2C1XF7Pk4+vJG8H43re3rId8+rUv1eu5qB8NT6v/jn3msFcRzWhjPhCMjFF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LmkE6i9AAAA3AAAAA8AAAAAAAAAAAAAAAAAoQIA&#10;AGRycy9kb3ducmV2LnhtbFBLBQYAAAAABAAEAPkAAACL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u w:val="single"/>
              </w:rPr>
            </w:pPr>
            <w:r>
              <w:t>2.</w:t>
            </w:r>
            <w:r>
              <w:tab/>
              <w:t>S</w:t>
            </w:r>
            <w:r w:rsidRPr="004F6BE8">
              <w:t>es côtés</w:t>
            </w:r>
            <w:r>
              <w:t xml:space="preserve"> sont</w:t>
            </w:r>
            <w:r w:rsidRPr="004F6BE8">
              <w:t xml:space="preserve"> isométriques 2 à 2</w:t>
            </w:r>
            <w:r w:rsidRPr="0042264A">
              <w:t>…………………………………………………………</w:t>
            </w:r>
            <w:r>
              <w:t>………………………..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23776" behindDoc="0" locked="0" layoutInCell="1" allowOverlap="1" wp14:anchorId="329E77C3" wp14:editId="04654F68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66040</wp:posOffset>
                      </wp:positionV>
                      <wp:extent cx="773430" cy="361950"/>
                      <wp:effectExtent l="0" t="0" r="26670" b="19050"/>
                      <wp:wrapNone/>
                      <wp:docPr id="229" name="Groupe 2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30" name="Rectangle 23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31" name="Connecteur droit 231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32" name="Connecteur droit 232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AB022A0" id="Groupe 229" o:spid="_x0000_s1026" style="position:absolute;margin-left:12.25pt;margin-top:5.2pt;width:60.9pt;height:28.5pt;z-index:25172377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">
                      <v:rect id="Rectangle 230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zD/sIA&#10;AADcAAAADwAAAGRycy9kb3ducmV2LnhtbERPzU6DQBC+N/EdNmPirSylTSPYbdMSrT30IvIAE3YK&#10;pOwssivg27sHE49fvv/dYTadGGlwrWUFqygGQVxZ3XKtoPx8Wz6DcB5ZY2eZFPyQg8P+YbHDTNuJ&#10;P2gsfC1CCLsMFTTe95mUrmrIoItsTxy4mx0M+gCHWuoBpxBuOpnE8VYabDk0NNhT3lB1L76NAlls&#10;pvF1St0pf09Xp2O5Pl+/WKmnx/n4AsLT7P/Ff+6LVpCsw/xwJhwBuf8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7MP+wgAAANwAAAAPAAAAAAAAAAAAAAAAAJgCAABkcnMvZG93&#10;bnJldi54bWxQSwUGAAAAAAQABAD1AAAAhwMAAAAA&#10;" fillcolor="black [3213]"/>
                      <v:line id="Connecteur droit 231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Ucs6MQAAADcAAAADwAAAGRycy9kb3ducmV2LnhtbESPQWvCQBSE7wX/w/IEb3UTA1Kiq0hR&#10;jN4avXh7ZF+TtNm3Ibsm8d+7QqHHYWa+Ydbb0TSip87VlhXE8wgEcWF1zaWC6+Xw/gHCeWSNjWVS&#10;8CAH283kbY2ptgN/UZ/7UgQIuxQVVN63qZSuqMigm9uWOHjftjPog+xKqTscAtw0chFFS2mw5rBQ&#10;YUufFRW/+d0o2J0Pl/PywXvJWZy0P/mpPN5vSs2m424FwtPo/8N/7UwrWCQxvM6EIyA3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Ryzo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232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ZWyn8QAAADcAAAADwAAAGRycy9kb3ducmV2LnhtbESPQWuDQBSE74X+h+UVcmvWGAjBZg2h&#10;NNR4q+bS28N9VVv3rbhr1H/fLRRyHGbmG+ZwnE0nbjS41rKCzToCQVxZ3XKt4Fqen/cgnEfW2Fkm&#10;BQs5OKaPDwdMtJ34g26Fr0WAsEtQQeN9n0jpqoYMurXtiYP3ZQeDPsihlnrAKcBNJ+Mo2kmDLYeF&#10;Bnt6baj6KUaj4JSfy3y38JvkbLPtv4tL/T5+KrV6mk8vIDzN/h7+b2daQbyN4e9MOAIy/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dlbKf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u w:val="single"/>
              </w:rPr>
            </w:pPr>
            <w:r>
              <w:t>3.</w:t>
            </w:r>
            <w:r>
              <w:tab/>
            </w:r>
            <w:r w:rsidRPr="0042264A">
              <w:t>Il a au moins deux côtés parallèles …………………………………………………………………………</w:t>
            </w:r>
            <w:r>
              <w:t>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24800" behindDoc="0" locked="0" layoutInCell="1" allowOverlap="1" wp14:anchorId="3DA3FAE9" wp14:editId="56DD83FA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90170</wp:posOffset>
                      </wp:positionV>
                      <wp:extent cx="773430" cy="361950"/>
                      <wp:effectExtent l="0" t="0" r="26670" b="19050"/>
                      <wp:wrapNone/>
                      <wp:docPr id="233" name="Groupe 23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34" name="Rectangle 23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35" name="Connecteur droit 235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36" name="Connecteur droit 236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3E5A3FE" id="Groupe 233" o:spid="_x0000_s1026" style="position:absolute;margin-left:12.25pt;margin-top:7.1pt;width:60.9pt;height:28.5pt;z-index:25172480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">
                      <v:rect id="Rectangle 234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fF/cUA&#10;AADcAAAADwAAAGRycy9kb3ducmV2LnhtbESPzW7CMBCE75V4B2uRuBUHgipIMVGI6M+BCykPsIq3&#10;SdR4HWKTpG9fV6rU42hmvtHs08m0YqDeNZYVrJYRCOLS6oYrBdePl8ctCOeRNbaWScE3OUgPs4c9&#10;JtqOfKGh8JUIEHYJKqi97xIpXVmTQbe0HXHwPm1v0AfZV1L3OAa4aeU6ip6kwYbDQo0d5TWVX8Xd&#10;KJDFZhxO484d87fd6phd49fzjZVazKfsGYSnyf+H/9rvWsE63sDvmXAE5O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18X9xQAAANwAAAAPAAAAAAAAAAAAAAAAAJgCAABkcnMv&#10;ZG93bnJldi54bWxQSwUGAAAAAAQABAD1AAAAigMAAAAA&#10;" fillcolor="black [3213]"/>
                      <v:line id="Connecteur droit 235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nwq68UAAADcAAAADwAAAGRycy9kb3ducmV2LnhtbESPQWuDQBSE74X8h+UFemvWKA3FZg0S&#10;EpLmVu2lt4f7qjbuW3E3av59t1DocZiZb5jtbjadGGlwrWUF61UEgriyuuVawUd5fHoB4Tyyxs4y&#10;KbiTg122eNhiqu3E7zQWvhYBwi5FBY33fSqlqxoy6Fa2Jw7elx0M+iCHWuoBpwA3nYyjaCMNthwW&#10;Guxp31B1LW5GQX45lpfNnQ+Sz+uk/y7e6tPtU6nH5Zy/gvA0+//wX/usFcTJM/yeCUdAZj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nwq68UAAADcAAAADwAAAAAAAAAA&#10;AAAAAAChAgAAZHJzL2Rvd25yZXYueG1sUEsFBgAAAAAEAAQA+QAAAJMDAAAAAA==&#10;" strokecolor="black [3213]" strokeweight=".5pt">
                        <v:stroke dashstyle="dash" joinstyle="miter"/>
                      </v:line>
                      <v:line id="Connecteur droit 236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q60nMQAAADcAAAADwAAAGRycy9kb3ducmV2LnhtbESPT2vCQBTE7wW/w/IEb3WjQiipq4go&#10;Rm+NXnp7ZJ9JNPs2ZNf8+fbdQqHHYWZ+w6y3g6lFR62rLCtYzCMQxLnVFRcKbtfj+wcI55E11pZJ&#10;wUgOtpvJ2xoTbXv+oi7zhQgQdgkqKL1vEildXpJBN7cNcfDutjXog2wLqVvsA9zUchlFsTRYcVgo&#10;saF9SfkzexkFu8vxeolHPkhOF6vmkZ2L0+tbqdl02H2C8DT4//BfO9UKlqsYfs+EIyA3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rrSc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ab/>
              <w:t>Ses côtes sont parallèles deux à deux</w:t>
            </w:r>
            <w:r w:rsidRPr="0042264A">
              <w:t xml:space="preserve"> 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25824" behindDoc="0" locked="0" layoutInCell="1" allowOverlap="1" wp14:anchorId="0B1CE4AA" wp14:editId="6E7D153D">
                      <wp:simplePos x="0" y="0"/>
                      <wp:positionH relativeFrom="column">
                        <wp:posOffset>139700</wp:posOffset>
                      </wp:positionH>
                      <wp:positionV relativeFrom="paragraph">
                        <wp:posOffset>71120</wp:posOffset>
                      </wp:positionV>
                      <wp:extent cx="773430" cy="361950"/>
                      <wp:effectExtent l="0" t="0" r="26670" b="19050"/>
                      <wp:wrapNone/>
                      <wp:docPr id="237" name="Groupe 2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38" name="Rectangle 23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39" name="Connecteur droit 239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0" name="Connecteur droit 240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47B8D72" id="Groupe 237" o:spid="_x0000_s1026" style="position:absolute;margin-left:11pt;margin-top:5.6pt;width:60.9pt;height:28.5pt;z-index:25172582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">
                      <v:rect id="Rectangle 238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rP+MIA&#10;AADcAAAADwAAAGRycy9kb3ducmV2LnhtbERPzU6DQBC+N/EdNmPirSylTSPYbdMSrT30IvIAE3YK&#10;pOwssivg27sHE49fvv/dYTadGGlwrWUFqygGQVxZ3XKtoPx8Wz6DcB5ZY2eZFPyQg8P+YbHDTNuJ&#10;P2gsfC1CCLsMFTTe95mUrmrIoItsTxy4mx0M+gCHWuoBpxBuOpnE8VYabDk0NNhT3lB1L76NAlls&#10;pvF1St0pf09Xp2O5Pl+/WKmnx/n4AsLT7P/Ff+6LVpCsw9pwJhwBuf8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ms/4wgAAANwAAAAPAAAAAAAAAAAAAAAAAJgCAABkcnMvZG93&#10;bnJldi54bWxQSwUGAAAAAAQABAD1AAAAhwMAAAAA&#10;" fillcolor="black [3213]"/>
                      <v:line id="Connecteur droit 239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zEg7sUAAADcAAAADwAAAGRycy9kb3ducmV2LnhtbESPzWrDMBCE74G8g9hAb4mcGELrRg4h&#10;NNTNrXYvvS3W1nZjrYyl+Oftq0Khx2FmvmEOx8m0YqDeNZYVbDcRCOLS6oYrBR/FZf0Iwnlkja1l&#10;UjCTg2O6XBww0XbkdxpyX4kAYZeggtr7LpHSlTUZdBvbEQfvy/YGfZB9JXWPY4CbVu6iaC8NNhwW&#10;auzoXFN5y+9Gwel6Ka77mV8kZ9u4+87fqtf7p1IPq+n0DMLT5P/Df+1MK9jFT/B7JhwBmf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zEg7sUAAADcAAAADwAAAAAAAAAA&#10;AAAAAAChAgAAZHJzL2Rvd25yZXYueG1sUEsFBgAAAAAEAAQA+QAAAJMDAAAAAA==&#10;" strokecolor="black [3213]" strokeweight=".5pt">
                        <v:stroke dashstyle="dash" joinstyle="miter"/>
                      </v:line>
                      <v:line id="Connecteur droit 240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g36Dr4AAADcAAAADwAAAGRycy9kb3ducmV2LnhtbERPyQrCMBC9C/5DGMGbpi6IVKOIKC43&#10;qxdvQzO21WZSmqj1781B8Ph4+3zZmFK8qHaFZQWDfgSCOLW64EzB5bztTUE4j6yxtEwKPuRguWi3&#10;5hhr++YTvRKfiRDCLkYFufdVLKVLczLo+rYiDtzN1gZ9gHUmdY3vEG5KOYyiiTRYcGjIsaJ1Tukj&#10;eRoFq+P2fJx8eCN5PxhV9+SQ7Z5XpbqdZjUD4anxf/HPvdcKhuMwP5wJR0Auvg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aDfoOvgAAANwAAAAPAAAAAAAAAAAAAAAAAKEC&#10;AABkcnMvZG93bnJldi54bWxQSwUGAAAAAAQABAD5AAAAjA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t>5.</w:t>
            </w:r>
            <w:r>
              <w:tab/>
            </w:r>
            <w:r w:rsidRPr="0042264A">
              <w:t>Il a 4 angles droits</w:t>
            </w:r>
            <w:r>
              <w:t xml:space="preserve"> ……..………………</w:t>
            </w:r>
            <w:r w:rsidRPr="0042264A">
              <w:t>……………………………………</w:t>
            </w:r>
            <w:r>
              <w:t>…………………………………………….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26848" behindDoc="0" locked="0" layoutInCell="1" allowOverlap="1" wp14:anchorId="4FA4A9F0" wp14:editId="7B1841DD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76835</wp:posOffset>
                      </wp:positionV>
                      <wp:extent cx="773430" cy="361950"/>
                      <wp:effectExtent l="0" t="0" r="26670" b="19050"/>
                      <wp:wrapNone/>
                      <wp:docPr id="241" name="Groupe 24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42" name="Rectangle 24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3" name="Connecteur droit 243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4" name="Connecteur droit 244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F086B3E" id="Groupe 241" o:spid="_x0000_s1026" style="position:absolute;margin-left:12.25pt;margin-top:6.05pt;width:60.9pt;height:28.5pt;z-index:25172684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">
                      <v:rect id="Rectangle 242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SLb8UA&#10;AADcAAAADwAAAGRycy9kb3ducmV2LnhtbESPzW7CMBCE75V4B2uRuBWHgCoIcRCg/h24EHiAVbwk&#10;EfE6xG6Svn1dqVKPo5n5RpPuRtOInjpXW1awmEcgiAuray4VXC9vz2sQziNrbCyTgm9ysMsmTykm&#10;2g58pj73pQgQdgkqqLxvEyldUZFBN7ctcfButjPog+xKqTscAtw0Mo6iF2mw5rBQYUvHiop7/mUU&#10;yHw19K/Dxh2OH5vFYX9dvp8erNRsOu63IDyN/j/81/7UCuJVDL9nwhGQ2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ItvxQAAANwAAAAPAAAAAAAAAAAAAAAAAJgCAABkcnMv&#10;ZG93bnJldi54bWxQSwUGAAAAAAQABAD1AAAAigMAAAAA&#10;" fillcolor="black [3213]"/>
                      <v:line id="Connecteur droit 243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9kecUAAADcAAAADwAAAGRycy9kb3ducmV2LnhtbESPQWuDQBSE74X8h+UFemvWaAnFZg0S&#10;EpLmVu2lt4f7qjbuW3E3av59t1DocZiZb5jtbjadGGlwrWUF61UEgriyuuVawUd5fHoB4Tyyxs4y&#10;KbiTg122eNhiqu3E7zQWvhYBwi5FBY33fSqlqxoy6Fa2Jw7elx0M+iCHWuoBpwA3nYyjaCMNthwW&#10;Guxp31B1LW5GQX45lpfNnQ+Sz+uk/y7e6tPtU6nH5Zy/gvA0+//wX/usFcTPCfyeCUdAZj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t9kecUAAADcAAAADwAAAAAAAAAA&#10;AAAAAAChAgAAZHJzL2Rvd25yZXYueG1sUEsFBgAAAAAEAAQA+QAAAJMDAAAAAA==&#10;" strokecolor="black [3213]" strokeweight=".5pt">
                        <v:stroke dashstyle="dash" joinstyle="miter"/>
                      </v:line>
                      <v:line id="Connecteur droit 244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Tb8DcMAAADcAAAADwAAAGRycy9kb3ducmV2LnhtbESPzarCMBSE9xd8h3CEu7umekWkGkVE&#10;8Wdn68bdoTm21eakNFHr2xtBcDnMzDfMdN6aStypcaVlBf1eBII4s7rkXMExXf+NQTiPrLGyTAqe&#10;5GA+6/xMMdb2wQe6Jz4XAcIuRgWF93UspcsKMuh6tiYO3tk2Bn2QTS51g48AN5UcRNFIGiw5LBRY&#10;07Kg7JrcjILFfp3uR09eSd72/+tLsss3t5NSv912MQHhqfXf8Ke91QoGwyG8z4QjIGc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U2/A3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noProof/>
                <w:lang w:eastAsia="fr-BE"/>
              </w:rPr>
              <w:t>6.</w:t>
            </w:r>
            <w:r>
              <w:rPr>
                <w:noProof/>
                <w:lang w:eastAsia="fr-BE"/>
              </w:rPr>
              <w:tab/>
              <w:t>Ses</w:t>
            </w:r>
            <w:r w:rsidRPr="0042264A">
              <w:t xml:space="preserve"> angles</w:t>
            </w:r>
            <w:r>
              <w:t xml:space="preserve"> opposés sont isométriques …………………………………………………………………………..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28896" behindDoc="0" locked="0" layoutInCell="1" allowOverlap="1" wp14:anchorId="6CA3A7C7" wp14:editId="5D687E18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43180</wp:posOffset>
                      </wp:positionV>
                      <wp:extent cx="773430" cy="361950"/>
                      <wp:effectExtent l="0" t="0" r="26670" b="19050"/>
                      <wp:wrapNone/>
                      <wp:docPr id="245" name="Groupe 24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46" name="Rectangle 24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7" name="Connecteur droit 247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8" name="Connecteur droit 248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9780111" id="Groupe 245" o:spid="_x0000_s1026" style="position:absolute;margin-left:12.25pt;margin-top:3.4pt;width:60.9pt;height:28.5pt;z-index:25172889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">
                      <v:rect id="Rectangle 246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+NbMQA&#10;AADcAAAADwAAAGRycy9kb3ducmV2LnhtbESPQYvCMBSE7wv+h/AEb2uqK6LVKCqruwcvVn/Ao3m2&#10;xealNrGt/34jCHscZuYbZrnuTCkaql1hWcFoGIEgTq0uOFNwOe8/ZyCcR9ZYWiYFT3KwXvU+lhhr&#10;2/KJmsRnIkDYxagg976KpXRpTgbd0FbEwbva2qAPss6krrENcFPKcRRNpcGCw0KOFe1ySm/JwyiQ&#10;yaRtvtu52+5+5qPt5vJ1ON5ZqUG/2yxAeOr8f/jd/tUKxpMpvM6EI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dPjWzEAAAA3AAAAA8AAAAAAAAAAAAAAAAAmAIAAGRycy9k&#10;b3ducmV2LnhtbFBLBQYAAAAABAAEAPUAAACJAwAAAAA=&#10;" fillcolor="black [3213]"/>
                      <v:line id="Connecteur droit 247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RiesQAAADcAAAADwAAAGRycy9kb3ducmV2LnhtbESPQYvCMBSE74L/ITxhb2uqLrpU0yKi&#10;rHqz7sXbo3m21ealNFHrv98ICx6HmfmGWaSdqcWdWldZVjAaRiCIc6srLhT8Hjef3yCcR9ZYWyYF&#10;T3KQJv3eAmNtH3yge+YLESDsYlRQet/EUrq8JINuaBvi4J1ta9AH2RZSt/gIcFPLcRRNpcGKw0KJ&#10;Da1Kyq/ZzShY7jfH/fTJa8nb0aS5ZLvi53ZS6mPQLecgPHX+Hf5vb7WC8dcMXmfCEZDJ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5GJ6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248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Hv2CL4AAADcAAAADwAAAGRycy9kb3ducmV2LnhtbERPyQrCMBC9C/5DGMGbpi6IVKOIKC43&#10;qxdvQzO21WZSmqj1781B8Ph4+3zZmFK8qHaFZQWDfgSCOLW64EzB5bztTUE4j6yxtEwKPuRguWi3&#10;5hhr++YTvRKfiRDCLkYFufdVLKVLczLo+rYiDtzN1gZ9gHUmdY3vEG5KOYyiiTRYcGjIsaJ1Tukj&#10;eRoFq+P2fJx8eCN5PxhV9+SQ7Z5XpbqdZjUD4anxf/HPvdcKhuOwNpwJR0Auvg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ke/YIvgAAANwAAAAPAAAAAAAAAAAAAAAAAKEC&#10;AABkcnMvZG93bnJldi54bWxQSwUGAAAAAAQABAD5AAAAjA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Ses</w:t>
            </w:r>
            <w:r w:rsidRPr="00F135CC">
              <w:rPr>
                <w:sz w:val="24"/>
              </w:rPr>
              <w:t xml:space="preserve"> diagonales se coupent en leur milieu</w:t>
            </w:r>
            <w:r w:rsidRPr="0042264A">
              <w:t xml:space="preserve"> ………………………………………………………………</w:t>
            </w:r>
            <w:r>
              <w:t>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27872" behindDoc="0" locked="0" layoutInCell="1" allowOverlap="1" wp14:anchorId="0CBA41DA" wp14:editId="607D0795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24130</wp:posOffset>
                      </wp:positionV>
                      <wp:extent cx="773430" cy="361950"/>
                      <wp:effectExtent l="0" t="0" r="26670" b="19050"/>
                      <wp:wrapNone/>
                      <wp:docPr id="249" name="Groupe 24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50" name="Rectangle 25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51" name="Connecteur droit 251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52" name="Connecteur droit 252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767C78A" id="Groupe 249" o:spid="_x0000_s1026" style="position:absolute;margin-left:13pt;margin-top:1.9pt;width:60.9pt;height:28.5pt;z-index:25172787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">
                      <v:rect id="Rectangle 250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MmXsEA&#10;AADcAAAADwAAAGRycy9kb3ducmV2LnhtbERPS27CMBDdI/UO1lRiBw4UKggYBKgFFt0QOMAoHpKI&#10;eJzGJgm3xwsklk/vv1x3phQN1a6wrGA0jEAQp1YXnCm4nH8HMxDOI2ssLZOCBzlYrz56S4y1bflE&#10;TeIzEULYxagg976KpXRpTgbd0FbEgbva2qAPsM6krrEN4aaU4yj6lgYLDg05VrTLKb0ld6NAJpO2&#10;+Wnnbrs7zEfbzeVr//fPSvU/u80ChKfOv8Uv91ErGE/D/HAmHAG5e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IzJl7BAAAA3AAAAA8AAAAAAAAAAAAAAAAAmAIAAGRycy9kb3du&#10;cmV2LnhtbFBLBQYAAAAABAAEAPUAAACGAwAAAAA=&#10;" fillcolor="black [3213]"/>
                      <v:line id="Connecteur droit 251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JjJSMQAAADcAAAADwAAAGRycy9kb3ducmV2LnhtbESPQWvCQBSE7wX/w/KE3ppNLIqk2YiI&#10;UvVm4sXbI/uapM2+DdlV47/vFgoeh5n5hslWo+nEjQbXWlaQRDEI4srqlmsF53L3tgThPLLGzjIp&#10;eJCDVT55yTDV9s4nuhW+FgHCLkUFjfd9KqWrGjLoItsTB+/LDgZ9kEMt9YD3ADednMXxQhpsOSw0&#10;2NOmoeqnuBoF6+OuPC4evJW8T9777+JQf14vSr1Ox/UHCE+jf4b/23utYDZP4O9MOAIy/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mMlI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252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EpXP8QAAADcAAAADwAAAGRycy9kb3ducmV2LnhtbESPT4vCMBTE78J+h/AWvGnaiiJdYxFR&#10;/HOz7mVvj+Zt293mpTRR67c3guBxmJnfMIusN424UudqywricQSCuLC65lLB93k7moNwHlljY5kU&#10;3MlBtvwYLDDV9sYnuua+FAHCLkUFlfdtKqUrKjLoxrYlDt6v7Qz6ILtS6g5vAW4amUTRTBqsOSxU&#10;2NK6ouI/vxgFq+P2fJzdeSN5H0/av/xQ7i4/Sg0/+9UXCE+9f4df7b1WkEwTeJ4JR0A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Slc/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29920" behindDoc="0" locked="0" layoutInCell="1" allowOverlap="1" wp14:anchorId="3798D298" wp14:editId="7CD3E788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193040</wp:posOffset>
                      </wp:positionV>
                      <wp:extent cx="773430" cy="361950"/>
                      <wp:effectExtent l="0" t="0" r="26670" b="19050"/>
                      <wp:wrapNone/>
                      <wp:docPr id="253" name="Groupe 25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54" name="Rectangle 25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55" name="Connecteur droit 255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56" name="Connecteur droit 256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FB310AA" id="Groupe 253" o:spid="_x0000_s1026" style="position:absolute;margin-left:13pt;margin-top:15.2pt;width:60.9pt;height:28.5pt;z-index:25172992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">
                      <v:rect id="Rectangle 254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ggXcUA&#10;AADcAAAADwAAAGRycy9kb3ducmV2LnhtbESPzW7CMBCE75V4B2uRegOHn1aQxkGAgHLohZQHWMXb&#10;JGq8DrGbpG9fIyH1OJqZbzTJZjC16Kh1lWUFs2kEgji3uuJCwfXzOFmBcB5ZY22ZFPySg006ekow&#10;1rbnC3WZL0SAsItRQel9E0vp8pIMuqltiIP3ZVuDPsi2kLrFPsBNLedR9CoNVhwWSmxoX1L+nf0Y&#10;BTJb9t2hX7vd/n09222vi9PHjZV6Hg/bNxCeBv8ffrTPWsH8ZQn3M+EIyPQ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CCBdxQAAANwAAAAPAAAAAAAAAAAAAAAAAJgCAABkcnMv&#10;ZG93bnJldi54bWxQSwUGAAAAAAQABAD1AAAAigMAAAAA&#10;" fillcolor="black [3213]"/>
                      <v:line id="Connecteur droit 255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6PPS8MAAADcAAAADwAAAGRycy9kb3ducmV2LnhtbESPzarCMBSE9xd8h3CEu7umelGkGkVE&#10;8Wdn68bdoTm21eakNFHr2xtBcDnMzDfMdN6aStypcaVlBf1eBII4s7rkXMExXf+NQTiPrLGyTAqe&#10;5GA+6/xMMdb2wQe6Jz4XAcIuRgWF93UspcsKMuh6tiYO3tk2Bn2QTS51g48AN5UcRNFIGiw5LBRY&#10;07Kg7JrcjILFfp3uR09eSd72/+tLsss3t5NSv912MQHhqfXf8Ke91QoGwyG8z4QjIGc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+jz0vDAAAA3A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256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3FRPMQAAADcAAAADwAAAGRycy9kb3ducmV2LnhtbESPQWvCQBSE7wX/w/KE3upGi0FiNiKl&#10;UvVm7KW3R/aZRLNvQ3ZN4r/vFgoeh5n5hkk3o2lET52rLSuYzyIQxIXVNZcKvs+7txUI55E1NpZJ&#10;wYMcbLLJS4qJtgOfqM99KQKEXYIKKu/bREpXVGTQzWxLHLyL7Qz6ILtS6g6HADeNXERRLA3WHBYq&#10;bOmjouKW342C7XF3PsYP/pS8n7+31/xQft1/lHqdjts1CE+jf4b/23utYLGM4e9MOAIy+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/cVE8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8.</w:t>
            </w:r>
            <w:r>
              <w:tab/>
              <w:t>Ses diagonales sont perpendiculaires</w:t>
            </w:r>
            <w:r w:rsidRPr="0042264A">
              <w:t xml:space="preserve"> ………………………………………………………</w:t>
            </w:r>
            <w:r>
              <w:t>……………………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30944" behindDoc="0" locked="0" layoutInCell="1" allowOverlap="1" wp14:anchorId="68665632" wp14:editId="3905BDDE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203200</wp:posOffset>
                      </wp:positionV>
                      <wp:extent cx="773430" cy="361950"/>
                      <wp:effectExtent l="0" t="0" r="26670" b="19050"/>
                      <wp:wrapNone/>
                      <wp:docPr id="257" name="Groupe 25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58" name="Rectangle 25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59" name="Connecteur droit 259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60" name="Connecteur droit 260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99FBD5F" id="Groupe 257" o:spid="_x0000_s1026" style="position:absolute;margin-left:13pt;margin-top:16pt;width:60.9pt;height:28.5pt;z-index:25173094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">
                      <v:rect id="Rectangle 258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EUqWMEA&#10;AADcAAAADwAAAGRycy9kb3ducmV2LnhtbERPS27CMBDdI/UO1lRiBw4UKggYBKgFFt0QOMAoHpKI&#10;eJzGJgm3xwsklk/vv1x3phQN1a6wrGA0jEAQp1YXnCm4nH8HMxDOI2ssLZOCBzlYrz56S4y1bflE&#10;TeIzEULYxagg976KpXRpTgbd0FbEgbva2qAPsM6krrEN4aaU4yj6lgYLDg05VrTLKb0ld6NAJpO2&#10;+Wnnbrs7zEfbzeVr//fPSvU/u80ChKfOv8Uv91ErGE/D2nAmHAG5e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xFKljBAAAA3AAAAA8AAAAAAAAAAAAAAAAAmAIAAGRycy9kb3du&#10;cmV2LnhtbFBLBQYAAAAABAAEAPUAAACGAwAAAAA=&#10;" fillcolor="black [3213]"/>
                      <v:line id="Connecteur droit 259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u7FTsQAAADcAAAADwAAAGRycy9kb3ducmV2LnhtbESPQYvCMBSE74L/ITxhb2uqsuJW0yKi&#10;rHqz7sXbo3m21ealNFHrv98ICx6HmfmGWaSdqcWdWldZVjAaRiCIc6srLhT8HjefMxDOI2usLZOC&#10;JzlIk35vgbG2Dz7QPfOFCBB2MSoovW9iKV1ekkE3tA1x8M62NeiDbAupW3wEuKnlOIqm0mDFYaHE&#10;hlYl5dfsZhQs95vjfvrkteTtaNJcsl3xczsp9THolnMQnjr/Dv+3t1rB+OsbXmfCEZDJ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7sVO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260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bimbr0AAADcAAAADwAAAGRycy9kb3ducmV2LnhtbERPuwrCMBTdBf8hXMFNUxWKVKOIKD42&#10;q4vbpbm21eamNFHr35tBcDyc93zZmkq8qHGlZQWjYQSCOLO65FzB5bwdTEE4j6yxskwKPuRgueh2&#10;5pho++YTvVKfixDCLkEFhfd1IqXLCjLohrYmDtzNNgZ9gE0udYPvEG4qOY6iWBosOTQUWNO6oOyR&#10;Po2C1XF7PsYf3kjejyb1PT3ku+dVqX6vXc1AeGr9X/xz77WCcRzmhzPhCMjFF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NG4pm69AAAA3AAAAA8AAAAAAAAAAAAAAAAAoQIA&#10;AGRycy9kb3ducmV2LnhtbFBLBQYAAAAABAAEAPkAAACL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9.</w:t>
            </w:r>
            <w:r>
              <w:tab/>
            </w:r>
            <w:r w:rsidRPr="0042264A">
              <w:t xml:space="preserve">Ses diagonales sont </w:t>
            </w:r>
            <w:r>
              <w:t>isométriques</w:t>
            </w:r>
            <w:r w:rsidRPr="0042264A">
              <w:t xml:space="preserve"> …………………………………………………………………………</w:t>
            </w:r>
            <w:r>
              <w:t>……...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31968" behindDoc="0" locked="0" layoutInCell="1" allowOverlap="1" wp14:anchorId="2C51B13C" wp14:editId="55091E7E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198755</wp:posOffset>
                      </wp:positionV>
                      <wp:extent cx="773430" cy="361950"/>
                      <wp:effectExtent l="0" t="0" r="26670" b="19050"/>
                      <wp:wrapNone/>
                      <wp:docPr id="265" name="Groupe 26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66" name="Rectangle 26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67" name="Connecteur droit 267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68" name="Connecteur droit 268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AD26CD9" id="Groupe 265" o:spid="_x0000_s1026" style="position:absolute;margin-left:13pt;margin-top:15.65pt;width:60.9pt;height:28.5pt;z-index:25173196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">
                      <v:rect id="Rectangle 266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rRDMUA&#10;AADcAAAADwAAAGRycy9kb3ducmV2LnhtbESPzW7CMBCE70h9B2srcQOHH0VNikGAys+hl6Y8wCre&#10;JlHjdRq7SXh7jITEcTQz32hWm8HUoqPWVZYVzKYRCOLc6ooLBZfvw+QNhPPIGmvLpOBKDjbrl9EK&#10;U217/qIu84UIEHYpKii9b1IpXV6SQTe1DXHwfmxr0AfZFlK32Ae4qeU8imJpsOKwUGJD+5Ly3+zf&#10;KJDZsu8++sTt9qdkttteFsfPP1Zq/Dps30F4Gvwz/GiftYJ5HMP9TDgCcn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+tEMxQAAANwAAAAPAAAAAAAAAAAAAAAAAJgCAABkcnMv&#10;ZG93bnJldi54bWxQSwUGAAAAAAQABAD1AAAAigMAAAAA&#10;" fillcolor="black [3213]"/>
                      <v:line id="Connecteur droit 267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lE+GsMAAADcAAAADwAAAGRycy9kb3ducmV2LnhtbESPQYvCMBSE78L+h/AWvGlahSpdY5Fl&#10;Rdeb1Yu3R/O2rTYvpYla/71ZEDwOM/MNs8h604gbda62rCAeRyCIC6trLhUcD+vRHITzyBoby6Tg&#10;QQ6y5cdggam2d97TLfelCBB2KSqovG9TKV1RkUE3ti1x8P5sZ9AH2ZVSd3gPcNPISRQl0mDNYaHC&#10;lr4rKi751ShY7daHXfLgH8nbeNqe899ycz0pNfzsV18gPPX+HX61t1rBJJnB/5lwBOTyC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5RPhrDAAAA3A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268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86qaL0AAADcAAAADwAAAGRycy9kb3ducmV2LnhtbERPuwrCMBTdBf8hXMFNUxWKVKOIKD42&#10;q4vbpbm21eamNFHr35tBcDyc93zZmkq8qHGlZQWjYQSCOLO65FzB5bwdTEE4j6yxskwKPuRgueh2&#10;5pho++YTvVKfixDCLkEFhfd1IqXLCjLohrYmDtzNNgZ9gE0udYPvEG4qOY6iWBosOTQUWNO6oOyR&#10;Po2C1XF7PsYf3kjejyb1PT3ku+dVqX6vXc1AeGr9X/xz77WCcRzWhjPhCMjFF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C/Oqmi9AAAA3AAAAA8AAAAAAAAAAAAAAAAAoQIA&#10;AGRycy9kb3ducmV2LnhtbFBLBQYAAAAABAAEAPkAAACL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10.</w:t>
            </w:r>
            <w:r>
              <w:tab/>
            </w:r>
            <w:r w:rsidRPr="0042264A">
              <w:t xml:space="preserve">Il a au moins un axe de </w:t>
            </w:r>
            <w:r>
              <w:t>symétrie</w:t>
            </w:r>
            <w:r>
              <w:rPr>
                <w:noProof/>
                <w:lang w:eastAsia="fr-BE"/>
              </w:rPr>
              <w:t xml:space="preserve"> </w:t>
            </w:r>
            <w:r w:rsidRPr="0042264A">
              <w:t>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32992" behindDoc="0" locked="0" layoutInCell="1" allowOverlap="1" wp14:anchorId="59E39D7D" wp14:editId="0C1DBCD3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208280</wp:posOffset>
                      </wp:positionV>
                      <wp:extent cx="773430" cy="361950"/>
                      <wp:effectExtent l="0" t="0" r="26670" b="19050"/>
                      <wp:wrapNone/>
                      <wp:docPr id="269" name="Groupe 26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70" name="Rectangle 27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1" name="Connecteur droit 271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72" name="Connecteur droit 272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5DBA6F8" id="Groupe 269" o:spid="_x0000_s1026" style="position:absolute;margin-left:12.25pt;margin-top:16.4pt;width:60.9pt;height:28.5pt;z-index:25173299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">
                      <v:rect id="Rectangle 270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Z6PsEA&#10;AADcAAAADwAAAGRycy9kb3ducmV2LnhtbERPS27CMBDdI/UO1lRiBw4UUQgYBKgFFt0QOMAoHpKI&#10;eJzGJgm3xwsklk/vv1x3phQN1a6wrGA0jEAQp1YXnCm4nH8HMxDOI2ssLZOCBzlYrz56S4y1bflE&#10;TeIzEULYxagg976KpXRpTgbd0FbEgbva2qAPsM6krrEN4aaU4yiaSoMFh4YcK9rllN6Su1Egk0nb&#10;/LRzt90d5qPt5vK1//tnpfqf3WYBwlPn3+KX+6gVjL/D/HAmHAG5e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mGej7BAAAA3AAAAA8AAAAAAAAAAAAAAAAAmAIAAGRycy9kb3du&#10;cmV2LnhtbFBLBQYAAAAABAAEAPUAAACGAwAAAAA=&#10;" fillcolor="black [3213]"/>
                      <v:line id="Connecteur droit 271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y2VKMUAAADcAAAADwAAAGRycy9kb3ducmV2LnhtbESPQWuDQBSE74X+h+UVemtWE0iDdRUp&#10;DbG51fTS28N9VRP3rbgbY/59txDIcZiZb5g0n00vJhpdZ1lBvIhAENdWd9wo+D5sXzYgnEfW2Fsm&#10;BVdykGePDykm2l74i6bKNyJA2CWooPV+SKR0dUsG3cIOxMH7taNBH+TYSD3iJcBNL5dRtJYGOw4L&#10;LQ703lJ9qs5GQbHfHvbrK39ILuPVcKw+m935R6nnp7l4A+Fp9vfwrV1qBcvXGP7PhCMgs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y2VKMUAAADcAAAADwAAAAAAAAAA&#10;AAAAAAChAgAAZHJzL2Rvd25yZXYueG1sUEsFBgAAAAAEAAQA+QAAAJMDAAAAAA==&#10;" strokecolor="black [3213]" strokeweight=".5pt">
                        <v:stroke dashstyle="dash" joinstyle="miter"/>
                      </v:line>
                      <v:line id="Connecteur droit 272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/8LX8IAAADcAAAADwAAAGRycy9kb3ducmV2LnhtbESPQYvCMBSE74L/ITzBm6Z2QaUaRURZ&#10;9Wb14u3RPNtq81KaqPXfG2Fhj8PMfMPMl62pxJMaV1pWMBpGIIgzq0vOFZxP28EUhPPIGivLpOBN&#10;DpaLbmeOibYvPtIz9bkIEHYJKii8rxMpXVaQQTe0NXHwrrYx6INscqkbfAW4qWQcRWNpsOSwUGBN&#10;64Kye/owClaH7ekwfvNG8m70U9/Sff77uCjV77WrGQhPrf8P/7V3WkE8ieF7JhwBufg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/8LX8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t>11.</w:t>
            </w:r>
            <w:r>
              <w:tab/>
              <w:t>Un axe de symétrie se trouve sur sa diagonale……..………………</w:t>
            </w:r>
            <w:r w:rsidRPr="0042264A">
              <w:t>……………………………………</w:t>
            </w:r>
            <w:r>
              <w:t>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</w:tbl>
    <w:p w:rsidR="00F74E70" w:rsidRDefault="00F74E70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p w:rsidR="00F74E70" w:rsidRDefault="00F74E70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p w:rsidR="00064D97" w:rsidRPr="00064D97" w:rsidRDefault="00064D97" w:rsidP="00064D97">
      <w:pPr>
        <w:jc w:val="center"/>
        <w:rPr>
          <w:b/>
          <w:color w:val="FF3B3B"/>
          <w:sz w:val="36"/>
          <w:szCs w:val="36"/>
        </w:rPr>
      </w:pPr>
      <w:r w:rsidRPr="00064D97">
        <w:rPr>
          <w:b/>
          <w:color w:val="FF3B3B"/>
          <w:sz w:val="36"/>
          <w:szCs w:val="36"/>
        </w:rPr>
        <w:t>Le trapèze quelconque</w:t>
      </w:r>
    </w:p>
    <w:p w:rsidR="00064D97" w:rsidRPr="00064D97" w:rsidRDefault="00064D97" w:rsidP="00064D97">
      <w:pPr>
        <w:rPr>
          <w:b/>
          <w:sz w:val="16"/>
          <w:szCs w:val="16"/>
          <w:u w:val="single"/>
        </w:rPr>
      </w:pPr>
    </w:p>
    <w:p w:rsidR="00064D97" w:rsidRPr="00064D97" w:rsidRDefault="00064D97" w:rsidP="00064D97">
      <w:pPr>
        <w:pStyle w:val="Paragraphedeliste"/>
        <w:spacing w:after="0" w:line="240" w:lineRule="auto"/>
        <w:ind w:left="0"/>
        <w:rPr>
          <w:color w:val="FF3B3B"/>
        </w:rPr>
      </w:pPr>
      <w:r w:rsidRPr="00064D97">
        <w:rPr>
          <w:color w:val="FF3B3B"/>
        </w:rPr>
        <w:t>Trace ce qui est demandé dans le quadrilatère quand c’est possible.</w:t>
      </w:r>
    </w:p>
    <w:p w:rsidR="00064D97" w:rsidRPr="00064D97" w:rsidRDefault="00064D97" w:rsidP="00064D97">
      <w:pPr>
        <w:jc w:val="center"/>
        <w:rPr>
          <w:b/>
          <w:sz w:val="16"/>
          <w:szCs w:val="16"/>
          <w:u w:val="single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dotted" w:sz="4" w:space="0" w:color="FF3B3B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064D97" w:rsidTr="00064D97">
        <w:trPr>
          <w:jc w:val="center"/>
        </w:trPr>
        <w:tc>
          <w:tcPr>
            <w:tcW w:w="2265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diagonales</w:t>
            </w:r>
          </w:p>
        </w:tc>
        <w:tc>
          <w:tcPr>
            <w:tcW w:w="2265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angles</w:t>
            </w:r>
          </w:p>
        </w:tc>
        <w:tc>
          <w:tcPr>
            <w:tcW w:w="2266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côtés</w:t>
            </w:r>
          </w:p>
        </w:tc>
        <w:tc>
          <w:tcPr>
            <w:tcW w:w="2266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Un axe de symétrie</w:t>
            </w:r>
          </w:p>
        </w:tc>
      </w:tr>
      <w:tr w:rsidR="00064D97" w:rsidTr="00064D97">
        <w:trPr>
          <w:jc w:val="center"/>
        </w:trPr>
        <w:tc>
          <w:tcPr>
            <w:tcW w:w="2265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50F51BE1" wp14:editId="663B6FF0">
                      <wp:simplePos x="0" y="0"/>
                      <wp:positionH relativeFrom="column">
                        <wp:posOffset>752475</wp:posOffset>
                      </wp:positionH>
                      <wp:positionV relativeFrom="paragraph">
                        <wp:posOffset>137160</wp:posOffset>
                      </wp:positionV>
                      <wp:extent cx="363855" cy="711200"/>
                      <wp:effectExtent l="0" t="0" r="36195" b="31750"/>
                      <wp:wrapNone/>
                      <wp:docPr id="67" name="Connecteur droit 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3855" cy="7112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20C51B0" id="Connecteur droit 67" o:spid="_x0000_s1026" style="position:absolute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9.25pt,10.8pt" to="87.9pt,6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" strokecolor="black [3213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11423BEF" wp14:editId="3501E8F6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143510</wp:posOffset>
                      </wp:positionV>
                      <wp:extent cx="139700" cy="704850"/>
                      <wp:effectExtent l="0" t="0" r="31750" b="19050"/>
                      <wp:wrapNone/>
                      <wp:docPr id="66" name="Connecteur droit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39700" cy="70485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F43FFB8" id="Connecteur droit 66" o:spid="_x0000_s1026" style="position:absolute;flip:y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75pt,11.3pt" to="13.75pt,6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" strokecolor="black [3213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2552F47E" wp14:editId="7A7A586B">
                      <wp:simplePos x="0" y="0"/>
                      <wp:positionH relativeFrom="column">
                        <wp:posOffset>171450</wp:posOffset>
                      </wp:positionH>
                      <wp:positionV relativeFrom="paragraph">
                        <wp:posOffset>145415</wp:posOffset>
                      </wp:positionV>
                      <wp:extent cx="575945" cy="0"/>
                      <wp:effectExtent l="0" t="0" r="33655" b="19050"/>
                      <wp:wrapNone/>
                      <wp:docPr id="64" name="Connecteur droit 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7594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F41C586" id="Connecteur droit 64" o:spid="_x0000_s1026" style="position:absolute;flip:y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.5pt,11.45pt" to="58.85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" strokecolor="black [3213]" strokeweight=".5pt">
                      <v:stroke joinstyle="miter"/>
                    </v:line>
                  </w:pict>
                </mc:Fallback>
              </mc:AlternateContent>
            </w: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429EE81F" wp14:editId="653BD2CA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-3810</wp:posOffset>
                      </wp:positionV>
                      <wp:extent cx="1079500" cy="0"/>
                      <wp:effectExtent l="0" t="0" r="25400" b="19050"/>
                      <wp:wrapNone/>
                      <wp:docPr id="65" name="Connecteur droit 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0795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31E72D0" id="Connecteur droit 65" o:spid="_x0000_s1026" style="position:absolute;flip:y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75pt,-.3pt" to="87.75pt,-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" strokecolor="windowText" strokeweight=".5pt">
                      <v:stroke joinstyle="miter"/>
                    </v:line>
                  </w:pict>
                </mc:Fallback>
              </mc:AlternateContent>
            </w: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</w:tc>
        <w:tc>
          <w:tcPr>
            <w:tcW w:w="2265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lang w:eastAsia="fr-BE"/>
              </w:rPr>
              <w:drawing>
                <wp:anchor distT="0" distB="0" distL="114300" distR="114300" simplePos="0" relativeHeight="251739136" behindDoc="0" locked="0" layoutInCell="1" allowOverlap="1" wp14:anchorId="43126DF1" wp14:editId="3510993B">
                  <wp:simplePos x="0" y="0"/>
                  <wp:positionH relativeFrom="column">
                    <wp:posOffset>46990</wp:posOffset>
                  </wp:positionH>
                  <wp:positionV relativeFrom="paragraph">
                    <wp:posOffset>135255</wp:posOffset>
                  </wp:positionV>
                  <wp:extent cx="1181100" cy="752475"/>
                  <wp:effectExtent l="271462" t="109538" r="290513" b="119062"/>
                  <wp:wrapNone/>
                  <wp:docPr id="68" name="Image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3145282">
                            <a:off x="0" y="0"/>
                            <a:ext cx="1181100" cy="752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266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lang w:eastAsia="fr-BE"/>
              </w:rPr>
              <w:drawing>
                <wp:inline distT="0" distB="0" distL="0" distR="0" wp14:anchorId="58D34EBD" wp14:editId="3D808E7D">
                  <wp:extent cx="1181100" cy="752475"/>
                  <wp:effectExtent l="0" t="0" r="0" b="9525"/>
                  <wp:docPr id="69" name="Image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 rot="10800000">
                            <a:off x="0" y="0"/>
                            <a:ext cx="1181100" cy="752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rPr>
                <w:u w:val="single"/>
              </w:rPr>
            </w:pPr>
          </w:p>
          <w:p w:rsidR="00064D97" w:rsidRDefault="00064D97" w:rsidP="00064D97">
            <w:pPr>
              <w:rPr>
                <w:u w:val="single"/>
              </w:rPr>
            </w:pPr>
          </w:p>
        </w:tc>
        <w:tc>
          <w:tcPr>
            <w:tcW w:w="2266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lang w:eastAsia="fr-BE"/>
              </w:rPr>
              <w:drawing>
                <wp:anchor distT="0" distB="0" distL="114300" distR="114300" simplePos="0" relativeHeight="251740160" behindDoc="0" locked="0" layoutInCell="1" allowOverlap="1" wp14:anchorId="07E7257C" wp14:editId="4995B1E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170180</wp:posOffset>
                  </wp:positionV>
                  <wp:extent cx="1181100" cy="752475"/>
                  <wp:effectExtent l="290512" t="109538" r="214313" b="119062"/>
                  <wp:wrapNone/>
                  <wp:docPr id="70" name="Image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481152">
                            <a:off x="0" y="0"/>
                            <a:ext cx="1181100" cy="752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064D97" w:rsidRPr="00064D97" w:rsidRDefault="00064D97" w:rsidP="00064D97">
      <w:pPr>
        <w:rPr>
          <w:sz w:val="16"/>
          <w:szCs w:val="16"/>
          <w:u w:val="single"/>
        </w:rPr>
      </w:pPr>
    </w:p>
    <w:p w:rsidR="00064D97" w:rsidRPr="008076B9" w:rsidRDefault="00064D97" w:rsidP="00064D97">
      <w:pPr>
        <w:pStyle w:val="Paragraphedeliste"/>
        <w:spacing w:after="0" w:line="240" w:lineRule="auto"/>
        <w:ind w:left="0"/>
        <w:rPr>
          <w:u w:val="single"/>
        </w:rPr>
      </w:pPr>
      <w:r w:rsidRPr="00064D97">
        <w:rPr>
          <w:color w:val="FF3B3B"/>
        </w:rPr>
        <w:t>Trace une croix entre les pointillés quand la propriété est respectée</w:t>
      </w:r>
      <w:r>
        <w:rPr>
          <w:u w:val="single"/>
        </w:rPr>
        <w:t>.</w:t>
      </w:r>
    </w:p>
    <w:p w:rsidR="00F74E70" w:rsidRDefault="00F74E70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5"/>
        <w:gridCol w:w="1701"/>
      </w:tblGrid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pStyle w:val="Paragraphedeliste"/>
              <w:spacing w:line="276" w:lineRule="auto"/>
              <w:ind w:left="454" w:hanging="454"/>
              <w:rPr>
                <w:u w:val="single"/>
              </w:rPr>
            </w:pPr>
            <w:r>
              <w:t>1.</w:t>
            </w:r>
            <w:r>
              <w:tab/>
              <w:t>Tous s</w:t>
            </w:r>
            <w:r w:rsidRPr="0042264A">
              <w:t>es côtés</w:t>
            </w:r>
            <w:r>
              <w:t xml:space="preserve"> sont</w:t>
            </w:r>
            <w:r w:rsidRPr="0042264A">
              <w:t xml:space="preserve"> isométriques ………………………………………………………………</w:t>
            </w:r>
            <w:r>
              <w:t>………………….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42208" behindDoc="0" locked="0" layoutInCell="1" allowOverlap="1" wp14:anchorId="0DFB355F" wp14:editId="793B394D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76200</wp:posOffset>
                      </wp:positionV>
                      <wp:extent cx="773430" cy="361950"/>
                      <wp:effectExtent l="0" t="0" r="26670" b="19050"/>
                      <wp:wrapNone/>
                      <wp:docPr id="273" name="Groupe 27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74" name="Rectangle 27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5" name="Connecteur droit 275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76" name="Connecteur droit 276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3F9B7FA" id="Groupe 273" o:spid="_x0000_s1026" style="position:absolute;margin-left:13pt;margin-top:6pt;width:60.9pt;height:28.5pt;z-index:25174220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">
                      <v:rect id="Rectangle 274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18PcUA&#10;AADcAAAADwAAAGRycy9kb3ducmV2LnhtbESPzW7CMBCE75V4B2uRegOHH7WQxkGAgHLohZQHWMXb&#10;JGq8DrGbpG9fIyH1OJqZbzTJZjC16Kh1lWUFs2kEgji3uuJCwfXzOFmBcB5ZY22ZFPySg006ekow&#10;1rbnC3WZL0SAsItRQel9E0vp8pIMuqltiIP3ZVuDPsi2kLrFPsBNLedR9CINVhwWSmxoX1L+nf0Y&#10;BTJb9t2hX7vd/n09222vi9PHjZV6Hg/bNxCeBv8ffrTPWsH8dQn3M+EIyPQ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vXw9xQAAANwAAAAPAAAAAAAAAAAAAAAAAJgCAABkcnMv&#10;ZG93bnJldi54bWxQSwUGAAAAAAQABAD1AAAAigMAAAAA&#10;" fillcolor="black [3213]"/>
                      <v:line id="Connecteur droit 275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BaTK8QAAADcAAAADwAAAGRycy9kb3ducmV2LnhtbESPQYvCMBSE74L/ITxhb2uqsrpU0yKi&#10;rHqz7sXbo3m21ealNFHrv98ICx6HmfmGWaSdqcWdWldZVjAaRiCIc6srLhT8Hjef3yCcR9ZYWyYF&#10;T3KQJv3eAmNtH3yge+YLESDsYlRQet/EUrq8JINuaBvi4J1ta9AH2RZSt/gIcFPLcRRNpcGKw0KJ&#10;Da1Kyq/ZzShY7jfH/fTJa8nb0aS5ZLvi53ZS6mPQLecgPHX+Hf5vb7WC8ewLXmfCEZDJ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FpMr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276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MQNXMMAAADcAAAADwAAAGRycy9kb3ducmV2LnhtbESPQYvCMBSE78L+h/AWvGlahSpdY5Fl&#10;Rdeb1Yu3R/O2rTYvpYla/71ZEDwOM/MNs8h604gbda62rCAeRyCIC6trLhUcD+vRHITzyBoby6Tg&#10;QQ6y5cdggam2d97TLfelCBB2KSqovG9TKV1RkUE3ti1x8P5sZ9AH2ZVSd3gPcNPISRQl0mDNYaHC&#10;lr4rKi751ShY7daHXfLgH8nbeNqe899ycz0pNfzsV18gPPX+HX61t1rBZJbA/5lwBOTyC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TEDVz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u w:val="single"/>
              </w:rPr>
            </w:pPr>
            <w:r>
              <w:t>2.</w:t>
            </w:r>
            <w:r>
              <w:tab/>
              <w:t>S</w:t>
            </w:r>
            <w:r w:rsidRPr="004F6BE8">
              <w:t>es côtés</w:t>
            </w:r>
            <w:r>
              <w:t xml:space="preserve"> sont</w:t>
            </w:r>
            <w:r w:rsidRPr="004F6BE8">
              <w:t xml:space="preserve"> isométriques 2 à 2</w:t>
            </w:r>
            <w:r w:rsidRPr="0042264A">
              <w:t>…………………………………………………………</w:t>
            </w:r>
            <w:r>
              <w:t>………………………..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43232" behindDoc="0" locked="0" layoutInCell="1" allowOverlap="1" wp14:anchorId="70123D39" wp14:editId="06C3B676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66040</wp:posOffset>
                      </wp:positionV>
                      <wp:extent cx="773430" cy="361950"/>
                      <wp:effectExtent l="0" t="0" r="26670" b="19050"/>
                      <wp:wrapNone/>
                      <wp:docPr id="277" name="Groupe 27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78" name="Rectangle 27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9" name="Connecteur droit 279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80" name="Connecteur droit 280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FCFE8FF" id="Groupe 277" o:spid="_x0000_s1026" style="position:absolute;margin-left:12.25pt;margin-top:5.2pt;width:60.9pt;height:28.5pt;z-index:25174323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">
                      <v:rect id="Rectangle 278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B2OMEA&#10;AADcAAAADwAAAGRycy9kb3ducmV2LnhtbERPS27CMBDdI/UO1lRiBw4UUQgYBKgFFt0QOMAoHpKI&#10;eJzGJgm3xwsklk/vv1x3phQN1a6wrGA0jEAQp1YXnCm4nH8HMxDOI2ssLZOCBzlYrz56S4y1bflE&#10;TeIzEULYxagg976KpXRpTgbd0FbEgbva2qAPsM6krrEN4aaU4yiaSoMFh4YcK9rllN6Su1Egk0nb&#10;/LRzt90d5qPt5vK1//tnpfqf3WYBwlPn3+KX+6gVjL/D2nAmHAG5e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fwdjjBAAAA3AAAAA8AAAAAAAAAAAAAAAAAmAIAAGRycy9kb3du&#10;cmV2LnhtbFBLBQYAAAAABAAEAPUAAACGAwAAAAA=&#10;" fillcolor="black [3213]"/>
                      <v:line id="Connecteur droit 279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VuZLsMAAADcAAAADwAAAGRycy9kb3ducmV2LnhtbESPS6vCMBSE94L/IRzBnaYq+Og1ioji&#10;Y2d1c3eH5ty21+akNFHrvzeC4HKYmW+Y+bIxpbhT7QrLCgb9CARxanXBmYLLedubgnAeWWNpmRQ8&#10;ycFy0W7NMdb2wSe6Jz4TAcIuRgW591UspUtzMuj6tiIO3p+tDfog60zqGh8Bbko5jKKxNFhwWMix&#10;onVO6TW5GQWr4/Z8HD95I3k/GFX/ySHb3X6V6naa1Q8IT43/hj/tvVYwnMzgfSYcAbl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VbmS7DAAAA3A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280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bRAlL4AAADcAAAADwAAAGRycy9kb3ducmV2LnhtbERPuwrCMBTdBf8hXMFNUxVEqlFEFB+b&#10;rYvbpbm21eamNFHr35tBcDyc92LVmkq8qHGlZQWjYQSCOLO65FzBJd0NZiCcR9ZYWSYFH3KwWnY7&#10;C4y1ffOZXonPRQhhF6OCwvs6ltJlBRl0Q1sTB+5mG4M+wCaXusF3CDeVHEfRVBosOTQUWNOmoOyR&#10;PI2C9WmXnqYf3ko+jCb1PTnm++dVqX6vXc9BeGr9X/xzH7SC8SzMD2fCEZDLL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htECUvgAAANwAAAAPAAAAAAAAAAAAAAAAAKEC&#10;AABkcnMvZG93bnJldi54bWxQSwUGAAAAAAQABAD5AAAAjA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u w:val="single"/>
              </w:rPr>
            </w:pPr>
            <w:r>
              <w:t>3.</w:t>
            </w:r>
            <w:r>
              <w:tab/>
            </w:r>
            <w:r w:rsidRPr="0042264A">
              <w:t>Il a au moins deux côtés parallèles …………………………………………………………………………</w:t>
            </w:r>
            <w:r>
              <w:t>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44256" behindDoc="0" locked="0" layoutInCell="1" allowOverlap="1" wp14:anchorId="1D3B7EFF" wp14:editId="0E83C3F9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90170</wp:posOffset>
                      </wp:positionV>
                      <wp:extent cx="773430" cy="361950"/>
                      <wp:effectExtent l="0" t="0" r="26670" b="19050"/>
                      <wp:wrapNone/>
                      <wp:docPr id="281" name="Groupe 28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82" name="Rectangle 28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83" name="Connecteur droit 283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84" name="Connecteur droit 284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7C25FF4" id="Groupe 281" o:spid="_x0000_s1026" style="position:absolute;margin-left:12.25pt;margin-top:7.1pt;width:60.9pt;height:28.5pt;z-index:25174425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">
                      <v:rect id="Rectangle 282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80x9cQA&#10;AADcAAAADwAAAGRycy9kb3ducmV2LnhtbESPwW7CMBBE70j8g7VI3MAhrRAEDAJU2h64EPiAVbwk&#10;EfE6xCZJ/76uVInjaGbeaNbb3lSipcaVlhXMphEI4szqknMF18txsgDhPLLGyjIp+CEH281wsMZE&#10;247P1KY+FwHCLkEFhfd1IqXLCjLoprYmDt7NNgZ9kE0udYNdgJtKxlE0lwZLDgsF1nQoKLunT6NA&#10;pu9d+9Et3f7wtZztd9e3z9ODlRqP+t0KhKfev8L/7W+tIF7E8HcmHAG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PNMfXEAAAA3AAAAA8AAAAAAAAAAAAAAAAAmAIAAGRycy9k&#10;b3ducmV2LnhtbFBLBQYAAAAABAAEAPUAAACJAwAAAAA=&#10;" fillcolor="black [3213]"/>
                      <v:line id="Connecteur droit 283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be48AAAADcAAAADwAAAGRycy9kb3ducmV2LnhtbESPzQrCMBCE74LvEFbwpqkKItUoIoo/&#10;N6sXb0uzttVmU5qo9e2NIHgcZuYbZrZoTCmeVLvCsoJBPwJBnFpdcKbgfNr0JiCcR9ZYWiYFb3Kw&#10;mLdbM4y1ffGRnonPRICwi1FB7n0VS+nSnAy6vq2Ig3e1tUEfZJ1JXeMrwE0ph1E0lgYLDgs5VrTK&#10;Kb0nD6NgedicDuM3ryXvBqPqluyz7eOiVLfTLKcgPDX+H/61d1rBcDKC75lwBOT8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Fm3uPAAAAA3AAAAA8AAAAAAAAAAAAAAAAA&#10;oQIAAGRycy9kb3ducmV2LnhtbFBLBQYAAAAABAAEAPkAAACOAwAAAAA=&#10;" strokecolor="black [3213]" strokeweight=".5pt">
                        <v:stroke dashstyle="dash" joinstyle="miter"/>
                      </v:line>
                      <v:line id="Connecteur droit 284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9Gl8MAAADcAAAADwAAAGRycy9kb3ducmV2LnhtbESPS6vCMBSE94L/IRzBnaY+EKlGEVF8&#10;7G7rxt2hOba9tzkpTdT6740g3OUwM98wy3VrKvGgxpWWFYyGEQjizOqScwWXdD+Yg3AeWWNlmRS8&#10;yMF61e0sMdb2yT/0SHwuAoRdjAoK7+tYSpcVZNANbU0cvJttDPogm1zqBp8Bbio5jqKZNFhyWCiw&#10;pm1B2V9yNwo25316nr14J/k4mtS/ySk/3K9K9XvtZgHCU+v/w9/2USsYz6fwOROOgFy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6PRpf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ab/>
              <w:t>Ses côtes sont parallèles deux à deux</w:t>
            </w:r>
            <w:r w:rsidRPr="0042264A">
              <w:t xml:space="preserve"> 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45280" behindDoc="0" locked="0" layoutInCell="1" allowOverlap="1" wp14:anchorId="7001D7EF" wp14:editId="11C5D9AC">
                      <wp:simplePos x="0" y="0"/>
                      <wp:positionH relativeFrom="column">
                        <wp:posOffset>139700</wp:posOffset>
                      </wp:positionH>
                      <wp:positionV relativeFrom="paragraph">
                        <wp:posOffset>71120</wp:posOffset>
                      </wp:positionV>
                      <wp:extent cx="773430" cy="361950"/>
                      <wp:effectExtent l="0" t="0" r="26670" b="19050"/>
                      <wp:wrapNone/>
                      <wp:docPr id="285" name="Groupe 2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86" name="Rectangle 28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87" name="Connecteur droit 287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88" name="Connecteur droit 288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6A2B964" id="Groupe 285" o:spid="_x0000_s1026" style="position:absolute;margin-left:11pt;margin-top:5.6pt;width:60.9pt;height:28.5pt;z-index:25174528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">
                      <v:rect id="Rectangle 286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Y39sQA&#10;AADcAAAADwAAAGRycy9kb3ducmV2LnhtbESPQYvCMBSE78L+h/CEvWmqK6LVKCquevCyXX/Ao3m2&#10;xeal28S2+++NIHgcZuYbZrnuTCkaql1hWcFoGIEgTq0uOFNw+f0ezEA4j6yxtEwK/snBevXRW2Ks&#10;bcs/1CQ+EwHCLkYFufdVLKVLczLohrYiDt7V1gZ9kHUmdY1tgJtSjqNoKg0WHBZyrGiXU3pL7kaB&#10;TCZts2/nbrs7zkfbzeXrcP5jpT773WYBwlPn3+FX+6QVjGdTeJ4JR0C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z2N/bEAAAA3AAAAA8AAAAAAAAAAAAAAAAAmAIAAGRycy9k&#10;b3ducmV2LnhtbFBLBQYAAAAABAAEAPUAAACJAwAAAAA=&#10;" fillcolor="black [3213]"/>
                      <v:line id="Connecteur droit 287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l3Y4MQAAADcAAAADwAAAGRycy9kb3ducmV2LnhtbESPQWvCQBSE74L/YXlCb2ajBRuiqwRR&#10;ar016aW3R/aZRLNvQ3Y18d93C4Ueh5n5htnsRtOKB/WusaxgEcUgiEurG64UfBXHeQLCeWSNrWVS&#10;8CQHu+10ssFU24E/6ZH7SgQIuxQV1N53qZSurMmgi2xHHLyL7Q36IPtK6h6HADetXMbxShpsOCzU&#10;2NG+pvKW342C7HwszqsnHySfFq/dNf+o3u/fSr3MxmwNwtPo/8N/7ZNWsEze4PdMOAJy+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Xdjg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288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8JMkr4AAADcAAAADwAAAGRycy9kb3ducmV2LnhtbERPuwrCMBTdBf8hXMFNUxVEqlFEFB+b&#10;rYvbpbm21eamNFHr35tBcDyc92LVmkq8qHGlZQWjYQSCOLO65FzBJd0NZiCcR9ZYWSYFH3KwWnY7&#10;C4y1ffOZXonPRQhhF6OCwvs6ltJlBRl0Q1sTB+5mG4M+wCaXusF3CDeVHEfRVBosOTQUWNOmoOyR&#10;PI2C9WmXnqYf3ko+jCb1PTnm++dVqX6vXc9BeGr9X/xzH7SC8SysDWfCEZDLL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fwkySvgAAANwAAAAPAAAAAAAAAAAAAAAAAKEC&#10;AABkcnMvZG93bnJldi54bWxQSwUGAAAAAAQABAD5AAAAjA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t>5.</w:t>
            </w:r>
            <w:r>
              <w:tab/>
            </w:r>
            <w:r w:rsidRPr="0042264A">
              <w:t>Il a 4 angles droits</w:t>
            </w:r>
            <w:r>
              <w:t xml:space="preserve"> ……..………………</w:t>
            </w:r>
            <w:r w:rsidRPr="0042264A">
              <w:t>……………………………………</w:t>
            </w:r>
            <w:r>
              <w:t>…………………………………………….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46304" behindDoc="0" locked="0" layoutInCell="1" allowOverlap="1" wp14:anchorId="6E3C5A0C" wp14:editId="1C5771E7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76835</wp:posOffset>
                      </wp:positionV>
                      <wp:extent cx="773430" cy="361950"/>
                      <wp:effectExtent l="0" t="0" r="26670" b="19050"/>
                      <wp:wrapNone/>
                      <wp:docPr id="289" name="Groupe 28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90" name="Rectangle 29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91" name="Connecteur droit 291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92" name="Connecteur droit 292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8A282D0" id="Groupe 289" o:spid="_x0000_s1026" style="position:absolute;margin-left:12.25pt;margin-top:6.05pt;width:60.9pt;height:28.5pt;z-index:25174630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">
                      <v:rect id="Rectangle 290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qcxMEA&#10;AADcAAAADwAAAGRycy9kb3ducmV2LnhtbERPS27CMBDdI/UO1iB1Bw4UIRIwCFD5LLpp4ACjeEgi&#10;4nEau0m4PV4gsXx6/9WmN5VoqXGlZQWTcQSCOLO65FzB9XIYLUA4j6yxskwKHuRgs/4YrDDRtuNf&#10;alOfixDCLkEFhfd1IqXLCjLoxrYmDtzNNgZ9gE0udYNdCDeVnEbRXBosOTQUWNO+oOye/hsFMp11&#10;7XcXu93+FE922+vX8eePlfoc9tslCE+9f4tf7rNWMI3D/HAmHAG5f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mKnMTBAAAA3AAAAA8AAAAAAAAAAAAAAAAAmAIAAGRycy9kb3du&#10;cmV2LnhtbFBLBQYAAAAABAAEAPUAAACGAwAAAAA=&#10;" fillcolor="black [3213]"/>
                      <v:line id="Connecteur droit 291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yFz0sUAAADcAAAADwAAAGRycy9kb3ducmV2LnhtbESPQWuDQBSE74X+h+UVemtWEwiNdRUp&#10;DbG51fTS28N9VRP3rbgbY/59txDIcZiZb5g0n00vJhpdZ1lBvIhAENdWd9wo+D5sX15BOI+ssbdM&#10;Cq7kIM8eH1JMtL3wF02Vb0SAsEtQQev9kEjp6pYMuoUdiIP3a0eDPsixkXrES4CbXi6jaC0NdhwW&#10;WhzovaX6VJ2NgmK/PezXV/6QXMar4Vh9Nrvzj1LPT3PxBsLT7O/hW7vUCpabGP7PhCMgs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yFz0sUAAADcAAAADwAAAAAAAAAA&#10;AAAAAAChAgAAZHJzL2Rvd25yZXYueG1sUEsFBgAAAAAEAAQA+QAAAJMDAAAAAA==&#10;" strokecolor="black [3213]" strokeweight=".5pt">
                        <v:stroke dashstyle="dash" joinstyle="miter"/>
                      </v:line>
                      <v:line id="Connecteur droit 292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/PtpcIAAADcAAAADwAAAGRycy9kb3ducmV2LnhtbESPQYvCMBSE74L/ITzBm6Z2QbQaRURZ&#10;9Wb14u3RPNtq81KaqPXfG2Fhj8PMfMPMl62pxJMaV1pWMBpGIIgzq0vOFZxP28EEhPPIGivLpOBN&#10;DpaLbmeOibYvPtIz9bkIEHYJKii8rxMpXVaQQTe0NXHwrrYx6INscqkbfAW4qWQcRWNpsOSwUGBN&#10;64Kye/owClaH7ekwfvNG8m70U9/Sff77uCjV77WrGQhPrf8P/7V3WkE8jeF7JhwBufg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/Ptpc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noProof/>
                <w:lang w:eastAsia="fr-BE"/>
              </w:rPr>
              <w:t>6.</w:t>
            </w:r>
            <w:r>
              <w:rPr>
                <w:noProof/>
                <w:lang w:eastAsia="fr-BE"/>
              </w:rPr>
              <w:tab/>
              <w:t>Ses</w:t>
            </w:r>
            <w:r w:rsidRPr="0042264A">
              <w:t xml:space="preserve"> angles</w:t>
            </w:r>
            <w:r>
              <w:t xml:space="preserve"> opposés sont isométriques …………………………………………………………………………..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48352" behindDoc="0" locked="0" layoutInCell="1" allowOverlap="1" wp14:anchorId="61B961FD" wp14:editId="1FF11428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43180</wp:posOffset>
                      </wp:positionV>
                      <wp:extent cx="773430" cy="361950"/>
                      <wp:effectExtent l="0" t="0" r="26670" b="19050"/>
                      <wp:wrapNone/>
                      <wp:docPr id="293" name="Groupe 29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94" name="Rectangle 29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95" name="Connecteur droit 295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96" name="Connecteur droit 296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984CF87" id="Groupe 293" o:spid="_x0000_s1026" style="position:absolute;margin-left:12.25pt;margin-top:3.4pt;width:60.9pt;height:28.5pt;z-index:25174835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">
                      <v:rect id="Rectangle 294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Gax8UA&#10;AADcAAAADwAAAGRycy9kb3ducmV2LnhtbESPzW7CMBCE75V4B2srcWucAKpIioMA0Z8DFwIPsIq3&#10;SdR4HWKTpG9fV6rU42hmvtFstpNpxUC9aywrSKIYBHFpdcOVguvl9WkNwnlkja1lUvBNDrb57GGD&#10;mbYjn2kofCUChF2GCmrvu0xKV9Zk0EW2Iw7ep+0N+iD7SuoexwA3rVzE8bM02HBYqLGjQ03lV3E3&#10;CmSxGofjmLr94T1N9rvr8u10Y6Xmj9PuBYSnyf+H/9ofWsEiXcHvmXAEZP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sZrHxQAAANwAAAAPAAAAAAAAAAAAAAAAAJgCAABkcnMv&#10;ZG93bnJldi54bWxQSwUGAAAAAAQABAD1AAAAigMAAAAA&#10;" fillcolor="black [3213]"/>
                      <v:line id="Connecteur droit 295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Bp10cQAAADcAAAADwAAAGRycy9kb3ducmV2LnhtbESPQYvCMBSE74L/ITxhb2uqsuJW0yKi&#10;rHqz7sXbo3m21ealNFHrv98ICx6HmfmGWaSdqcWdWldZVjAaRiCIc6srLhT8HjefMxDOI2usLZOC&#10;JzlIk35vgbG2Dz7QPfOFCBB2MSoovW9iKV1ekkE3tA1x8M62NeiDbAupW3wEuKnlOIqm0mDFYaHE&#10;hlYl5dfsZhQs95vjfvrkteTtaNJcsl3xczsp9THolnMQnjr/Dv+3t1rB+PsLXmfCEZDJ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0GnXR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296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jrpsMAAADcAAAADwAAAGRycy9kb3ducmV2LnhtbESPQYvCMBSE78L+h/AWvGlahaJdY5Fl&#10;Rdeb1Yu3R/O2rTYvpYla/71ZEDwOM/MNs8h604gbda62rCAeRyCIC6trLhUcD+vRDITzyBoby6Tg&#10;QQ6y5cdggam2d97TLfelCBB2KSqovG9TKV1RkUE3ti1x8P5sZ9AH2ZVSd3gPcNPISRQl0mDNYaHC&#10;lr4rKi751ShY7daHXfLgH8nbeNqe899ycz0pNfzsV18gPPX+HX61t1rBZJ7A/5lwBOTyC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TI66bDAAAA3A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Ses</w:t>
            </w:r>
            <w:r w:rsidRPr="00F135CC">
              <w:rPr>
                <w:sz w:val="24"/>
              </w:rPr>
              <w:t xml:space="preserve"> diagonales se coupent en leur milieu</w:t>
            </w:r>
            <w:r w:rsidRPr="0042264A">
              <w:t xml:space="preserve"> ………………………………………………………………</w:t>
            </w:r>
            <w:r>
              <w:t>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47328" behindDoc="0" locked="0" layoutInCell="1" allowOverlap="1" wp14:anchorId="7E9F15EC" wp14:editId="3819054E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24130</wp:posOffset>
                      </wp:positionV>
                      <wp:extent cx="773430" cy="361950"/>
                      <wp:effectExtent l="0" t="0" r="26670" b="19050"/>
                      <wp:wrapNone/>
                      <wp:docPr id="297" name="Groupe 29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298" name="Rectangle 29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99" name="Connecteur droit 299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00" name="Connecteur droit 300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E7B08A8" id="Groupe 297" o:spid="_x0000_s1026" style="position:absolute;margin-left:13pt;margin-top:1.9pt;width:60.9pt;height:28.5pt;z-index:25174732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">
                      <v:rect id="Rectangle 298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yQwsEA&#10;AADcAAAADwAAAGRycy9kb3ducmV2LnhtbERPS27CMBDdI/UO1iB1Bw4UIRIwCFD5LLpp4ACjeEgi&#10;4nEau0m4PV4gsXx6/9WmN5VoqXGlZQWTcQSCOLO65FzB9XIYLUA4j6yxskwKHuRgs/4YrDDRtuNf&#10;alOfixDCLkEFhfd1IqXLCjLoxrYmDtzNNgZ9gE0udYNdCDeVnEbRXBosOTQUWNO+oOye/hsFMp11&#10;7XcXu93+FE922+vX8eePlfoc9tslCE+9f4tf7rNWMI3D2nAmHAG5f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f8kMLBAAAA3AAAAA8AAAAAAAAAAAAAAAAAmAIAAGRycy9kb3du&#10;cmV2LnhtbFBLBQYAAAAABAAEAPUAAACGAwAAAAA=&#10;" fillcolor="black [3213]"/>
                      <v:line id="Connecteur droit 299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d/1MQAAADcAAAADwAAAGRycy9kb3ducmV2LnhtbESPQWvCQBSE74L/YXlCb2ajBWmiqwRR&#10;ar016aW3R/aZRLNvQ3Y18d93C4Ueh5n5htnsRtOKB/WusaxgEcUgiEurG64UfBXH+RsI55E1tpZJ&#10;wZMc7LbTyQZTbQf+pEfuKxEg7FJUUHvfpVK6siaDLrIdcfAutjfog+wrqXscAty0chnHK2mw4bBQ&#10;Y0f7mspbfjcKsvOxOK+efJB8Wrx21/yjer9/K/UyG7M1CE+j/w//tU9awTJJ4PdMOAJy+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V3/U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300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oZMU70AAADcAAAADwAAAGRycy9kb3ducmV2LnhtbERPuwrCMBTdBf8hXMFNUxVEqlFEFB+b&#10;rYvbpbm21eamNFHr35tBcDyc92LVmkq8qHGlZQWjYQSCOLO65FzBJd0NZiCcR9ZYWSYFH3KwWnY7&#10;C4y1ffOZXonPRQhhF6OCwvs6ltJlBRl0Q1sTB+5mG4M+wCaXusF3CDeVHEfRVBosOTQUWNOmoOyR&#10;PI2C9WmXnqYf3ko+jCb1PTnm++dVqX6vXc9BeGr9X/xzH7SCSRTmhzPhCMjlF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HqGTFO9AAAA3AAAAA8AAAAAAAAAAAAAAAAAoQIA&#10;AGRycy9kb3ducmV2LnhtbFBLBQYAAAAABAAEAPkAAACL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49376" behindDoc="0" locked="0" layoutInCell="1" allowOverlap="1" wp14:anchorId="32ED63DE" wp14:editId="581D1004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193040</wp:posOffset>
                      </wp:positionV>
                      <wp:extent cx="773430" cy="361950"/>
                      <wp:effectExtent l="0" t="0" r="26670" b="19050"/>
                      <wp:wrapNone/>
                      <wp:docPr id="301" name="Groupe 30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02" name="Rectangle 30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03" name="Connecteur droit 303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04" name="Connecteur droit 304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5CF8956" id="Groupe 301" o:spid="_x0000_s1026" style="position:absolute;margin-left:13pt;margin-top:15.2pt;width:60.9pt;height:28.5pt;z-index:25174937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">
                      <v:rect id="Rectangle 302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89MsUA&#10;AADcAAAADwAAAGRycy9kb3ducmV2LnhtbESPwW7CMBBE75X4B2uRuBUHUlUQYhBEpe2hl4Z8wCpe&#10;koh4HWI3Sf++rlSpx9HMvNGkh8m0YqDeNZYVrJYRCOLS6oYrBcXl/LgB4TyyxtYyKfgmB4f97CHF&#10;RNuRP2nIfSUChF2CCmrvu0RKV9Zk0C1tRxy8q+0N+iD7SuoexwA3rVxH0bM02HBYqLGjrKbyln8Z&#10;BTJ/GoeXcetO2dt2dToW8evHnZVazKfjDoSnyf+H/9rvWkEcreH3TDgCcv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/z0yxQAAANwAAAAPAAAAAAAAAAAAAAAAAJgCAABkcnMv&#10;ZG93bnJldi54bWxQSwUGAAAAAAQABAD1AAAAigMAAAAA&#10;" fillcolor="black [3213]"/>
                      <v:line id="Connecteur droit 303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lTSJMIAAADcAAAADwAAAGRycy9kb3ducmV2LnhtbESPzarCMBSE9xd8h3AEd9dUCyLVKCKK&#10;Pzvbu7m7Q3Nsq81JaaLWtzeC4HKYmW+Y+bIztbhT6yrLCkbDCARxbnXFhYK/bPs7BeE8ssbaMil4&#10;koPlovczx0TbB5/onvpCBAi7BBWU3jeJlC4vyaAb2oY4eGfbGvRBtoXULT4C3NRyHEUTabDisFBi&#10;Q+uS8mt6MwpWx212nDx5I3k/iptLeih2t3+lBv1uNQPhqfPf8Ke91wriKIb3mXAE5OI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lTSJM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304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1KUMQAAADcAAAADwAAAGRycy9kb3ducmV2LnhtbESPQWvCQBSE7wX/w/IEb3VjIyLRNQRR&#10;Gr01evH2yD6TtNm3Ibtq/PduodDjMDPfMOt0MK24U+8aywpm0wgEcWl1w5WC82n/vgThPLLG1jIp&#10;eJKDdDN6W2Oi7YO/6F74SgQIuwQV1N53iZSurMmgm9qOOHhX2xv0QfaV1D0+Aty08iOKFtJgw2Gh&#10;xo62NZU/xc0oyI7703Hx5J3kfBZ338Wh+rxdlJqMh2wFwtPg/8N/7VwriKM5/J4JR0BuX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vUpQ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8.</w:t>
            </w:r>
            <w:r>
              <w:tab/>
              <w:t>Ses diagonales sont perpendiculaires</w:t>
            </w:r>
            <w:r w:rsidRPr="0042264A">
              <w:t xml:space="preserve"> ………………………………………………………</w:t>
            </w:r>
            <w:r>
              <w:t>……………………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50400" behindDoc="0" locked="0" layoutInCell="1" allowOverlap="1" wp14:anchorId="6DFC5785" wp14:editId="04B68301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203200</wp:posOffset>
                      </wp:positionV>
                      <wp:extent cx="773430" cy="361950"/>
                      <wp:effectExtent l="0" t="0" r="26670" b="19050"/>
                      <wp:wrapNone/>
                      <wp:docPr id="305" name="Groupe 30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06" name="Rectangle 30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07" name="Connecteur droit 307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08" name="Connecteur droit 308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9DDA48F" id="Groupe 305" o:spid="_x0000_s1026" style="position:absolute;margin-left:13pt;margin-top:16pt;width:60.9pt;height:28.5pt;z-index:25175040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">
                      <v:rect id="Rectangle 306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Q7McUA&#10;AADcAAAADwAAAGRycy9kb3ducmV2LnhtbESPzW7CMBCE75V4B2uRuBWHpoogxCBA9OfQS0MeYBUv&#10;SUS8DrGbpG9fV6rU42hmvtFk+8m0YqDeNZYVrJYRCOLS6oYrBcXl5XENwnlkja1lUvBNDva72UOG&#10;qbYjf9KQ+0oECLsUFdTed6mUrqzJoFvajjh4V9sb9EH2ldQ9jgFuWvkURYk02HBYqLGjU03lLf8y&#10;CmT+PA7nceOOp7fN6ngo4tePOyu1mE+HLQhPk/8P/7XftYI4SuD3TDgCcvc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xDsxxQAAANwAAAAPAAAAAAAAAAAAAAAAAJgCAABkcnMv&#10;ZG93bnJldi54bWxQSwUGAAAAAAQABAD1AAAAigMAAAAA&#10;" fillcolor="black [3213]"/>
                      <v:line id="Connecteur droit 307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W/UJ8UAAADcAAAADwAAAGRycy9kb3ducmV2LnhtbESPQWvCQBSE74X+h+UVeqsbDaSSuoqI&#10;wdRboxdvj+xrEs2+DdnVJP++Wyj0OMzMN8xqM5pWPKh3jWUF81kEgri0uuFKwfmUvS1BOI+ssbVM&#10;CiZysFk/P60w1XbgL3oUvhIBwi5FBbX3XSqlK2sy6Ga2Iw7et+0N+iD7SuoehwA3rVxEUSINNhwW&#10;auxoV1N5K+5GwfaYnY7JxHvJ+TzursVndbhflHp9GbcfIDyN/j/81861gjh6h98z4QjI9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W/UJ8UAAADcAAAADwAAAAAAAAAA&#10;AAAAAAChAgAAZHJzL2Rvd25yZXYueG1sUEsFBgAAAAAEAAQA+QAAAJMDAAAAAA==&#10;" strokecolor="black [3213]" strokeweight=".5pt">
                        <v:stroke dashstyle="dash" joinstyle="miter"/>
                      </v:line>
                      <v:line id="Connecteur droit 308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PBAVb0AAADcAAAADwAAAGRycy9kb3ducmV2LnhtbERPuwrCMBTdBf8hXMFNUxVEqlFEFB+b&#10;rYvbpbm21eamNFHr35tBcDyc92LVmkq8qHGlZQWjYQSCOLO65FzBJd0NZiCcR9ZYWSYFH3KwWnY7&#10;C4y1ffOZXonPRQhhF6OCwvs6ltJlBRl0Q1sTB+5mG4M+wCaXusF3CDeVHEfRVBosOTQUWNOmoOyR&#10;PI2C9WmXnqYf3ko+jCb1PTnm++dVqX6vXc9BeGr9X/xzH7SCSRTWhjPhCMjlF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ITwQFW9AAAA3AAAAA8AAAAAAAAAAAAAAAAAoQIA&#10;AGRycy9kb3ducmV2LnhtbFBLBQYAAAAABAAEAPkAAACL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9.</w:t>
            </w:r>
            <w:r>
              <w:tab/>
            </w:r>
            <w:r w:rsidRPr="0042264A">
              <w:t xml:space="preserve">Ses diagonales sont </w:t>
            </w:r>
            <w:r>
              <w:t>isométriques</w:t>
            </w:r>
            <w:r w:rsidRPr="0042264A">
              <w:t xml:space="preserve"> …………………………………………………………………………</w:t>
            </w:r>
            <w:r>
              <w:t>……...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51424" behindDoc="0" locked="0" layoutInCell="1" allowOverlap="1" wp14:anchorId="68CC703D" wp14:editId="05FABAD1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198755</wp:posOffset>
                      </wp:positionV>
                      <wp:extent cx="773430" cy="361950"/>
                      <wp:effectExtent l="0" t="0" r="26670" b="19050"/>
                      <wp:wrapNone/>
                      <wp:docPr id="309" name="Groupe 3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10" name="Rectangle 3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11" name="Connecteur droit 311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2" name="Connecteur droit 312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8F4E6D1" id="Groupe 309" o:spid="_x0000_s1026" style="position:absolute;margin-left:13pt;margin-top:15.65pt;width:60.9pt;height:28.5pt;z-index:25175142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">
                      <v:rect id="Rectangle 310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iQA8EA&#10;AADcAAAADwAAAGRycy9kb3ducmV2LnhtbERPS27CMBDdV+IO1iB1V5xAhSBgEKC2sGBD4ACjeEgi&#10;4nGITZLeHi+QWD69/3Ldm0q01LjSsoJ4FIEgzqwuOVdwOf9+zUA4j6yxskwK/snBejX4WGKibccn&#10;alOfixDCLkEFhfd1IqXLCjLoRrYmDtzVNgZ9gE0udYNdCDeVHEfRVBosOTQUWNOuoOyWPowCmX53&#10;7U83d9vdfh5vN5fJ3/HOSn0O+80ChKfev8Uv90ErmMRhfjgTjo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K4kAPBAAAA3AAAAA8AAAAAAAAAAAAAAAAAmAIAAGRycy9kb3du&#10;cmV2LnhtbFBLBQYAAAAABAAEAPUAAACGAwAAAAA=&#10;" fillcolor="black [3213]"/>
                      <v:line id="Connecteur droit 311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BN/FcIAAADcAAAADwAAAGRycy9kb3ducmV2LnhtbESPzarCMBSE9xd8h3AEd9e0CiLVKCKK&#10;Pzvbu7m7Q3Nsq81JaaLWtzeC4HKYmW+Y+bIztbhT6yrLCuJhBII4t7riQsFftv2dgnAeWWNtmRQ8&#10;ycFy0fuZY6Ltg090T30hAoRdggpK75tESpeXZNANbUMcvLNtDfog20LqFh8Bbmo5iqKJNFhxWCix&#10;oXVJ+TW9GQWr4zY7Tp68kbyPx80lPRS7279Sg363moHw1Plv+NPeawXjOIb3mXAE5OI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BN/Fc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312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MHhYsQAAADcAAAADwAAAGRycy9kb3ducmV2LnhtbESPQWvCQBSE7wX/w/IEb3UTA1Kiq0hR&#10;jN4avXh7ZF+TtNm3Ibsm8d+7QqHHYWa+Ydbb0TSip87VlhXE8wgEcWF1zaWC6+Xw/gHCeWSNjWVS&#10;8CAH283kbY2ptgN/UZ/7UgQIuxQVVN63qZSuqMigm9uWOHjftjPog+xKqTscAtw0chFFS2mw5rBQ&#10;YUufFRW/+d0o2J0Pl/PywXvJWZy0P/mpPN5vSs2m424FwtPo/8N/7UwrSOIFvM6EIyA3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weFi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10.</w:t>
            </w:r>
            <w:r>
              <w:tab/>
            </w:r>
            <w:r w:rsidRPr="0042264A">
              <w:t xml:space="preserve">Il a au moins un axe de </w:t>
            </w:r>
            <w:r>
              <w:t>symétrie</w:t>
            </w:r>
            <w:r>
              <w:rPr>
                <w:noProof/>
                <w:lang w:eastAsia="fr-BE"/>
              </w:rPr>
              <w:t xml:space="preserve"> </w:t>
            </w:r>
            <w:r w:rsidRPr="0042264A">
              <w:t>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52448" behindDoc="0" locked="0" layoutInCell="1" allowOverlap="1" wp14:anchorId="7EDD918E" wp14:editId="1525E62E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208280</wp:posOffset>
                      </wp:positionV>
                      <wp:extent cx="773430" cy="361950"/>
                      <wp:effectExtent l="0" t="0" r="26670" b="19050"/>
                      <wp:wrapNone/>
                      <wp:docPr id="313" name="Groupe 31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14" name="Rectangle 31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15" name="Connecteur droit 315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6" name="Connecteur droit 316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B16E5E5" id="Groupe 313" o:spid="_x0000_s1026" style="position:absolute;margin-left:12.25pt;margin-top:16.4pt;width:60.9pt;height:28.5pt;z-index:25175244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">
                      <v:rect id="Rectangle 314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OWAMUA&#10;AADcAAAADwAAAGRycy9kb3ducmV2LnhtbESPwW7CMBBE75X4B2srcStOAFUkjYMAQdtDLw18wCre&#10;JlHjdYhNEv6+rlSpx9HMvNFk28m0YqDeNZYVxIsIBHFpdcOVgsv59LQB4TyyxtYyKbiTg20+e8gw&#10;1XbkTxoKX4kAYZeigtr7LpXSlTUZdAvbEQfvy/YGfZB9JXWPY4CbVi6j6FkabDgs1NjRoabyu7gZ&#10;BbJYj8NxTNz+8JbE+91l9fpxZaXmj9PuBYSnyf+H/9rvWsEqXsPvmXAEZP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g5YAxQAAANwAAAAPAAAAAAAAAAAAAAAAAJgCAABkcnMv&#10;ZG93bnJldi54bWxQSwUGAAAAAAQABAD1AAAAigMAAAAA&#10;" fillcolor="black [3213]"/>
                      <v:line id="Connecteur droit 315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yh5FsUAAADcAAAADwAAAGRycy9kb3ducmV2LnhtbESPT2vCQBTE7wW/w/KE3ppNFEXSbERE&#10;8c+tiRdvj+xrkjb7NmRXjd++Wyj0OMzMb5hsPZpO3GlwrWUFSRSDIK6sbrlWcCn3bysQziNr7CyT&#10;gic5WOeTlwxTbR/8QffC1yJA2KWooPG+T6V0VUMGXWR74uB92sGgD3KopR7wEeCmk7M4XkqDLYeF&#10;BnvaNlR9FzejYHPel+flk3eSj8m8/ypO9eF2Vep1Om7eQXga/X/4r33UCubJAn7PhCMg8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yh5FsUAAADcAAAADwAAAAAAAAAA&#10;AAAAAAChAgAAZHJzL2Rvd25yZXYueG1sUEsFBgAAAAAEAAQA+QAAAJMDAAAAAA==&#10;" strokecolor="black [3213]" strokeweight=".5pt">
                        <v:stroke dashstyle="dash" joinstyle="miter"/>
                      </v:line>
                      <v:line id="Connecteur droit 316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/rnYcIAAADcAAAADwAAAGRycy9kb3ducmV2LnhtbESPzarCMBSE94LvEI7gTtMqlEs1ioji&#10;z856N3d3aI5ttTkpTdT69kYQ7nKYmW+Y+bIztXhQ6yrLCuJxBII4t7riQsHveTv6AeE8ssbaMil4&#10;kYPlot+bY6rtk0/0yHwhAoRdigpK75tUSpeXZNCNbUMcvIttDfog20LqFp8Bbmo5iaJEGqw4LJTY&#10;0Lqk/JbdjYLVcXs+Ji/eSN7H0+aaHYrd/U+p4aBbzUB46vx/+NveawXTOIHPmXAE5OI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/rnYc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t>11.</w:t>
            </w:r>
            <w:r>
              <w:tab/>
              <w:t>Un axe de symétrie se trouve sur sa diagonale……..………………</w:t>
            </w:r>
            <w:r w:rsidRPr="0042264A">
              <w:t>……………………………………</w:t>
            </w:r>
            <w:r>
              <w:t>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</w:tbl>
    <w:p w:rsidR="00064D97" w:rsidRDefault="00064D97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  <w:r>
        <w:rPr>
          <w:rFonts w:ascii="LTUnivers 320 CondLight" w:hAnsi="LTUnivers 320 CondLight"/>
          <w:sz w:val="20"/>
          <w:szCs w:val="20"/>
        </w:rPr>
        <w:br w:type="page"/>
      </w:r>
    </w:p>
    <w:p w:rsidR="00064D97" w:rsidRDefault="00064D97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p w:rsidR="00064D97" w:rsidRPr="00016C12" w:rsidRDefault="00064D97" w:rsidP="00064D97">
      <w:pPr>
        <w:jc w:val="center"/>
        <w:rPr>
          <w:b/>
          <w:color w:val="FF3B3B"/>
          <w:sz w:val="36"/>
          <w:szCs w:val="36"/>
        </w:rPr>
      </w:pPr>
      <w:r w:rsidRPr="00016C12">
        <w:rPr>
          <w:b/>
          <w:color w:val="FF3B3B"/>
          <w:sz w:val="36"/>
          <w:szCs w:val="36"/>
        </w:rPr>
        <w:t>Le trapèze rectangle</w:t>
      </w:r>
    </w:p>
    <w:p w:rsidR="00064D97" w:rsidRPr="00064D97" w:rsidRDefault="00064D97" w:rsidP="00064D97">
      <w:pPr>
        <w:rPr>
          <w:b/>
          <w:sz w:val="16"/>
          <w:szCs w:val="16"/>
          <w:u w:val="single"/>
        </w:rPr>
      </w:pPr>
    </w:p>
    <w:p w:rsidR="00064D97" w:rsidRPr="00064D97" w:rsidRDefault="00064D97" w:rsidP="00064D97">
      <w:pPr>
        <w:pStyle w:val="Paragraphedeliste"/>
        <w:spacing w:after="0" w:line="240" w:lineRule="auto"/>
        <w:ind w:left="0"/>
        <w:rPr>
          <w:color w:val="FF3B3B"/>
        </w:rPr>
      </w:pPr>
      <w:r w:rsidRPr="00064D97">
        <w:rPr>
          <w:color w:val="FF3B3B"/>
        </w:rPr>
        <w:t>Trace ce qui est demandé dans le quadrilatère quand c’est possible</w:t>
      </w:r>
      <w:r>
        <w:rPr>
          <w:color w:val="FF3B3B"/>
        </w:rPr>
        <w:t>.</w:t>
      </w:r>
    </w:p>
    <w:p w:rsidR="00064D97" w:rsidRPr="00064D97" w:rsidRDefault="00064D97" w:rsidP="00064D97">
      <w:pPr>
        <w:jc w:val="center"/>
        <w:rPr>
          <w:b/>
          <w:sz w:val="16"/>
          <w:szCs w:val="16"/>
          <w:u w:val="single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dotted" w:sz="4" w:space="0" w:color="FF3B3B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064D97" w:rsidTr="00064D97">
        <w:trPr>
          <w:jc w:val="center"/>
        </w:trPr>
        <w:tc>
          <w:tcPr>
            <w:tcW w:w="2265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angles</w:t>
            </w:r>
          </w:p>
        </w:tc>
        <w:tc>
          <w:tcPr>
            <w:tcW w:w="2265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diagonales</w:t>
            </w:r>
          </w:p>
        </w:tc>
        <w:tc>
          <w:tcPr>
            <w:tcW w:w="2266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Un axe de symétrie</w:t>
            </w:r>
          </w:p>
        </w:tc>
        <w:tc>
          <w:tcPr>
            <w:tcW w:w="2266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côtés</w:t>
            </w:r>
          </w:p>
        </w:tc>
      </w:tr>
      <w:tr w:rsidR="00064D97" w:rsidTr="00064D97">
        <w:trPr>
          <w:jc w:val="center"/>
        </w:trPr>
        <w:tc>
          <w:tcPr>
            <w:tcW w:w="2265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38A3010E" wp14:editId="606C589D">
                      <wp:simplePos x="0" y="0"/>
                      <wp:positionH relativeFrom="column">
                        <wp:posOffset>321310</wp:posOffset>
                      </wp:positionH>
                      <wp:positionV relativeFrom="paragraph">
                        <wp:posOffset>-12065</wp:posOffset>
                      </wp:positionV>
                      <wp:extent cx="719455" cy="1079500"/>
                      <wp:effectExtent l="0" t="8572" r="33972" b="14923"/>
                      <wp:wrapNone/>
                      <wp:docPr id="380" name="Organigramme : Entrée manuelle 3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5400000">
                                <a:off x="0" y="0"/>
                                <a:ext cx="719455" cy="1079500"/>
                              </a:xfrm>
                              <a:prstGeom prst="flowChartManualInpu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378B627" id="_x0000_t118" coordsize="21600,21600" o:spt="118" path="m,4292l21600,r,21600l,21600xe">
                      <v:stroke joinstyle="miter"/>
                      <v:path gradientshapeok="t" o:connecttype="custom" o:connectlocs="10800,2146;0,10800;10800,21600;21600,10800" textboxrect="0,4291,21600,21600"/>
                    </v:shapetype>
                    <v:shape id="Organigramme : Entrée manuelle 380" o:spid="_x0000_s1026" type="#_x0000_t118" style="position:absolute;margin-left:25.3pt;margin-top:-.95pt;width:56.65pt;height:85pt;rotation:90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" fillcolor="white [3212]" strokecolor="black [3213]" strokeweight="1pt"/>
                  </w:pict>
                </mc:Fallback>
              </mc:AlternateContent>
            </w: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</w:tc>
        <w:tc>
          <w:tcPr>
            <w:tcW w:w="2265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59616" behindDoc="0" locked="0" layoutInCell="1" allowOverlap="1" wp14:anchorId="379079C5" wp14:editId="3C9C4246">
                      <wp:simplePos x="0" y="0"/>
                      <wp:positionH relativeFrom="column">
                        <wp:posOffset>323850</wp:posOffset>
                      </wp:positionH>
                      <wp:positionV relativeFrom="paragraph">
                        <wp:posOffset>-59055</wp:posOffset>
                      </wp:positionV>
                      <wp:extent cx="719455" cy="1079500"/>
                      <wp:effectExtent l="171450" t="95250" r="156845" b="0"/>
                      <wp:wrapNone/>
                      <wp:docPr id="383" name="Organigramme : Entrée manuelle 3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1841978">
                                <a:off x="0" y="0"/>
                                <a:ext cx="719455" cy="1079500"/>
                              </a:xfrm>
                              <a:prstGeom prst="flowChartManualInpu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E344E0" id="Organigramme : Entrée manuelle 383" o:spid="_x0000_s1026" type="#_x0000_t118" style="position:absolute;margin-left:25.5pt;margin-top:-4.65pt;width:56.65pt;height:85pt;rotation:-10658362fd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" fillcolor="white [3212]" strokecolor="black [3213]" strokeweight="1pt"/>
                  </w:pict>
                </mc:Fallback>
              </mc:AlternateContent>
            </w:r>
          </w:p>
        </w:tc>
        <w:tc>
          <w:tcPr>
            <w:tcW w:w="2266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58592" behindDoc="0" locked="0" layoutInCell="1" allowOverlap="1" wp14:anchorId="51A74AC0" wp14:editId="19EB80FE">
                      <wp:simplePos x="0" y="0"/>
                      <wp:positionH relativeFrom="column">
                        <wp:posOffset>266700</wp:posOffset>
                      </wp:positionH>
                      <wp:positionV relativeFrom="paragraph">
                        <wp:posOffset>156845</wp:posOffset>
                      </wp:positionV>
                      <wp:extent cx="719455" cy="1079500"/>
                      <wp:effectExtent l="10478" t="8572" r="14922" b="14923"/>
                      <wp:wrapNone/>
                      <wp:docPr id="382" name="Organigramme : Entrée manuelle 3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719455" cy="1079500"/>
                              </a:xfrm>
                              <a:prstGeom prst="flowChartManualInpu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E8E46F" id="Organigramme : Entrée manuelle 382" o:spid="_x0000_s1026" type="#_x0000_t118" style="position:absolute;margin-left:21pt;margin-top:12.35pt;width:56.65pt;height:85pt;rotation:-90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" fillcolor="white [3212]" strokecolor="black [3213]" strokeweight="1pt"/>
                  </w:pict>
                </mc:Fallback>
              </mc:AlternateContent>
            </w: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</w:tc>
        <w:tc>
          <w:tcPr>
            <w:tcW w:w="2266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7AC0508F" wp14:editId="3EDF784F">
                      <wp:simplePos x="0" y="0"/>
                      <wp:positionH relativeFrom="column">
                        <wp:posOffset>359410</wp:posOffset>
                      </wp:positionH>
                      <wp:positionV relativeFrom="paragraph">
                        <wp:posOffset>85725</wp:posOffset>
                      </wp:positionV>
                      <wp:extent cx="719455" cy="1079500"/>
                      <wp:effectExtent l="152400" t="133350" r="271145" b="139700"/>
                      <wp:wrapNone/>
                      <wp:docPr id="381" name="Organigramme : Entrée manuelle 3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364421">
                                <a:off x="0" y="0"/>
                                <a:ext cx="719455" cy="1079500"/>
                              </a:xfrm>
                              <a:prstGeom prst="flowChartManualInpu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6F965B3" id="Organigramme : Entrée manuelle 381" o:spid="_x0000_s1026" type="#_x0000_t118" style="position:absolute;margin-left:28.3pt;margin-top:6.75pt;width:56.65pt;height:85pt;rotation:-2441848fd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" fillcolor="window" strokecolor="windowText" strokeweight="1pt"/>
                  </w:pict>
                </mc:Fallback>
              </mc:AlternateContent>
            </w:r>
          </w:p>
        </w:tc>
      </w:tr>
    </w:tbl>
    <w:p w:rsidR="00064D97" w:rsidRPr="00064D97" w:rsidRDefault="00064D97" w:rsidP="00064D97">
      <w:pPr>
        <w:rPr>
          <w:sz w:val="16"/>
          <w:szCs w:val="16"/>
          <w:u w:val="single"/>
        </w:rPr>
      </w:pPr>
    </w:p>
    <w:p w:rsidR="00064D97" w:rsidRPr="00064D97" w:rsidRDefault="00064D97" w:rsidP="00064D97">
      <w:pPr>
        <w:pStyle w:val="Paragraphedeliste"/>
        <w:spacing w:after="0" w:line="240" w:lineRule="auto"/>
        <w:ind w:left="0"/>
        <w:rPr>
          <w:color w:val="FF3B3B"/>
        </w:rPr>
      </w:pPr>
      <w:r w:rsidRPr="00064D97">
        <w:rPr>
          <w:color w:val="FF3B3B"/>
        </w:rPr>
        <w:t>Trace une croix entre les pointillés quand la propriété est respectée.</w:t>
      </w:r>
    </w:p>
    <w:p w:rsidR="00064D97" w:rsidRPr="008076B9" w:rsidRDefault="00064D97" w:rsidP="00064D97">
      <w:pPr>
        <w:pStyle w:val="Paragraphedeliste"/>
        <w:ind w:left="0"/>
        <w:rPr>
          <w:u w:val="single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5"/>
        <w:gridCol w:w="1701"/>
      </w:tblGrid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pStyle w:val="Paragraphedeliste"/>
              <w:spacing w:line="276" w:lineRule="auto"/>
              <w:ind w:left="454" w:hanging="454"/>
              <w:rPr>
                <w:u w:val="single"/>
              </w:rPr>
            </w:pPr>
            <w:r>
              <w:t>1.</w:t>
            </w:r>
            <w:r>
              <w:tab/>
              <w:t>Tous s</w:t>
            </w:r>
            <w:r w:rsidRPr="0042264A">
              <w:t>es côtés</w:t>
            </w:r>
            <w:r>
              <w:t xml:space="preserve"> sont</w:t>
            </w:r>
            <w:r w:rsidRPr="0042264A">
              <w:t xml:space="preserve"> isométriques ………………………………………………………………</w:t>
            </w:r>
            <w:r>
              <w:t>………………….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61664" behindDoc="0" locked="0" layoutInCell="1" allowOverlap="1" wp14:anchorId="01FDD121" wp14:editId="014C9205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76200</wp:posOffset>
                      </wp:positionV>
                      <wp:extent cx="773430" cy="361950"/>
                      <wp:effectExtent l="0" t="0" r="26670" b="19050"/>
                      <wp:wrapNone/>
                      <wp:docPr id="319" name="Groupe 31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71" name="Rectangle 7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2" name="Connecteur droit 72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73" name="Connecteur droit 73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0BF5F9A" id="Groupe 319" o:spid="_x0000_s1026" style="position:absolute;margin-left:13pt;margin-top:6pt;width:60.9pt;height:28.5pt;z-index:25176166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">
                      <v:rect id="Rectangle 71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aP1cQA&#10;AADbAAAADwAAAGRycy9kb3ducmV2LnhtbESPzW7CMBCE75V4B2uRuIETqAoEDALUHw5cCDzAKl6S&#10;iHgdYjdJ376uhNTjaGa+0ay3valES40rLSuIJxEI4szqknMF18vHeAHCeWSNlWVS8EMOtpvByxoT&#10;bTs+U5v6XAQIuwQVFN7XiZQuK8igm9iaOHg32xj0QTa51A12AW4qOY2iN2mw5LBQYE2HgrJ7+m0U&#10;yPS1a9+7pdsfvpbxfnedfZ4erNRo2O9WIDz1/j/8bB+1gnkMf1/CD5C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Lmj9XEAAAA2wAAAA8AAAAAAAAAAAAAAAAAmAIAAGRycy9k&#10;b3ducmV2LnhtbFBLBQYAAAAABAAEAPUAAACJAwAAAAA=&#10;" fillcolor="black [3213]"/>
                      <v:line id="Connecteur droit 72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cz74MMAAADbAAAADwAAAGRycy9kb3ducmV2LnhtbESPQWvCQBSE74L/YXlCb7pRIUrqKlIq&#10;pt5MvHh7ZF+TtNm3IbvG5N93C4Ueh5n5htkdBtOInjpXW1awXEQgiAuray4V3PLTfAvCeWSNjWVS&#10;MJKDw3462WGi7ZOv1Ge+FAHCLkEFlfdtIqUrKjLoFrYlDt6n7Qz6ILtS6g6fAW4auYqiWBqsOSxU&#10;2NJbRcV39jAKjpdTfolHfpecLtftV/ZRnh93pV5mw/EVhKfB/4f/2qlWsFnB75fwA+T+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3M++DDAAAA2w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73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Bee8QAAADbAAAADwAAAGRycy9kb3ducmV2LnhtbESPQWvCQBSE74X+h+UVeqsbDaSSuoqI&#10;wdRboxdvj+xrEs2+DdnVJP++Wyj0OMzMN8xqM5pWPKh3jWUF81kEgri0uuFKwfmUvS1BOI+ssbVM&#10;CiZysFk/P60w1XbgL3oUvhIBwi5FBbX3XSqlK2sy6Ga2Iw7et+0N+iD7SuoehwA3rVxEUSINNhwW&#10;auxoV1N5K+5GwfaYnY7JxHvJ+TzursVndbhflHp9GbcfIDyN/j/81861gvcYfr+EHyDX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gF57xAAAANs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u w:val="single"/>
              </w:rPr>
            </w:pPr>
            <w:r>
              <w:t>2.</w:t>
            </w:r>
            <w:r>
              <w:tab/>
              <w:t>S</w:t>
            </w:r>
            <w:r w:rsidRPr="004F6BE8">
              <w:t>es côtés</w:t>
            </w:r>
            <w:r>
              <w:t xml:space="preserve"> sont</w:t>
            </w:r>
            <w:r w:rsidRPr="004F6BE8">
              <w:t xml:space="preserve"> isométriques 2 à 2</w:t>
            </w:r>
            <w:r w:rsidRPr="0042264A">
              <w:t>…………………………………………………………</w:t>
            </w:r>
            <w:r>
              <w:t>………………………..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62688" behindDoc="0" locked="0" layoutInCell="1" allowOverlap="1" wp14:anchorId="718A71AE" wp14:editId="673802F5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66040</wp:posOffset>
                      </wp:positionV>
                      <wp:extent cx="773430" cy="361950"/>
                      <wp:effectExtent l="0" t="0" r="26670" b="19050"/>
                      <wp:wrapNone/>
                      <wp:docPr id="74" name="Groupe 7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75" name="Rectangle 7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6" name="Connecteur droit 76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77" name="Connecteur droit 77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4939F89" id="Groupe 74" o:spid="_x0000_s1026" style="position:absolute;margin-left:12.25pt;margin-top:5.2pt;width:60.9pt;height:28.5pt;z-index:25176268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">
                      <v:rect id="Rectangle 75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2J1sQA&#10;AADbAAAADwAAAGRycy9kb3ducmV2LnhtbESPzW7CMBCE75V4B2uRuIEDLZSkMQhQ/w5cGniAVbxN&#10;IuJ1GpskffsaCanH0cx8o0m3g6lFR62rLCuYzyIQxLnVFRcKzqe36RqE88gaa8uk4JccbDejhxQT&#10;bXv+oi7zhQgQdgkqKL1vEildXpJBN7MNcfC+bWvQB9kWUrfYB7ip5SKKVtJgxWGhxIYOJeWX7GoU&#10;yOyp71772O0PH/F8vzs/vh9/WKnJeNi9gPA0+P/wvf2pFTwv4fYl/AC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3didbEAAAA2wAAAA8AAAAAAAAAAAAAAAAAmAIAAGRycy9k&#10;b3ducmV2LnhtbFBLBQYAAAAABAAEAPUAAACJAwAAAAA=&#10;" fillcolor="black [3213]"/>
                      <v:line id="Connecteur droit 76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vf948QAAADbAAAADwAAAGRycy9kb3ducmV2LnhtbESPT2uDQBTE74V+h+UFemtWE7DFuoqU&#10;SP7canrp7eG+qo37VtxNYr59N1DocZiZ3zBZMZtBXGhyvWUF8TICQdxY3XOr4PNYPb+CcB5Z42CZ&#10;FNzIQZE/PmSYanvlD7rUvhUBwi5FBZ33Yyqlazoy6JZ2JA7et50M+iCnVuoJrwFuBrmKokQa7Dks&#10;dDjSe0fNqT4bBeWhOh6SG28k7+L1+FPv2+35S6mnxVy+gfA0+//wX3unFbwkcP8SfoDM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9/3jxAAAANs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77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tYeMEAAADbAAAADwAAAGRycy9kb3ducmV2LnhtbESPQYvCMBSE74L/ITzBm6YqqFSjiCi6&#10;3my9eHs0z7a7zUtpotZ/vxEEj8PMfMMs162pxIMaV1pWMBpGIIgzq0vOFVzS/WAOwnlkjZVlUvAi&#10;B+tVt7PEWNsnn+mR+FwECLsYFRTe17GULivIoBvamjh4N9sY9EE2udQNPgPcVHIcRVNpsOSwUGBN&#10;24Kyv+RuFGxO+/Q0ffFO8nE0qX+Tn/xwvyrV77WbBQhPrf+GP+2jVjCbwftL+AFy9Q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9u1h4wQAAANsAAAAPAAAAAAAAAAAAAAAA&#10;AKECAABkcnMvZG93bnJldi54bWxQSwUGAAAAAAQABAD5AAAAjw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u w:val="single"/>
              </w:rPr>
            </w:pPr>
            <w:r>
              <w:t>3.</w:t>
            </w:r>
            <w:r>
              <w:tab/>
            </w:r>
            <w:r w:rsidRPr="0042264A">
              <w:t>Il a au moins deux côtés parallèles …………………………………………………………………………</w:t>
            </w:r>
            <w:r>
              <w:t>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63712" behindDoc="0" locked="0" layoutInCell="1" allowOverlap="1" wp14:anchorId="6AD66D9B" wp14:editId="3F37D622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90170</wp:posOffset>
                      </wp:positionV>
                      <wp:extent cx="773430" cy="361950"/>
                      <wp:effectExtent l="0" t="0" r="26670" b="19050"/>
                      <wp:wrapNone/>
                      <wp:docPr id="78" name="Groupe 7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79" name="Rectangle 7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0" name="Connecteur droit 80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81" name="Connecteur droit 81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E3123CE" id="Groupe 78" o:spid="_x0000_s1026" style="position:absolute;margin-left:12.25pt;margin-top:7.1pt;width:60.9pt;height:28.5pt;z-index:25176371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">
                      <v:rect id="Rectangle 79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CD08QA&#10;AADbAAAADwAAAGRycy9kb3ducmV2LnhtbESPwW7CMBBE75X4B2uRegMHWrUkjYMA0ZZDL6R8wCre&#10;JlHjdYhNEv4eV0LqcTQzbzTpejSN6KlztWUFi3kEgriwuuZSwen7fbYC4TyyxsYyKbiSg3U2eUgx&#10;0XbgI/W5L0WAsEtQQeV9m0jpiooMurltiYP3YzuDPsiulLrDIcBNI5dR9CIN1hwWKmxpV1Hxm1+M&#10;Apk/D/1+iN129xkvtpvT08fXmZV6nI6bNxCeRv8fvrcPWsFrDH9fwg+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yQg9PEAAAA2wAAAA8AAAAAAAAAAAAAAAAAmAIAAGRycy9k&#10;b3ducmV2LnhtbFBLBQYAAAAABAAEAPUAAACJAwAAAAA=&#10;" fillcolor="black [3213]"/>
                      <v:line id="Connecteur droit 80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4ewK70AAADbAAAADwAAAGRycy9kb3ducmV2LnhtbERPuwrCMBTdBf8hXMFNUxVEqlFEFB+b&#10;rYvbpbm21eamNFHr35tBcDyc92LVmkq8qHGlZQWjYQSCOLO65FzBJd0NZiCcR9ZYWSYFH3KwWnY7&#10;C4y1ffOZXonPRQhhF6OCwvs6ltJlBRl0Q1sTB+5mG4M+wCaXusF3CDeVHEfRVBosOTQUWNOmoOyR&#10;PI2C9WmXnqYf3ko+jCb1PTnm++dVqX6vXc9BeGr9X/xzH7SCWVgfvoQfIJdf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AeHsCu9AAAA2wAAAA8AAAAAAAAAAAAAAAAAoQIA&#10;AGRycy9kb3ducmV2LnhtbFBLBQYAAAAABAAEAPkAAACLAwAAAAA=&#10;" strokecolor="black [3213]" strokeweight=".5pt">
                        <v:stroke dashstyle="dash" joinstyle="miter"/>
                      </v:line>
                      <v:line id="Connecteur droit 81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MsVsMMAAADbAAAADwAAAGRycy9kb3ducmV2LnhtbESPQWuDQBSE74X8h+UFemtWWwjBZpUQ&#10;Emq9xfTS28N9VRP3rbibqP++WyjkOMzMN8w2m0wn7jS41rKCeBWBIK6sbrlW8HU+vmxAOI+ssbNM&#10;CmZykKWLpy0m2o58onvpaxEg7BJU0HjfJ1K6qiGDbmV74uD92MGgD3KopR5wDHDTydcoWkuDLYeF&#10;BnvaN1Rdy5tRsCuO52I980FyHr/1l/Kz/rh9K/W8nHbvIDxN/hH+b+dawSaGvy/hB8j0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jLFbDDAAAA2wAAAA8AAAAAAAAAAAAA&#10;AAAAoQIAAGRycy9kb3ducmV2LnhtbFBLBQYAAAAABAAEAPkAAACR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ab/>
              <w:t>Ses côtes sont parallèles deux à deux</w:t>
            </w:r>
            <w:r w:rsidRPr="0042264A">
              <w:t xml:space="preserve"> 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64736" behindDoc="0" locked="0" layoutInCell="1" allowOverlap="1" wp14:anchorId="5C1EB5E2" wp14:editId="21348FA5">
                      <wp:simplePos x="0" y="0"/>
                      <wp:positionH relativeFrom="column">
                        <wp:posOffset>139700</wp:posOffset>
                      </wp:positionH>
                      <wp:positionV relativeFrom="paragraph">
                        <wp:posOffset>71120</wp:posOffset>
                      </wp:positionV>
                      <wp:extent cx="773430" cy="361950"/>
                      <wp:effectExtent l="0" t="0" r="26670" b="19050"/>
                      <wp:wrapNone/>
                      <wp:docPr id="82" name="Groupe 8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83" name="Rectangle 8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4" name="Connecteur droit 84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85" name="Connecteur droit 85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B958881" id="Groupe 82" o:spid="_x0000_s1026" style="position:absolute;margin-left:11pt;margin-top:5.6pt;width:60.9pt;height:28.5pt;z-index:25176473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">
                      <v:rect id="Rectangle 83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3EHsQA&#10;AADbAAAADwAAAGRycy9kb3ducmV2LnhtbESPzW7CMBCE75V4B2uReisOpKogYFAS9e/AhcADrOIl&#10;iYjXIXaT9O3rSpV6HM3MN5rdYTKtGKh3jWUFy0UEgri0uuFKweX89rQG4TyyxtYyKfgmB4f97GGH&#10;ibYjn2gofCUChF2CCmrvu0RKV9Zk0C1sRxy8q+0N+iD7SuoexwA3rVxF0Ys02HBYqLGjvKbyVnwZ&#10;BbJ4HofXceOy/GOzzNJL/H68s1KP8yndgvA0+f/wX/tTK1jH8Psl/AC5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txB7EAAAA2wAAAA8AAAAAAAAAAAAAAAAAmAIAAGRycy9k&#10;b3ducmV2LnhtbFBLBQYAAAAABAAEAPUAAACJAwAAAAA=&#10;" fillcolor="black [3213]"/>
                      <v:line id="Connecteur droit 84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Ly2KMQAAADbAAAADwAAAGRycy9kb3ducmV2LnhtbESPQWvCQBSE74X+h+UJ3ppNapEQXUMo&#10;Fa23Ri/eHtnXJDX7NmRXE/+9Wyj0OMzMN8w6n0wnbjS41rKCJIpBEFdWt1wrOB23LykI55E1dpZJ&#10;wZ0c5JvnpzVm2o78RbfS1yJA2GWooPG+z6R0VUMGXWR74uB928GgD3KopR5wDHDTydc4XkqDLYeF&#10;Bnt6b6i6lFejoDhsj4flnT8k75NF/1N+1rvrWan5bCpWIDxN/j/8195rBekb/H4JP0BuH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vLYoxAAAANs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85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/ATs8QAAADbAAAADwAAAGRycy9kb3ducmV2LnhtbESPQWvCQBSE74X+h+UJ3ppNKpUQXUMo&#10;Fa23Ri/eHtnXJDX7NmRXE/+9Wyj0OMzMN8w6n0wnbjS41rKCJIpBEFdWt1wrOB23LykI55E1dpZJ&#10;wZ0c5JvnpzVm2o78RbfS1yJA2GWooPG+z6R0VUMGXWR74uB928GgD3KopR5wDHDTydc4XkqDLYeF&#10;Bnt6b6i6lFejoDhsj4flnT8k75NF/1N+1rvrWan5bCpWIDxN/j/8195rBekb/H4JP0BuH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8BOzxAAAANs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t>5.</w:t>
            </w:r>
            <w:r>
              <w:tab/>
            </w:r>
            <w:r w:rsidRPr="0042264A">
              <w:t>Il a 4 angles droits</w:t>
            </w:r>
            <w:r>
              <w:t xml:space="preserve"> ……..………………</w:t>
            </w:r>
            <w:r w:rsidRPr="0042264A">
              <w:t>……………………………………</w:t>
            </w:r>
            <w:r>
              <w:t>…………………………………………….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65760" behindDoc="0" locked="0" layoutInCell="1" allowOverlap="1" wp14:anchorId="78778009" wp14:editId="1B77C3F8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76835</wp:posOffset>
                      </wp:positionV>
                      <wp:extent cx="773430" cy="361950"/>
                      <wp:effectExtent l="0" t="0" r="26670" b="19050"/>
                      <wp:wrapNone/>
                      <wp:docPr id="86" name="Groupe 8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87" name="Rectangle 8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8" name="Connecteur droit 88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89" name="Connecteur droit 89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8E51799" id="Groupe 86" o:spid="_x0000_s1026" style="position:absolute;margin-left:12.25pt;margin-top:6.05pt;width:60.9pt;height:28.5pt;z-index:25176576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">
                      <v:rect id="Rectangle 87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bCHcUA&#10;AADbAAAADwAAAGRycy9kb3ducmV2LnhtbESPwW7CMBBE70j9B2srcSsOBdGQxiBAUHropWk+YBUv&#10;SUS8TmOTpH9fV6rEcTQzbzTpdjSN6KlztWUF81kEgriwuuZSQf51eopBOI+ssbFMCn7IwXbzMEkx&#10;0XbgT+ozX4oAYZeggsr7NpHSFRUZdDPbEgfvYjuDPsiulLrDIcBNI5+jaCUN1hwWKmzpUFFxzW5G&#10;gcyWQ38c1m5/OK/n+12+ePv4ZqWmj+PuFYSn0d/D/+13rSB+gb8v4QfIz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lsIdxQAAANsAAAAPAAAAAAAAAAAAAAAAAJgCAABkcnMv&#10;ZG93bnJldi54bWxQSwUGAAAAAAQABAD1AAAAigMAAAAA&#10;" fillcolor="black [3213]"/>
                      <v:line id="Connecteur droit 88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G8Lb0AAADbAAAADwAAAGRycy9kb3ducmV2LnhtbERPuwrCMBTdBf8hXMFNUxVEqlFEFB+b&#10;rYvbpbm21eamNFHr35tBcDyc92LVmkq8qHGlZQWjYQSCOLO65FzBJd0NZiCcR9ZYWSYFH3KwWnY7&#10;C4y1ffOZXonPRQhhF6OCwvs6ltJlBRl0Q1sTB+5mG4M+wCaXusF3CDeVHEfRVBosOTQUWNOmoOyR&#10;PI2C9WmXnqYf3ko+jCb1PTnm++dVqX6vXc9BeGr9X/xzH7SCWRgbvoQfIJdf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PnxvC29AAAA2wAAAA8AAAAAAAAAAAAAAAAAoQIA&#10;AGRycy9kb3ducmV2LnhtbFBLBQYAAAAABAAEAPkAAACLAwAAAAA=&#10;" strokecolor="black [3213]" strokeweight=".5pt">
                        <v:stroke dashstyle="dash" joinstyle="miter"/>
                      </v:line>
                      <v:line id="Connecteur droit 89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0ZtsEAAADbAAAADwAAAGRycy9kb3ducmV2LnhtbESPQYvCMBSE74L/ITzBm6YqiFajiCi6&#10;3my9eHs0z7a7zUtpotZ/vxEEj8PMfMMs162pxIMaV1pWMBpGIIgzq0vOFVzS/WAGwnlkjZVlUvAi&#10;B+tVt7PEWNsnn+mR+FwECLsYFRTe17GULivIoBvamjh4N9sY9EE2udQNPgPcVHIcRVNpsOSwUGBN&#10;24Kyv+RuFGxO+/Q0ffFO8nE0qX+Tn/xwvyrV77WbBQhPrf+GP+2jVjCbw/tL+AFy9Q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WvRm2wQAAANsAAAAPAAAAAAAAAAAAAAAA&#10;AKECAABkcnMvZG93bnJldi54bWxQSwUGAAAAAAQABAD5AAAAjw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noProof/>
                <w:lang w:eastAsia="fr-BE"/>
              </w:rPr>
              <w:t>6.</w:t>
            </w:r>
            <w:r>
              <w:rPr>
                <w:noProof/>
                <w:lang w:eastAsia="fr-BE"/>
              </w:rPr>
              <w:tab/>
              <w:t>Ses</w:t>
            </w:r>
            <w:r w:rsidRPr="0042264A">
              <w:t xml:space="preserve"> angles</w:t>
            </w:r>
            <w:r>
              <w:t xml:space="preserve"> opposés sont isométriques …………………………………………………………………………..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67808" behindDoc="0" locked="0" layoutInCell="1" allowOverlap="1" wp14:anchorId="5CA5CDBE" wp14:editId="5FD2EB41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43180</wp:posOffset>
                      </wp:positionV>
                      <wp:extent cx="773430" cy="361950"/>
                      <wp:effectExtent l="0" t="0" r="26670" b="19050"/>
                      <wp:wrapNone/>
                      <wp:docPr id="90" name="Groupe 9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91" name="Rectangle 9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2" name="Connecteur droit 92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93" name="Connecteur droit 93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43069A5" id="Groupe 90" o:spid="_x0000_s1026" style="position:absolute;margin-left:12.25pt;margin-top:3.4pt;width:60.9pt;height:28.5pt;z-index:25176780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">
                      <v:rect id="Rectangle 91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ppL8QA&#10;AADbAAAADwAAAGRycy9kb3ducmV2LnhtbESPwW7CMBBE70j8g7WVeitOoKpIGgcBoi2HXhr4gFW8&#10;TaLG6xCbJP37uhISx9HMvNFkm8m0YqDeNZYVxIsIBHFpdcOVgvPp7WkNwnlkja1lUvBLDjb5fJZh&#10;qu3IXzQUvhIBwi5FBbX3XSqlK2sy6Ba2Iw7et+0N+iD7SuoexwA3rVxG0Ys02HBYqLGjfU3lT3E1&#10;CmTxPA6HMXG7/UcS77bn1fvnhZV6fJi2ryA8Tf4evrWPWkESw/+X8ANk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qaS/EAAAA2wAAAA8AAAAAAAAAAAAAAAAAmAIAAGRycy9k&#10;b3ducmV2LnhtbFBLBQYAAAAABAAEAPUAAACJAwAAAAA=&#10;" fillcolor="black [3213]"/>
                      <v:line id="Connecteur droit 92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cAdGsMAAADbAAAADwAAAGRycy9kb3ducmV2LnhtbESPQWvCQBSE74L/YXlCb7pRIWjqKlIq&#10;pt5MvHh7ZF+TtNm3IbvG5N93C4Ueh5n5htkdBtOInjpXW1awXEQgiAuray4V3PLTfAPCeWSNjWVS&#10;MJKDw3462WGi7ZOv1Ge+FAHCLkEFlfdtIqUrKjLoFrYlDt6n7Qz6ILtS6g6fAW4auYqiWBqsOSxU&#10;2NJbRcV39jAKjpdTfolHfpecLtftV/ZRnh93pV5mw/EVhKfB/4f/2qlWsF3B75fwA+T+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3AHRrDAAAA2w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93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oy4gcQAAADbAAAADwAAAGRycy9kb3ducmV2LnhtbESPQWvCQBSE74X+h+UVeqsbDYSauoqI&#10;wdRboxdvj+xrEs2+DdnVJP++Wyj0OMzMN8xqM5pWPKh3jWUF81kEgri0uuFKwfmUvb2DcB5ZY2uZ&#10;FEzkYLN+flphqu3AX/QofCUChF2KCmrvu1RKV9Zk0M1sRxy8b9sb9EH2ldQ9DgFuWrmIokQabDgs&#10;1NjRrqbyVtyNgu0xOx2TifeS83ncXYvP6nC/KPX6Mm4/QHga/X/4r51rBcsYfr+EHyDX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jLiBxAAAANs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Ses</w:t>
            </w:r>
            <w:r w:rsidRPr="00F135CC">
              <w:rPr>
                <w:sz w:val="24"/>
              </w:rPr>
              <w:t xml:space="preserve"> diagonales se coupent en leur milieu</w:t>
            </w:r>
            <w:r w:rsidRPr="0042264A">
              <w:t xml:space="preserve"> ………………………………………………………………</w:t>
            </w:r>
            <w:r>
              <w:t>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66784" behindDoc="0" locked="0" layoutInCell="1" allowOverlap="1" wp14:anchorId="399818C5" wp14:editId="1AFB1695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24130</wp:posOffset>
                      </wp:positionV>
                      <wp:extent cx="773430" cy="361950"/>
                      <wp:effectExtent l="0" t="0" r="26670" b="19050"/>
                      <wp:wrapNone/>
                      <wp:docPr id="94" name="Groupe 9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95" name="Rectangle 9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6" name="Connecteur droit 96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97" name="Connecteur droit 97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2D46FB6" id="Groupe 94" o:spid="_x0000_s1026" style="position:absolute;margin-left:13pt;margin-top:1.9pt;width:60.9pt;height:28.5pt;z-index:25176678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">
                      <v:rect id="Rectangle 95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FvLMQA&#10;AADbAAAADwAAAGRycy9kb3ducmV2LnhtbESPzW7CMBCE75V4B2uRegMH+iOSxkGAaMuhF1IeYBVv&#10;k6jxOsQmCW+PKyH1OJqZbzTpejSN6KlztWUFi3kEgriwuuZSwen7fbYC4TyyxsYyKbiSg3U2eUgx&#10;0XbgI/W5L0WAsEtQQeV9m0jpiooMurltiYP3YzuDPsiulLrDIcBNI5dR9CoN1hwWKmxpV1Hxm1+M&#10;Apk/D/1+iN129xkvtpvT08fXmZV6nI6bNxCeRv8fvrcPWkH8An9fwg+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RbyzEAAAA2wAAAA8AAAAAAAAAAAAAAAAAmAIAAGRycy9k&#10;b3ducmV2LnhtbFBLBQYAAAAABAAEAPUAAACJAwAAAAA=&#10;" fillcolor="black [3213]"/>
                      <v:line id="Connecteur droit 96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sbGcQAAADbAAAADwAAAGRycy9kb3ducmV2LnhtbESPT2uDQBTE74V+h+UFemtWE5DWuoqU&#10;SP7canrp7eG+qo37VtxNYr59N1DocZiZ3zBZMZtBXGhyvWUF8TICQdxY3XOr4PNYPb+AcB5Z42CZ&#10;FNzIQZE/PmSYanvlD7rUvhUBwi5FBZ33Yyqlazoy6JZ2JA7et50M+iCnVuoJrwFuBrmKokQa7Dks&#10;dDjSe0fNqT4bBeWhOh6SG28k7+L1+FPv2+35S6mnxVy+gfA0+//wX3unFbwmcP8SfoDM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+xsZxAAAANs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97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e+gsQAAADbAAAADwAAAGRycy9kb3ducmV2LnhtbESPQWvCQBSE7wX/w/IEb3WjhdSmriLS&#10;YOrN6KW3R/Y1iWbfhuyqyb/vCkKPw8x8wyzXvWnEjTpXW1Ywm0YgiAuray4VnI7p6wKE88gaG8uk&#10;YCAH69XoZYmJtnc+0C33pQgQdgkqqLxvEyldUZFBN7UtcfB+bWfQB9mVUnd4D3DTyHkUxdJgzWGh&#10;wpa2FRWX/GoUbPbpcR8P/CU5m7215/y73F1/lJqM+80nCE+9/w8/25lW8PEOjy/hB8jV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t76CxAAAANs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68832" behindDoc="0" locked="0" layoutInCell="1" allowOverlap="1" wp14:anchorId="2D9E23E1" wp14:editId="26D328BC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193040</wp:posOffset>
                      </wp:positionV>
                      <wp:extent cx="773430" cy="361950"/>
                      <wp:effectExtent l="0" t="0" r="26670" b="19050"/>
                      <wp:wrapNone/>
                      <wp:docPr id="98" name="Groupe 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99" name="Rectangle 9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0" name="Connecteur droit 100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01" name="Connecteur droit 101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CDFA8C9" id="Groupe 98" o:spid="_x0000_s1026" style="position:absolute;margin-left:13pt;margin-top:15.2pt;width:60.9pt;height:28.5pt;z-index:25176883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">
                      <v:rect id="Rectangle 99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xlKcMA&#10;AADbAAAADwAAAGRycy9kb3ducmV2LnhtbESPwW7CMBBE75X4B2uRuBUHiioSMAhQgR56aeADVvGS&#10;RMTrEJsk/D1GqtTjaGbeaJbr3lSipcaVlhVMxhEI4szqknMF59P+fQ7CeWSNlWVS8CAH69XgbYmJ&#10;th3/Upv6XAQIuwQVFN7XiZQuK8igG9uaOHgX2xj0QTa51A12AW4qOY2iT2mw5LBQYE27grJrejcK&#10;ZDrr2q8udtvdMZ5sN+ePw8+NlRoN+80ChKfe/4f/2t9aQRzD60v4AXL1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JxlKcMAAADbAAAADwAAAAAAAAAAAAAAAACYAgAAZHJzL2Rv&#10;d25yZXYueG1sUEsFBgAAAAAEAAQA9QAAAIgDAAAAAA==&#10;" fillcolor="black [3213]"/>
                      <v:line id="Connecteur droit 100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0IissQAAADcAAAADwAAAGRycy9kb3ducmV2LnhtbESPQWvCQBCF7wX/wzJCb83GFkTSrCKi&#10;VL0Ze+ltyE6TtNnZkF2T+O+dQ6G3Gd6b977JN5Nr1UB9aDwbWCQpKOLS24YrA5/Xw8sKVIjIFlvP&#10;ZOBOATbr2VOOmfUjX2goYqUkhEOGBuoYu0zrUNbkMCS+Ixbt2/cOo6x9pW2Po4S7Vr+m6VI7bFga&#10;auxoV1P5W9ycge35cD0v77zXfFy8dT/Fqfq4fRnzPJ+276AiTfHf/Hd9tIKfCr48IxPo9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QiKy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101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A6HKcIAAADcAAAADwAAAGRycy9kb3ducmV2LnhtbERPTWuDQBC9F/Iflgn01qymEIrNKiEk&#10;1HqryaW3wZ2qjTsr7ibqv88GCr3N433ONptMJ240uNaygngVgSCurG65VnA+HV/eQDiPrLGzTApm&#10;cpCli6ctJtqO/EW30tcihLBLUEHjfZ9I6aqGDLqV7YkD92MHgz7AoZZ6wDGEm06uo2gjDbYcGhrs&#10;ad9QdSmvRsGuOJ6KzcwHyXn82v+Wn/XH9Vup5+W0ewfhafL/4j93rsP8KIbHM+ECmd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A6HKc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8.</w:t>
            </w:r>
            <w:r>
              <w:tab/>
              <w:t>Ses diagonales sont perpendiculaires</w:t>
            </w:r>
            <w:r w:rsidRPr="0042264A">
              <w:t xml:space="preserve"> ………………………………………………………</w:t>
            </w:r>
            <w:r>
              <w:t>……………………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69856" behindDoc="0" locked="0" layoutInCell="1" allowOverlap="1" wp14:anchorId="0DCE7E68" wp14:editId="45D4018C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203200</wp:posOffset>
                      </wp:positionV>
                      <wp:extent cx="773430" cy="361950"/>
                      <wp:effectExtent l="0" t="0" r="26670" b="19050"/>
                      <wp:wrapNone/>
                      <wp:docPr id="102" name="Groupe 10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03" name="Rectangle 10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4" name="Connecteur droit 104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05" name="Connecteur droit 105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F06B2C9" id="Groupe 102" o:spid="_x0000_s1026" style="position:absolute;margin-left:13pt;margin-top:16pt;width:60.9pt;height:28.5pt;z-index:25176985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">
                      <v:rect id="Rectangle 103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f2SMEA&#10;AADcAAAADwAAAGRycy9kb3ducmV2LnhtbERPzYrCMBC+C75DGGFvmrqKrNUoKrvqwctWH2BoxrbY&#10;TLpNtq1vbwTB23x8v7Ncd6YUDdWusKxgPIpAEKdWF5wpuJx/hl8gnEfWWFomBXdysF71e0uMtW35&#10;l5rEZyKEsItRQe59FUvp0pwMupGtiAN3tbVBH2CdSV1jG8JNKT+jaCYNFhwacqxol1N6S/6NAplM&#10;2+a7nbvt7jAfbzeXyf70x0p9DLrNAoSnzr/FL/dRh/nRBJ7PhAvk6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p39kjBAAAA3AAAAA8AAAAAAAAAAAAAAAAAmAIAAGRycy9kb3du&#10;cmV2LnhtbFBLBQYAAAAABAAEAPUAAACGAwAAAAA=&#10;" fillcolor="black [3213]"/>
                      <v:line id="Connecteur droit 104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HkkscIAAADcAAAADwAAAGRycy9kb3ducmV2LnhtbERPTWuDQBC9F/Iflgn0VtekJRTrJkiI&#10;1OZW7aW3wZ2oiTsr7ibRf98tFHqbx/ucdDeZXtxodJ1lBasoBkFcW91xo+Cryp9eQTiPrLG3TApm&#10;crDbLh5STLS98yfdSt+IEMIuQQWt90MipatbMugiOxAH7mRHgz7AsZF6xHsIN71cx/FGGuw4NLQ4&#10;0L6l+lJejYLsmFfHzcwHycXqeTiXH8379Vupx+WUvYHwNPl/8Z+70GF+/AK/z4QL5PY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Hkksc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05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zWBKsIAAADcAAAADwAAAGRycy9kb3ducmV2LnhtbERPTWuDQBC9F/Iflgn0VtekNBTrJkiI&#10;1OZW7aW3wZ2oiTsr7ibRf98tFHqbx/ucdDeZXtxodJ1lBasoBkFcW91xo+Cryp9eQTiPrLG3TApm&#10;crDbLh5STLS98yfdSt+IEMIuQQWt90MipatbMugiOxAH7mRHgz7AsZF6xHsIN71cx/FGGuw4NLQ4&#10;0L6l+lJejYLsmFfHzcwHycXqeTiXH8379Vupx+WUvYHwNPl/8Z+70GF+/AK/z4QL5PY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zWBKs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9.</w:t>
            </w:r>
            <w:r>
              <w:tab/>
            </w:r>
            <w:r w:rsidRPr="0042264A">
              <w:t xml:space="preserve">Ses diagonales sont </w:t>
            </w:r>
            <w:r>
              <w:t>isométriques</w:t>
            </w:r>
            <w:r w:rsidRPr="0042264A">
              <w:t xml:space="preserve"> …………………………………………………………………………</w:t>
            </w:r>
            <w:r>
              <w:t>……...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70880" behindDoc="0" locked="0" layoutInCell="1" allowOverlap="1" wp14:anchorId="714C2050" wp14:editId="10808FB5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198755</wp:posOffset>
                      </wp:positionV>
                      <wp:extent cx="773430" cy="361950"/>
                      <wp:effectExtent l="0" t="0" r="26670" b="19050"/>
                      <wp:wrapNone/>
                      <wp:docPr id="106" name="Groupe 10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07" name="Rectangle 10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8" name="Connecteur droit 108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09" name="Connecteur droit 109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66A2BFF" id="Groupe 106" o:spid="_x0000_s1026" style="position:absolute;margin-left:13pt;margin-top:15.65pt;width:60.9pt;height:28.5pt;z-index:25177088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">
                      <v:rect id="Rectangle 107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zwS8MA&#10;AADcAAAADwAAAGRycy9kb3ducmV2LnhtbERPS27CMBDdI3EHa5C6A4e2ohDiIEBtYdENgQOM4iGJ&#10;iMdp7Cbp7etKSOzm6X0n2QymFh21rrKsYD6LQBDnVldcKLicP6ZLEM4ja6wtk4JfcrBJx6MEY217&#10;PlGX+UKEEHYxKii9b2IpXV6SQTezDXHgrrY16ANsC6lb7EO4qeVzFC2kwYpDQ4kN7UvKb9mPUSCz&#10;175771dutz+s5rvt5eXz65uVepoM2zUIT4N/iO/uow7zozf4fyZcIN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UzwS8MAAADcAAAADwAAAAAAAAAAAAAAAACYAgAAZHJzL2Rv&#10;d25yZXYueG1sUEsFBgAAAAAEAAQA9QAAAIgDAAAAAA==&#10;" fillcolor="black [3213]"/>
                      <v:line id="Connecteur droit 108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TQutMQAAADcAAAADwAAAGRycy9kb3ducmV2LnhtbESPQWvCQBCF7wX/wzJCb83GFkTSrCKi&#10;VL0Ze+ltyE6TtNnZkF2T+O+dQ6G3Gd6b977JN5Nr1UB9aDwbWCQpKOLS24YrA5/Xw8sKVIjIFlvP&#10;ZOBOATbr2VOOmfUjX2goYqUkhEOGBuoYu0zrUNbkMCS+Ixbt2/cOo6x9pW2Po4S7Vr+m6VI7bFga&#10;auxoV1P5W9ycge35cD0v77zXfFy8dT/Fqfq4fRnzPJ+276AiTfHf/Hd9tIKfCq08IxPo9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NC60xAAAANwAAAAPAAAAAAAAAAAA&#10;AAAAAKECAABkcnMvZG93bnJldi54bWxQSwUGAAAAAAQABAD5AAAAkgMAAAAA&#10;" strokecolor="black [3213]" strokeweight=".5pt">
                        <v:stroke dashstyle="dash" joinstyle="miter"/>
                      </v:line>
                      <v:line id="Connecteur droit 109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niLL8AAAADcAAAADwAAAGRycy9kb3ducmV2LnhtbERPTYvCMBC9C/6HMMLeNNUF0WoUEWXV&#10;m60Xb0MzttVmUpqo9d9vBMHbPN7nzJetqcSDGldaVjAcRCCIM6tLzhWc0m1/AsJ5ZI2VZVLwIgfL&#10;Rbczx1jbJx/pkfhchBB2MSoovK9jKV1WkEE3sDVx4C62MegDbHKpG3yGcFPJURSNpcGSQ0OBNa0L&#10;ym7J3ShYHbbpYfzijeTd8Le+Jvv8735W6qfXrmYgPLX+K/64dzrMj6bwfiZcIBf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Z4iy/AAAAA3AAAAA8AAAAAAAAAAAAAAAAA&#10;oQIAAGRycy9kb3ducmV2LnhtbFBLBQYAAAAABAAEAPkAAACO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10.</w:t>
            </w:r>
            <w:r>
              <w:tab/>
            </w:r>
            <w:r w:rsidRPr="0042264A">
              <w:t xml:space="preserve">Il a au moins un axe de </w:t>
            </w:r>
            <w:r>
              <w:t>symétrie</w:t>
            </w:r>
            <w:r>
              <w:rPr>
                <w:noProof/>
                <w:lang w:eastAsia="fr-BE"/>
              </w:rPr>
              <w:t xml:space="preserve"> </w:t>
            </w:r>
            <w:r w:rsidRPr="0042264A">
              <w:t>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71904" behindDoc="0" locked="0" layoutInCell="1" allowOverlap="1" wp14:anchorId="2F15C2EF" wp14:editId="70E41CCB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208280</wp:posOffset>
                      </wp:positionV>
                      <wp:extent cx="773430" cy="361950"/>
                      <wp:effectExtent l="0" t="0" r="26670" b="19050"/>
                      <wp:wrapNone/>
                      <wp:docPr id="110" name="Groupe 1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11" name="Rectangle 1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2" name="Connecteur droit 112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13" name="Connecteur droit 113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E4F309F" id="Groupe 110" o:spid="_x0000_s1026" style="position:absolute;margin-left:12.25pt;margin-top:16.4pt;width:60.9pt;height:28.5pt;z-index:25177190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">
                      <v:rect id="Rectangle 111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BbecMA&#10;AADcAAAADwAAAGRycy9kb3ducmV2LnhtbERPzW6CQBC+m/QdNmPSmy7UxhTKYtTY1oMXqQ8wYadA&#10;ZGcpuwX69t0mJt7my/c72WYyrRiod41lBfEyAkFcWt1wpeDy+bZ4AeE8ssbWMin4JQeb/GGWYart&#10;yGcaCl+JEMIuRQW1910qpStrMuiWtiMO3JftDfoA+0rqHscQblr5FEVrabDh0FBjR/uaymvxYxTI&#10;4nkcDmPidvuPJN5tL6v30zcr9Tiftq8gPE3+Lr65jzrMj2P4fyZcIP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DBbecMAAADcAAAADwAAAAAAAAAAAAAAAACYAgAAZHJzL2Rv&#10;d25yZXYueG1sUEsFBgAAAAAEAAQA9QAAAIgDAAAAAA==&#10;" fillcolor="black [3213]"/>
                      <v:line id="Connecteur droit 112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QWPg8AAAADcAAAADwAAAGRycy9kb3ducmV2LnhtbERPy6rCMBDdC/5DGMGdplUQqUYRUXzs&#10;bN24G5qx7b3NpDRR69/fXBDczeE8Z7nuTC2e1LrKsoJ4HIEgzq2uuFBwzfajOQjnkTXWlknBmxys&#10;V/3eEhNtX3yhZ+oLEULYJaig9L5JpHR5SQbd2DbEgbvb1qAPsC2kbvEVwk0tJ1E0kwYrDg0lNrQt&#10;Kf9NH0bB5rzPzrM37yQf42nzk56Kw+Om1HDQbRYgPHX+K/64jzrMjyfw/0y4QK7+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0Fj4PAAAAA3AAAAA8AAAAAAAAAAAAAAAAA&#10;oQIAAGRycy9kb3ducmV2LnhtbFBLBQYAAAAABAAEAPkAAACOAwAAAAA=&#10;" strokecolor="black [3213]" strokeweight=".5pt">
                        <v:stroke dashstyle="dash" joinstyle="miter"/>
                      </v:line>
                      <v:line id="Connecteur droit 113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kqGMAAAADcAAAADwAAAGRycy9kb3ducmV2LnhtbERPy6rCMBDdX/AfwgjurmkVRKpRRBQf&#10;O9u7ubuhGdtqMylN1Pr3RhDczeE8Z77sTC3u1LrKsoJ4GIEgzq2uuFDwl21/pyCcR9ZYWyYFT3Kw&#10;XPR+5pho++AT3VNfiBDCLkEFpfdNIqXLSzLohrYhDtzZtgZ9gG0hdYuPEG5qOYqiiTRYcWgosaF1&#10;Sfk1vRkFq+M2O06evJG8j8fNJT0Uu9u/UoN+t5qB8NT5r/jj3uswPx7D+5lwgVy8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JJKhjAAAAA3AAAAA8AAAAAAAAAAAAAAAAA&#10;oQIAAGRycy9kb3ducmV2LnhtbFBLBQYAAAAABAAEAPkAAACO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t>11.</w:t>
            </w:r>
            <w:r>
              <w:tab/>
              <w:t>Un axe de symétrie se trouve sur sa diagonale……..………………</w:t>
            </w:r>
            <w:r w:rsidRPr="0042264A">
              <w:t>……………………………………</w:t>
            </w:r>
            <w:r>
              <w:t>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</w:tbl>
    <w:p w:rsidR="00064D97" w:rsidRDefault="00064D97" w:rsidP="00064D97"/>
    <w:p w:rsidR="00064D97" w:rsidRDefault="00064D97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p w:rsidR="00064D97" w:rsidRPr="00064D97" w:rsidRDefault="00064D97" w:rsidP="00064D97">
      <w:pPr>
        <w:jc w:val="center"/>
        <w:rPr>
          <w:b/>
          <w:color w:val="FF3B3B"/>
          <w:sz w:val="36"/>
          <w:szCs w:val="36"/>
        </w:rPr>
      </w:pPr>
      <w:r w:rsidRPr="00064D97">
        <w:rPr>
          <w:b/>
          <w:color w:val="FF3B3B"/>
          <w:sz w:val="36"/>
          <w:szCs w:val="36"/>
        </w:rPr>
        <w:t>Le trapèze isocèle</w:t>
      </w:r>
    </w:p>
    <w:p w:rsidR="00064D97" w:rsidRPr="00064D97" w:rsidRDefault="00064D97" w:rsidP="00064D97">
      <w:pPr>
        <w:rPr>
          <w:b/>
          <w:sz w:val="16"/>
          <w:szCs w:val="16"/>
          <w:u w:val="single"/>
        </w:rPr>
      </w:pPr>
    </w:p>
    <w:p w:rsidR="00064D97" w:rsidRPr="00064D97" w:rsidRDefault="00064D97" w:rsidP="00064D97">
      <w:pPr>
        <w:pStyle w:val="Paragraphedeliste"/>
        <w:spacing w:after="0" w:line="240" w:lineRule="auto"/>
        <w:ind w:left="0"/>
      </w:pPr>
      <w:r w:rsidRPr="00064D97">
        <w:rPr>
          <w:color w:val="FF3B3B"/>
        </w:rPr>
        <w:t>Trace ce qui est demandé dans le quadrilatère quand c’est possible</w:t>
      </w:r>
      <w:r>
        <w:rPr>
          <w:color w:val="FF3B3B"/>
        </w:rPr>
        <w:t>.</w:t>
      </w:r>
    </w:p>
    <w:p w:rsidR="00064D97" w:rsidRPr="00064D97" w:rsidRDefault="00064D97" w:rsidP="00064D97">
      <w:pPr>
        <w:jc w:val="center"/>
        <w:rPr>
          <w:b/>
          <w:sz w:val="16"/>
          <w:szCs w:val="16"/>
          <w:u w:val="single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dotted" w:sz="4" w:space="0" w:color="FF3B3B"/>
        </w:tblBorders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064D97" w:rsidTr="00064D97">
        <w:trPr>
          <w:jc w:val="center"/>
        </w:trPr>
        <w:tc>
          <w:tcPr>
            <w:tcW w:w="2265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côtés</w:t>
            </w:r>
          </w:p>
        </w:tc>
        <w:tc>
          <w:tcPr>
            <w:tcW w:w="2265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Un axe de symétrie</w:t>
            </w:r>
          </w:p>
        </w:tc>
        <w:tc>
          <w:tcPr>
            <w:tcW w:w="2266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angles</w:t>
            </w:r>
          </w:p>
        </w:tc>
        <w:tc>
          <w:tcPr>
            <w:tcW w:w="2266" w:type="dxa"/>
          </w:tcPr>
          <w:p w:rsidR="00064D97" w:rsidRPr="00064D97" w:rsidRDefault="00064D97" w:rsidP="00064D97">
            <w:pPr>
              <w:jc w:val="center"/>
              <w:rPr>
                <w:color w:val="FF3B3B"/>
              </w:rPr>
            </w:pPr>
            <w:r w:rsidRPr="00064D97">
              <w:rPr>
                <w:b/>
                <w:color w:val="FF3B3B"/>
              </w:rPr>
              <w:t>Les diagonales</w:t>
            </w:r>
          </w:p>
        </w:tc>
      </w:tr>
      <w:tr w:rsidR="00064D97" w:rsidTr="00064D97">
        <w:trPr>
          <w:jc w:val="center"/>
        </w:trPr>
        <w:tc>
          <w:tcPr>
            <w:tcW w:w="2265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73952" behindDoc="0" locked="0" layoutInCell="1" allowOverlap="1" wp14:anchorId="6A0A23E2" wp14:editId="220F97DB">
                      <wp:simplePos x="0" y="0"/>
                      <wp:positionH relativeFrom="column">
                        <wp:posOffset>69850</wp:posOffset>
                      </wp:positionH>
                      <wp:positionV relativeFrom="paragraph">
                        <wp:posOffset>137160</wp:posOffset>
                      </wp:positionV>
                      <wp:extent cx="1079500" cy="719455"/>
                      <wp:effectExtent l="19050" t="0" r="44450" b="23495"/>
                      <wp:wrapNone/>
                      <wp:docPr id="376" name="Organigramme : Opération manuelle 3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0" cy="719455"/>
                              </a:xfrm>
                              <a:prstGeom prst="flowChartManualOperation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E76FDEF" id="_x0000_t119" coordsize="21600,21600" o:spt="119" path="m,l21600,,17240,21600r-12880,xe">
                      <v:stroke joinstyle="miter"/>
                      <v:path gradientshapeok="t" o:connecttype="custom" o:connectlocs="10800,0;2180,10800;10800,21600;19420,10800" textboxrect="4321,0,17204,21600"/>
                    </v:shapetype>
                    <v:shape id="Organigramme : Opération manuelle 376" o:spid="_x0000_s1026" type="#_x0000_t119" style="position:absolute;margin-left:5.5pt;margin-top:10.8pt;width:85pt;height:56.6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" fillcolor="white [3212]" strokecolor="black [3213]" strokeweight="1pt"/>
                  </w:pict>
                </mc:Fallback>
              </mc:AlternateContent>
            </w: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</w:tc>
        <w:tc>
          <w:tcPr>
            <w:tcW w:w="2265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4B415E9C" wp14:editId="25D76D67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27940</wp:posOffset>
                      </wp:positionV>
                      <wp:extent cx="1079500" cy="719455"/>
                      <wp:effectExtent l="84772" t="105728" r="186373" b="0"/>
                      <wp:wrapNone/>
                      <wp:docPr id="377" name="Organigramme : Opération manuelle 3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4270898">
                                <a:off x="0" y="0"/>
                                <a:ext cx="1079500" cy="719455"/>
                              </a:xfrm>
                              <a:prstGeom prst="flowChartManualOperation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D3F8BC3" id="Organigramme : Opération manuelle 377" o:spid="_x0000_s1026" type="#_x0000_t119" style="position:absolute;margin-left:.2pt;margin-top:2.2pt;width:85pt;height:56.65pt;rotation:4664960fd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" fillcolor="white [3212]" strokecolor="black [3213]" strokeweight="1pt"/>
                  </w:pict>
                </mc:Fallback>
              </mc:AlternateContent>
            </w:r>
          </w:p>
        </w:tc>
        <w:tc>
          <w:tcPr>
            <w:tcW w:w="2266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 wp14:anchorId="548CBD04" wp14:editId="363C2FED">
                      <wp:simplePos x="0" y="0"/>
                      <wp:positionH relativeFrom="column">
                        <wp:posOffset>78740</wp:posOffset>
                      </wp:positionH>
                      <wp:positionV relativeFrom="paragraph">
                        <wp:posOffset>143510</wp:posOffset>
                      </wp:positionV>
                      <wp:extent cx="1079500" cy="719455"/>
                      <wp:effectExtent l="0" t="152400" r="139700" b="290195"/>
                      <wp:wrapNone/>
                      <wp:docPr id="378" name="Organigramme : Opération manuelle 3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8520000">
                                <a:off x="0" y="0"/>
                                <a:ext cx="1079500" cy="719455"/>
                              </a:xfrm>
                              <a:prstGeom prst="flowChartManualOperation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3DC30F" id="Organigramme : Opération manuelle 378" o:spid="_x0000_s1026" type="#_x0000_t119" style="position:absolute;margin-left:6.2pt;margin-top:11.3pt;width:85pt;height:56.65pt;rotation:142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" fillcolor="window" strokecolor="windowText" strokeweight="1pt"/>
                  </w:pict>
                </mc:Fallback>
              </mc:AlternateContent>
            </w: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  <w:p w:rsidR="00064D97" w:rsidRDefault="00064D97" w:rsidP="00064D97">
            <w:pPr>
              <w:jc w:val="center"/>
              <w:rPr>
                <w:u w:val="single"/>
              </w:rPr>
            </w:pPr>
          </w:p>
        </w:tc>
        <w:tc>
          <w:tcPr>
            <w:tcW w:w="2266" w:type="dxa"/>
            <w:vAlign w:val="center"/>
          </w:tcPr>
          <w:p w:rsidR="00064D97" w:rsidRDefault="00064D97" w:rsidP="00064D97">
            <w:pPr>
              <w:jc w:val="center"/>
              <w:rPr>
                <w:u w:val="single"/>
              </w:rPr>
            </w:pPr>
            <w:r>
              <w:rPr>
                <w:noProof/>
                <w:u w:val="single"/>
                <w:lang w:eastAsia="fr-BE"/>
              </w:rPr>
              <mc:AlternateContent>
                <mc:Choice Requires="wps">
                  <w:drawing>
                    <wp:anchor distT="0" distB="0" distL="114300" distR="114300" simplePos="0" relativeHeight="251777024" behindDoc="0" locked="0" layoutInCell="1" allowOverlap="1" wp14:anchorId="3E075909" wp14:editId="3AEF821D">
                      <wp:simplePos x="0" y="0"/>
                      <wp:positionH relativeFrom="column">
                        <wp:posOffset>142875</wp:posOffset>
                      </wp:positionH>
                      <wp:positionV relativeFrom="paragraph">
                        <wp:posOffset>635</wp:posOffset>
                      </wp:positionV>
                      <wp:extent cx="1079500" cy="719455"/>
                      <wp:effectExtent l="19050" t="0" r="44450" b="23495"/>
                      <wp:wrapNone/>
                      <wp:docPr id="379" name="Organigramme : Opération manuelle 3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>
                                <a:off x="0" y="0"/>
                                <a:ext cx="1079500" cy="719455"/>
                              </a:xfrm>
                              <a:prstGeom prst="flowChartManualOperation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B781EA6" id="Organigramme : Opération manuelle 379" o:spid="_x0000_s1026" type="#_x0000_t119" style="position:absolute;margin-left:11.25pt;margin-top:.05pt;width:85pt;height:56.65pt;rotation:180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" fillcolor="white [3212]" strokecolor="black [3213]" strokeweight="1pt"/>
                  </w:pict>
                </mc:Fallback>
              </mc:AlternateContent>
            </w:r>
          </w:p>
        </w:tc>
      </w:tr>
    </w:tbl>
    <w:p w:rsidR="00064D97" w:rsidRPr="00064D97" w:rsidRDefault="00064D97" w:rsidP="00064D97">
      <w:pPr>
        <w:rPr>
          <w:sz w:val="16"/>
          <w:szCs w:val="16"/>
          <w:u w:val="single"/>
        </w:rPr>
      </w:pPr>
    </w:p>
    <w:p w:rsidR="00064D97" w:rsidRPr="00064D97" w:rsidRDefault="00064D97" w:rsidP="00064D97">
      <w:pPr>
        <w:pStyle w:val="Paragraphedeliste"/>
        <w:spacing w:after="0" w:line="240" w:lineRule="auto"/>
        <w:ind w:left="0"/>
        <w:rPr>
          <w:color w:val="FF3B3B"/>
        </w:rPr>
      </w:pPr>
      <w:r w:rsidRPr="00064D97">
        <w:rPr>
          <w:color w:val="FF3B3B"/>
        </w:rPr>
        <w:t>Trace une croix entre les pointillés quand la propriété est respectée.</w:t>
      </w:r>
    </w:p>
    <w:p w:rsidR="00064D97" w:rsidRDefault="00064D97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5"/>
        <w:gridCol w:w="1701"/>
      </w:tblGrid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pStyle w:val="Paragraphedeliste"/>
              <w:spacing w:line="276" w:lineRule="auto"/>
              <w:ind w:left="454" w:hanging="454"/>
              <w:rPr>
                <w:u w:val="single"/>
              </w:rPr>
            </w:pPr>
            <w:r>
              <w:t>1.</w:t>
            </w:r>
            <w:r>
              <w:tab/>
              <w:t>Tous s</w:t>
            </w:r>
            <w:r w:rsidRPr="0042264A">
              <w:t>es côtés</w:t>
            </w:r>
            <w:r>
              <w:t xml:space="preserve"> sont</w:t>
            </w:r>
            <w:r w:rsidRPr="0042264A">
              <w:t xml:space="preserve"> isométriques ………………………………………………………………</w:t>
            </w:r>
            <w:r>
              <w:t>………………….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79072" behindDoc="0" locked="0" layoutInCell="1" allowOverlap="1" wp14:anchorId="3648EB6E" wp14:editId="267C9F26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76200</wp:posOffset>
                      </wp:positionV>
                      <wp:extent cx="773430" cy="361950"/>
                      <wp:effectExtent l="0" t="0" r="26670" b="19050"/>
                      <wp:wrapNone/>
                      <wp:docPr id="114" name="Groupe 1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15" name="Rectangle 11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6" name="Connecteur droit 116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17" name="Connecteur droit 117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A164CFD" id="Groupe 114" o:spid="_x0000_s1026" style="position:absolute;margin-left:13pt;margin-top:6pt;width:60.9pt;height:28.5pt;z-index:25177907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">
                      <v:rect id="Rectangle 115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tdesMA&#10;AADcAAAADwAAAGRycy9kb3ducmV2LnhtbERPS07DMBDdV+IO1iCxo06gRTTErdqqvwUbQg4wiock&#10;Ih6H2E3S29eVkLqbp/eddDWaRvTUudqygngagSAurK65VJB/75/fQTiPrLGxTAou5GC1fJikmGg7&#10;8Bf1mS9FCGGXoILK+zaR0hUVGXRT2xIH7sd2Bn2AXSl1h0MIN418iaI3abDm0FBhS9uKit/sbBTI&#10;bDb0u2HhNtvjIt6s89fD5x8r9fQ4rj9AeBr9XfzvPukwP57D7ZlwgVxe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wtdesMAAADcAAAADwAAAAAAAAAAAAAAAACYAgAAZHJzL2Rv&#10;d25yZXYueG1sUEsFBgAAAAAEAAQA9QAAAIgDAAAAAA==&#10;" fillcolor="black [3213]"/>
                      <v:line id="Connecteur droit 116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j6JgMIAAADcAAAADwAAAGRycy9kb3ducmV2LnhtbERPTWvCQBC9F/wPywjemk1aCCW6ipRK&#10;ozcTL96G7DRJm50N2VWTf+8KQm/zeJ+z2oymE1caXGtZQRLFIIgrq1uuFZzK3esHCOeRNXaWScFE&#10;Djbr2csKM21vfKRr4WsRQthlqKDxvs+kdFVDBl1ke+LA/djBoA9wqKUe8BbCTSff4jiVBlsODQ32&#10;9NlQ9VdcjILtYVce0om/JOfJe/9b7Ovvy1mpxXzcLkF4Gv2/+OnOdZifpPB4Jlwg13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j6JgM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17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XIsG8IAAADcAAAADwAAAGRycy9kb3ducmV2LnhtbERPTWuDQBC9B/Iflgn0lqy2kBTrKhIq&#10;TXOL6aW3wZ2qjTsr7iaaf98tFHqbx/ucNJ9NL240us6ygngTgSCure64UfBxLtfPIJxH1thbJgV3&#10;cpBny0WKibYTn+hW+UaEEHYJKmi9HxIpXd2SQbexA3Hgvuxo0Ac4NlKPOIVw08vHKNpKgx2HhhYH&#10;2rdUX6qrUVAcy/Nxe+dXyYf4afiu3pu366dSD6u5eAHhafb/4j/3QYf58Q5+nwkXyOw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XIsG8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u w:val="single"/>
              </w:rPr>
            </w:pPr>
            <w:r>
              <w:t>2.</w:t>
            </w:r>
            <w:r>
              <w:tab/>
              <w:t>S</w:t>
            </w:r>
            <w:r w:rsidRPr="004F6BE8">
              <w:t>es côtés</w:t>
            </w:r>
            <w:r>
              <w:t xml:space="preserve"> sont</w:t>
            </w:r>
            <w:r w:rsidRPr="004F6BE8">
              <w:t xml:space="preserve"> isométriques 2 à 2</w:t>
            </w:r>
            <w:r w:rsidRPr="0042264A">
              <w:t>…………………………………………………………</w:t>
            </w:r>
            <w:r>
              <w:t>………………………..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80096" behindDoc="0" locked="0" layoutInCell="1" allowOverlap="1" wp14:anchorId="15F23386" wp14:editId="07AF506F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66040</wp:posOffset>
                      </wp:positionV>
                      <wp:extent cx="773430" cy="361950"/>
                      <wp:effectExtent l="0" t="0" r="26670" b="19050"/>
                      <wp:wrapNone/>
                      <wp:docPr id="118" name="Groupe 11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19" name="Rectangle 11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0" name="Connecteur droit 120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21" name="Connecteur droit 121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C491AFA" id="Groupe 118" o:spid="_x0000_s1026" style="position:absolute;margin-left:12.25pt;margin-top:5.2pt;width:60.9pt;height:28.5pt;z-index:25178009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">
                      <v:rect id="Rectangle 119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ZXf8MA&#10;AADcAAAADwAAAGRycy9kb3ducmV2LnhtbERPzW6CQBC+m/QdNmPSmy60xhRkMWr646GXUh9gwo5A&#10;ZGcpuwX69m4TE2/z5fudbDuZVgzUu8aygngZgSAurW64UnD6flu8gHAeWWNrmRT8kYNt/jDLMNV2&#10;5C8aCl+JEMIuRQW1910qpStrMuiWtiMO3Nn2Bn2AfSV1j2MIN618iqK1NNhwaKixo0NN5aX4NQpk&#10;sRqH1zFx+8NHEu93p+f3zx9W6nE+7TYgPE3+Lr65jzrMjxP4fyZcIPM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kZXf8MAAADcAAAADwAAAAAAAAAAAAAAAACYAgAAZHJzL2Rv&#10;d25yZXYueG1sUEsFBgAAAAAEAAQA9QAAAIgDAAAAAA==&#10;" fillcolor="black [3213]"/>
                      <v:line id="Connecteur droit 120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Pd+0sMAAADcAAAADwAAAGRycy9kb3ducmV2LnhtbESPT4vCQAzF7wt+hyGCt3WqgizVUUQU&#10;/9y2evEWOrGtdjKlM2r99uawsLeE9/LeL/Nl52r1pDZUng2Mhgko4tzbigsD59P2+wdUiMgWa89k&#10;4E0Blove1xxT61/8S88sFkpCOKRooIyxSbUOeUkOw9A3xKJdfeswytoW2rb4knBX63GSTLXDiqWh&#10;xIbWJeX37OEMrI7b03H65o3m/WjS3LJDsXtcjBn0u9UMVKQu/pv/rvdW8MeCL8/IBHrx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z3ftLDAAAA3A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121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7vbScAAAADcAAAADwAAAGRycy9kb3ducmV2LnhtbERPy6rCMBDdC/5DGMGdplUQqUYRUXzs&#10;bN24G5qx7b3NpDRR69/fXBDczeE8Z7nuTC2e1LrKsoJ4HIEgzq2uuFBwzfajOQjnkTXWlknBmxys&#10;V/3eEhNtX3yhZ+oLEULYJaig9L5JpHR5SQbd2DbEgbvb1qAPsC2kbvEVwk0tJ1E0kwYrDg0lNrQt&#10;Kf9NH0bB5rzPzrM37yQf42nzk56Kw+Om1HDQbRYgPHX+K/64jzrMn8Tw/0y4QK7+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O720nAAAAA3AAAAA8AAAAAAAAAAAAAAAAA&#10;oQIAAGRycy9kb3ducmV2LnhtbFBLBQYAAAAABAAEAPkAAACOAwAAAAA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u w:val="single"/>
              </w:rPr>
            </w:pPr>
            <w:r>
              <w:t>3.</w:t>
            </w:r>
            <w:r>
              <w:tab/>
            </w:r>
            <w:r w:rsidRPr="0042264A">
              <w:t>Il a au moins deux côtés parallèles …………………………………………………………………………</w:t>
            </w:r>
            <w:r>
              <w:t>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81120" behindDoc="0" locked="0" layoutInCell="1" allowOverlap="1" wp14:anchorId="6BAD6101" wp14:editId="756F436B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90170</wp:posOffset>
                      </wp:positionV>
                      <wp:extent cx="773430" cy="361950"/>
                      <wp:effectExtent l="0" t="0" r="26670" b="19050"/>
                      <wp:wrapNone/>
                      <wp:docPr id="122" name="Groupe 12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23" name="Rectangle 12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4" name="Connecteur droit 124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25" name="Connecteur droit 125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7EC65CF" id="Groupe 122" o:spid="_x0000_s1026" style="position:absolute;margin-left:12.25pt;margin-top:7.1pt;width:60.9pt;height:28.5pt;z-index:25178112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">
                      <v:rect id="Rectangle 123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KqKMMA&#10;AADcAAAADwAAAGRycy9kb3ducmV2LnhtbERPzW6CQBC+N/EdNmPirS5K0yiyGiW17aGXIg8wYUcg&#10;srPIboG+fbdJk97my/c76WEyrRiod41lBatlBIK4tLrhSkFxOT9uQDiPrLG1TAq+ycFhP3tIMdF2&#10;5E8acl+JEMIuQQW1910ipStrMuiWtiMO3NX2Bn2AfSV1j2MIN61cR9GzNNhwaKixo6ym8pZ/GQUy&#10;fxqHl3HrTtnbdnU6FvHrx52VWsyn4w6Ep8n/i//c7zrMX8fw+0y4QO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cKqKMMAAADcAAAADwAAAAAAAAAAAAAAAACYAgAAZHJzL2Rv&#10;d25yZXYueG1sUEsFBgAAAAAEAAQA9QAAAIgDAAAAAA==&#10;" fillcolor="black [3213]"/>
                      <v:line id="Connecteur droit 124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8x40cIAAADcAAAADwAAAGRycy9kb3ducmV2LnhtbERPTWvCQBC9F/oflin0VjemRSR1DUGU&#10;pt6MXrwN2WkSzc6G7JrEf98tFLzN433OKp1MKwbqXWNZwXwWgSAurW64UnA67t6WIJxH1thaJgV3&#10;cpCun59WmGg78oGGwlcihLBLUEHtfZdI6cqaDLqZ7YgD92N7gz7AvpK6xzGEm1bGUbSQBhsODTV2&#10;tKmpvBY3oyDb7477xZ23kvP5e3cpvquv21mp15cp+wThafIP8b8712F+/AF/z4QL5Po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8x40c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125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DdSsIAAADcAAAADwAAAGRycy9kb3ducmV2LnhtbERPTWvCQBC9F/oflin0VjemVCR1DUGU&#10;pt6MXrwN2WkSzc6G7JrEf98tFLzN433OKp1MKwbqXWNZwXwWgSAurW64UnA67t6WIJxH1thaJgV3&#10;cpCun59WmGg78oGGwlcihLBLUEHtfZdI6cqaDLqZ7YgD92N7gz7AvpK6xzGEm1bGUbSQBhsODTV2&#10;tKmpvBY3oyDb7477xZ23kvP5e3cpvquv21mp15cp+wThafIP8b8712F+/AF/z4QL5Po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IDdSs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ab/>
              <w:t>Ses côtes sont parallèles deux à deux</w:t>
            </w:r>
            <w:r w:rsidRPr="0042264A">
              <w:t xml:space="preserve"> 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82144" behindDoc="0" locked="0" layoutInCell="1" allowOverlap="1" wp14:anchorId="487A5AFA" wp14:editId="19011372">
                      <wp:simplePos x="0" y="0"/>
                      <wp:positionH relativeFrom="column">
                        <wp:posOffset>139700</wp:posOffset>
                      </wp:positionH>
                      <wp:positionV relativeFrom="paragraph">
                        <wp:posOffset>71120</wp:posOffset>
                      </wp:positionV>
                      <wp:extent cx="773430" cy="361950"/>
                      <wp:effectExtent l="0" t="0" r="26670" b="19050"/>
                      <wp:wrapNone/>
                      <wp:docPr id="126" name="Groupe 1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127" name="Rectangle 12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20" name="Connecteur droit 320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21" name="Connecteur droit 321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1308EC9" id="Groupe 126" o:spid="_x0000_s1026" style="position:absolute;margin-left:11pt;margin-top:5.6pt;width:60.9pt;height:28.5pt;z-index:25178214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">
                      <v:rect id="Rectangle 127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msK8MA&#10;AADcAAAADwAAAGRycy9kb3ducmV2LnhtbERPS27CMBDdI/UO1lRi1zh8REuIgwBB6aKbphxgFA9J&#10;1HicxiZJb19XqsRunt530u1oGtFT52rLCmZRDIK4sLrmUsHl8/T0AsJ5ZI2NZVLwQw622cMkxUTb&#10;gT+oz30pQgi7BBVU3reJlK6oyKCLbEscuKvtDPoAu1LqDocQbho5j+OVNFhzaKiwpUNFxVd+Mwpk&#10;vhz647B2+8N5PdvvLovX929Wavo47jYgPI3+Lv53v+kwf/4Mf8+EC2T2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vmsK8MAAADcAAAADwAAAAAAAAAAAAAAAACYAgAAZHJzL2Rv&#10;d25yZXYueG1sUEsFBgAAAAAEAAQA9QAAAIgDAAAAAA==&#10;" fillcolor="black [3213]"/>
                      <v:line id="Connecteur droit 320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TMQM74AAADcAAAADwAAAGRycy9kb3ducmV2LnhtbERPuwrCMBTdBf8hXMFNUxVEqlFEFB+b&#10;rYvbpbm21eamNFHr35tBcDyc92LVmkq8qHGlZQWjYQSCOLO65FzBJd0NZiCcR9ZYWSYFH3KwWnY7&#10;C4y1ffOZXonPRQhhF6OCwvs6ltJlBRl0Q1sTB+5mG4M+wCaXusF3CDeVHEfRVBosOTQUWNOmoOyR&#10;PI2C9WmXnqYf3ko+jCb1PTnm++dVqX6vXc9BeGr9X/xzH7SCyTjMD2fCEZDLL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xMxAzvgAAANwAAAAPAAAAAAAAAAAAAAAAAKEC&#10;AABkcnMvZG93bnJldi54bWxQSwUGAAAAAAQABAD5AAAAjAMAAAAA&#10;" strokecolor="black [3213]" strokeweight=".5pt">
                        <v:stroke dashstyle="dash" joinstyle="miter"/>
                      </v:line>
                      <v:line id="Connecteur droit 321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n+1qMQAAADcAAAADwAAAGRycy9kb3ducmV2LnhtbESPQWvCQBSE7wX/w/IEb3UTA1Kiq0hR&#10;jN4avXh7ZF+TtNm3Ibsm8d+7QqHHYWa+Ydbb0TSip87VlhXE8wgEcWF1zaWC6+Xw/gHCeWSNjWVS&#10;8CAH283kbY2ptgN/UZ/7UgQIuxQVVN63qZSuqMigm9uWOHjftjPog+xKqTscAtw0chFFS2mw5rBQ&#10;YUufFRW/+d0o2J0Pl/PywXvJWZy0P/mpPN5vSs2m424FwtPo/8N/7UwrSBYxvM6EIyA3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f7Wo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t>5.</w:t>
            </w:r>
            <w:r>
              <w:tab/>
            </w:r>
            <w:r w:rsidRPr="0042264A">
              <w:t>Il a 4 angles droits</w:t>
            </w:r>
            <w:r>
              <w:t xml:space="preserve"> ……..………………</w:t>
            </w:r>
            <w:r w:rsidRPr="0042264A">
              <w:t>……………………………………</w:t>
            </w:r>
            <w:r>
              <w:t>…………………………………………….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83168" behindDoc="0" locked="0" layoutInCell="1" allowOverlap="1" wp14:anchorId="5953C219" wp14:editId="7D4A1012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76835</wp:posOffset>
                      </wp:positionV>
                      <wp:extent cx="773430" cy="361950"/>
                      <wp:effectExtent l="0" t="0" r="26670" b="19050"/>
                      <wp:wrapNone/>
                      <wp:docPr id="322" name="Groupe 32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23" name="Rectangle 32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24" name="Connecteur droit 324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25" name="Connecteur droit 325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94C5A59" id="Groupe 322" o:spid="_x0000_s1026" style="position:absolute;margin-left:12.25pt;margin-top:6.05pt;width:60.9pt;height:28.5pt;z-index:25178316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">
                      <v:rect id="Rectangle 323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bEycUA&#10;AADcAAAADwAAAGRycy9kb3ducmV2LnhtbESPwW7CMBBE70j9B2srcQMHglBJ4yBABXropSkfsIq3&#10;SdR4ncZuEv4eI1XiOJqZN5p0O5pG9NS52rKCxTwCQVxYXXOp4PJ1nL2AcB5ZY2OZFFzJwTZ7mqSY&#10;aDvwJ/W5L0WAsEtQQeV9m0jpiooMurltiYP3bTuDPsiulLrDIcBNI5dRtJYGaw4LFbZ0qKj4yf+M&#10;Apmvhv5t2Lj94bxZ7HeX+PTxy0pNn8fdKwhPo3+E/9vvWkG8jOF+JhwBm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BsTJxQAAANwAAAAPAAAAAAAAAAAAAAAAAJgCAABkcnMv&#10;ZG93bnJldi54bWxQSwUGAAAAAAQABAD1AAAAigMAAAAA&#10;" fillcolor="black [3213]"/>
                      <v:line id="Connecteur droit 324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ggWMMUAAADcAAAADwAAAGRycy9kb3ducmV2LnhtbESPQWuDQBSE74X8h+UFemvWaAnFZg0S&#10;EpLmVu2lt4f7qjbuW3E3av59t1DocZiZb5jtbjadGGlwrWUF61UEgriyuuVawUd5fHoB4Tyyxs4y&#10;KbiTg122eNhiqu3E7zQWvhYBwi5FBY33fSqlqxoy6Fa2Jw7elx0M+iCHWuoBpwA3nYyjaCMNthwW&#10;Guxp31B1LW5GQX45lpfNnQ+Sz+uk/y7e6tPtU6nH5Zy/gvA0+//wX/usFSTxM/yeCUdAZj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ggWMMUAAADcAAAADwAAAAAAAAAA&#10;AAAAAAChAgAAZHJzL2Rvd25yZXYueG1sUEsFBgAAAAAEAAQA+QAAAJMDAAAAAA==&#10;" strokecolor="black [3213]" strokeweight=".5pt">
                        <v:stroke dashstyle="dash" joinstyle="miter"/>
                      </v:line>
                      <v:line id="Connecteur droit 325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Szq8UAAADcAAAADwAAAGRycy9kb3ducmV2LnhtbESPQWuDQBSE74X8h+UFemvWKA3FZg0S&#10;EpLmVu2lt4f7qjbuW3E3av59t1DocZiZb5jtbjadGGlwrWUF61UEgriyuuVawUd5fHoB4Tyyxs4y&#10;KbiTg122eNhiqu3E7zQWvhYBwi5FBY33fSqlqxoy6Fa2Jw7elx0M+iCHWuoBpwA3nYyjaCMNthwW&#10;Guxp31B1LW5GQX45lpfNnQ+Sz+uk/y7e6tPtU6nH5Zy/gvA0+//wX/usFSTxM/yeCUdAZj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USzq8UAAADcAAAADwAAAAAAAAAA&#10;AAAAAAChAgAAZHJzL2Rvd25yZXYueG1sUEsFBgAAAAAEAAQA+QAAAJM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noProof/>
                <w:lang w:eastAsia="fr-BE"/>
              </w:rPr>
              <w:t>6.</w:t>
            </w:r>
            <w:r>
              <w:rPr>
                <w:noProof/>
                <w:lang w:eastAsia="fr-BE"/>
              </w:rPr>
              <w:tab/>
              <w:t>Ses</w:t>
            </w:r>
            <w:r w:rsidRPr="0042264A">
              <w:t xml:space="preserve"> angles</w:t>
            </w:r>
            <w:r>
              <w:t xml:space="preserve"> opposés sont isométriques …………………………………………………………………………..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85216" behindDoc="0" locked="0" layoutInCell="1" allowOverlap="1" wp14:anchorId="1D577E53" wp14:editId="4095EC53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43180</wp:posOffset>
                      </wp:positionV>
                      <wp:extent cx="773430" cy="361950"/>
                      <wp:effectExtent l="0" t="0" r="26670" b="19050"/>
                      <wp:wrapNone/>
                      <wp:docPr id="326" name="Groupe 3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27" name="Rectangle 32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28" name="Connecteur droit 328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29" name="Connecteur droit 329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6E7649D" id="Groupe 326" o:spid="_x0000_s1026" style="position:absolute;margin-left:12.25pt;margin-top:3.4pt;width:60.9pt;height:28.5pt;z-index:251785216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">
                      <v:rect id="Rectangle 327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3CysUA&#10;AADcAAAADwAAAGRycy9kb3ducmV2LnhtbESPwW7CMBBE75X4B2uRuIEDVC2kcRCglnLohZQPWMXb&#10;JGq8DrGbhL/HSEg9jmbmjSbZDKYWHbWusqxgPotAEOdWV1woOH9/TFcgnEfWWFsmBVdysElHTwnG&#10;2vZ8oi7zhQgQdjEqKL1vYildXpJBN7MNcfB+bGvQB9kWUrfYB7ip5SKKXqTBisNCiQ3tS8p/sz+j&#10;QGbPfffer91u/7me77bn5eHrwkpNxsP2DYSnwf+HH+2jVrBcvML9TDgCMr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PcLKxQAAANwAAAAPAAAAAAAAAAAAAAAAAJgCAABkcnMv&#10;ZG93bnJldi54bWxQSwUGAAAAAAQABAD1AAAAigMAAAAA&#10;" fillcolor="black [3213]"/>
                      <v:line id="Connecteur droit 328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0UcNb4AAADcAAAADwAAAGRycy9kb3ducmV2LnhtbERPuwrCMBTdBf8hXMFNUxVEqlFEFB+b&#10;rYvbpbm21eamNFHr35tBcDyc92LVmkq8qHGlZQWjYQSCOLO65FzBJd0NZiCcR9ZYWSYFH3KwWnY7&#10;C4y1ffOZXonPRQhhF6OCwvs6ltJlBRl0Q1sTB+5mG4M+wCaXusF3CDeVHEfRVBosOTQUWNOmoOyR&#10;PI2C9WmXnqYf3ko+jCb1PTnm++dVqX6vXc9BeGr9X/xzH7SCyTisDWfCEZDLL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PRRw1vgAAANwAAAAPAAAAAAAAAAAAAAAAAKEC&#10;AABkcnMvZG93bnJldi54bWxQSwUGAAAAAAQABAD5AAAAjAMAAAAA&#10;" strokecolor="black [3213]" strokeweight=".5pt">
                        <v:stroke dashstyle="dash" joinstyle="miter"/>
                      </v:line>
                      <v:line id="Connecteur droit 329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Am5rsUAAADcAAAADwAAAGRycy9kb3ducmV2LnhtbESPzWrDMBCE74G8g9hAb4mcGELrRg4h&#10;NNTNrXYvvS3W1nZjrYyl+Oftq0Khx2FmvmEOx8m0YqDeNZYVbDcRCOLS6oYrBR/FZf0Iwnlkja1l&#10;UjCTg2O6XBww0XbkdxpyX4kAYZeggtr7LpHSlTUZdBvbEQfvy/YGfZB9JXWPY4CbVu6iaC8NNhwW&#10;auzoXFN5y+9Gwel6Ka77mV8kZ9u4+87fqtf7p1IPq+n0DMLT5P/Df+1MK4h3T/B7JhwBmf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Am5rsUAAADcAAAADwAAAAAAAAAA&#10;AAAAAAChAgAAZHJzL2Rvd25yZXYueG1sUEsFBgAAAAAEAAQA+QAAAJM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Ses</w:t>
            </w:r>
            <w:r w:rsidRPr="00F135CC">
              <w:rPr>
                <w:sz w:val="24"/>
              </w:rPr>
              <w:t xml:space="preserve"> diagonales se coupent en leur milieu</w:t>
            </w:r>
            <w:r w:rsidRPr="0042264A">
              <w:t xml:space="preserve"> ………………………………………………………………</w:t>
            </w:r>
            <w:r>
              <w:t>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84192" behindDoc="0" locked="0" layoutInCell="1" allowOverlap="1" wp14:anchorId="52981281" wp14:editId="2F0ABD59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24130</wp:posOffset>
                      </wp:positionV>
                      <wp:extent cx="773430" cy="361950"/>
                      <wp:effectExtent l="0" t="0" r="26670" b="19050"/>
                      <wp:wrapNone/>
                      <wp:docPr id="330" name="Groupe 3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31" name="Rectangle 33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2" name="Connecteur droit 332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33" name="Connecteur droit 333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3C7245F" id="Groupe 330" o:spid="_x0000_s1026" style="position:absolute;margin-left:13pt;margin-top:1.9pt;width:60.9pt;height:28.5pt;z-index:25178419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">
                      <v:rect id="Rectangle 331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kFp+MQA&#10;AADcAAAADwAAAGRycy9kb3ducmV2LnhtbESPwW7CMBBE75X4B2uRuBUnpKogYBCgQnvgQuADVvGS&#10;RMTrELtJ+Pu6UqUeRzPzRrPaDKYWHbWusqwgnkYgiHOrKy4UXC+H1zkI55E11pZJwZMcbNajlxWm&#10;2vZ8pi7zhQgQdikqKL1vUildXpJBN7UNcfButjXog2wLqVvsA9zUchZF79JgxWGhxIb2JeX37Nso&#10;kNlb3330C7fbfy7i3faaHE8PVmoyHrZLEJ4G/x/+a39pBUkSw++ZcATk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ZBafjEAAAA3AAAAA8AAAAAAAAAAAAAAAAAmAIAAGRycy9k&#10;b3ducmV2LnhtbFBLBQYAAAAABAAEAPUAAACJAwAAAAA=&#10;" fillcolor="black [3213]"/>
                      <v:line id="Connecteur droit 332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3S9AsIAAADcAAAADwAAAGRycy9kb3ducmV2LnhtbESPzarCMBSE94LvEI7gTlMtyKUaRUTx&#10;Z2d14+7QHNtqc1KaqPXtjSDc5TAz3zCzRWsq8aTGlZYVjIYRCOLM6pJzBefTZvAHwnlkjZVlUvAm&#10;B4t5tzPDRNsXH+mZ+lwECLsEFRTe14mULivIoBvamjh4V9sY9EE2udQNvgLcVHIcRRNpsOSwUGBN&#10;q4Kye/owCpaHzekwefNa8m4U17d0n28fF6X6vXY5BeGp9f/hX3unFcTxGL5nwhGQ8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3S9As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333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gYmcQAAADcAAAADwAAAGRycy9kb3ducmV2LnhtbESPQWuDQBSE74H+h+UFeotrKkixrhJC&#10;Q1NvNbnk9nBf1dZ9K+4mMf8+Gyj0OMzMN0xezmYQF5pcb1nBOopBEDdW99wqOB52q1cQziNrHCyT&#10;ghs5KIunRY6Ztlf+okvtWxEg7DJU0Hk/ZlK6piODLrIjcfC+7WTQBzm1Uk94DXAzyJc4TqXBnsNC&#10;hyNtO2p+67NRsKl2hyq98bvk/ToZf+rP9uN8Uup5OW/eQHia/X/4r73XCpIkgceZcARkc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OBiZ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86240" behindDoc="0" locked="0" layoutInCell="1" allowOverlap="1" wp14:anchorId="4A0EDB0B" wp14:editId="36F61B6D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193040</wp:posOffset>
                      </wp:positionV>
                      <wp:extent cx="773430" cy="361950"/>
                      <wp:effectExtent l="0" t="0" r="26670" b="19050"/>
                      <wp:wrapNone/>
                      <wp:docPr id="334" name="Groupe 33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35" name="Rectangle 33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6" name="Connecteur droit 336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37" name="Connecteur droit 337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616804B" id="Groupe 334" o:spid="_x0000_s1026" style="position:absolute;margin-left:13pt;margin-top:15.2pt;width:60.9pt;height:28.5pt;z-index:251786240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">
                      <v:rect id="Rectangle 335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pv+8UA&#10;AADcAAAADwAAAGRycy9kb3ducmV2LnhtbESPwW7CMBBE70j9B2uRegMnDa1KioMAQcuBS1M+YBVv&#10;k4h4ncYmSf++roTEcTQzbzSr9Wga0VPnassK4nkEgriwuuZSwfnrMHsF4TyyxsYyKfglB+vsYbLC&#10;VNuBP6nPfSkChF2KCirv21RKV1Rk0M1tSxy8b9sZ9EF2pdQdDgFuGvkURS/SYM1hocKWdhUVl/xq&#10;FMh8MfT7Yem2u49lvN2ck/fTDyv1OB03byA8jf4evrWPWkGSPMP/mXAEZP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em/7xQAAANwAAAAPAAAAAAAAAAAAAAAAAJgCAABkcnMv&#10;ZG93bnJldi54bWxQSwUGAAAAAAQABAD1AAAAigMAAAAA&#10;" fillcolor="black [3213]"/>
                      <v:line id="Connecteur droit 336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E+7AcIAAADcAAAADwAAAGRycy9kb3ducmV2LnhtbESPzarCMBSE94LvEI7gTlMtlEs1ioji&#10;z856N3d3aI5ttTkpTdT69kYQ7nKYmW+Y+bIztXhQ6yrLCibjCARxbnXFhYLf83b0A8J5ZI21ZVLw&#10;IgfLRb83x1TbJ5/okflCBAi7FBWU3jeplC4vyaAb24Y4eBfbGvRBtoXULT4D3NRyGkWJNFhxWCix&#10;oXVJ+S27GwWr4/Z8TF68kbyfxM01OxS7+59Sw0G3moHw1Pn/8Le91wriOIHPmXAE5OI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E+7AcIAAADcAAAADwAAAAAAAAAAAAAA&#10;AAChAgAAZHJzL2Rvd25yZXYueG1sUEsFBgAAAAAEAAQA+QAAAJADAAAAAA==&#10;" strokecolor="black [3213]" strokeweight=".5pt">
                        <v:stroke dashstyle="dash" joinstyle="miter"/>
                      </v:line>
                      <v:line id="Connecteur droit 337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wMemsIAAADcAAAADwAAAGRycy9kb3ducmV2LnhtbESPQYvCMBSE74L/ITzBm6ZuQaUaRURZ&#10;9Wb14u3RPNtq81KaqPXfG2Fhj8PMfMPMl62pxJMaV1pWMBpGIIgzq0vOFZxP28EUhPPIGivLpOBN&#10;DpaLbmeOibYvPtIz9bkIEHYJKii8rxMpXVaQQTe0NXHwrrYx6INscqkbfAW4qeRPFI2lwZLDQoE1&#10;rQvK7unDKFgdtqfD+M0bybtRXN/Sff77uCjV77WrGQhPrf8P/7V3WkEcT+B7JhwBufg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wMemsIAAADcAAAADwAAAAAAAAAAAAAA&#10;AAChAgAAZHJzL2Rvd25yZXYueG1sUEsFBgAAAAAEAAQA+QAAAJA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8.</w:t>
            </w:r>
            <w:r>
              <w:tab/>
              <w:t>Ses diagonales sont perpendiculaires</w:t>
            </w:r>
            <w:r w:rsidRPr="0042264A">
              <w:t xml:space="preserve"> ………………………………………………………</w:t>
            </w:r>
            <w:r>
              <w:t>……………………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87264" behindDoc="0" locked="0" layoutInCell="1" allowOverlap="1" wp14:anchorId="1A86E3B1" wp14:editId="43D9AE87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203200</wp:posOffset>
                      </wp:positionV>
                      <wp:extent cx="773430" cy="361950"/>
                      <wp:effectExtent l="0" t="0" r="26670" b="19050"/>
                      <wp:wrapNone/>
                      <wp:docPr id="338" name="Groupe 33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39" name="Rectangle 33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40" name="Connecteur droit 340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41" name="Connecteur droit 341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B43C448" id="Groupe 338" o:spid="_x0000_s1026" style="position:absolute;margin-left:13pt;margin-top:16pt;width:60.9pt;height:28.5pt;z-index:251787264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">
                      <v:rect id="Rectangle 339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dl/sQA&#10;AADcAAAADwAAAGRycy9kb3ducmV2LnhtbESPwW7CMBBE75X4B2uRuBUHUlUkYBCgQnvgQuADVvGS&#10;RMTrELtJ+Pu6UqUeRzPzRrPaDKYWHbWusqxgNo1AEOdWV1wouF4OrwsQziNrrC2Tgic52KxHLytM&#10;te35TF3mCxEg7FJUUHrfpFK6vCSDbmob4uDdbGvQB9kWUrfYB7ip5TyK3qXBisNCiQ3tS8rv2bdR&#10;ILO3vvvoE7fbfyaz3fYaH08PVmoyHrZLEJ4G/x/+a39pBXGcwO+ZcATk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g3Zf7EAAAA3AAAAA8AAAAAAAAAAAAAAAAAmAIAAGRycy9k&#10;b3ducmV2LnhtbFBLBQYAAAAABAAEAPUAAACJAwAAAAA=&#10;" fillcolor="black [3213]"/>
                      <v:line id="Connecteur droit 340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Oz1k74AAADcAAAADwAAAGRycy9kb3ducmV2LnhtbERPyQrCMBC9C/5DGMGbpi6IVKOIKC43&#10;qxdvQzO21WZSmqj1781B8Ph4+3zZmFK8qHaFZQWDfgSCOLW64EzB5bztTUE4j6yxtEwKPuRguWi3&#10;5hhr++YTvRKfiRDCLkYFufdVLKVLczLo+rYiDtzN1gZ9gHUmdY3vEG5KOYyiiTRYcGjIsaJ1Tukj&#10;eRoFq+P2fJx8eCN5PxhV9+SQ7Z5XpbqdZjUD4anxf/HPvdcKRuMwP5wJR0Auvg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s7PWTvgAAANwAAAAPAAAAAAAAAAAAAAAAAKEC&#10;AABkcnMvZG93bnJldi54bWxQSwUGAAAAAAQABAD5AAAAjAMAAAAA&#10;" strokecolor="black [3213]" strokeweight=".5pt">
                        <v:stroke dashstyle="dash" joinstyle="miter"/>
                      </v:line>
                      <v:line id="Connecteur droit 341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6BQCMUAAADcAAAADwAAAGRycy9kb3ducmV2LnhtbESPT2vCQBTE7wW/w/KE3ppNVETSbERE&#10;8c+tiRdvj+xrkjb7NmRXjd++Wyj0OMzMb5hsPZpO3GlwrWUFSRSDIK6sbrlWcCn3bysQziNr7CyT&#10;gic5WOeTlwxTbR/8QffC1yJA2KWooPG+T6V0VUMGXWR74uB92sGgD3KopR7wEeCmk7M4XkqDLYeF&#10;BnvaNlR9FzejYHPel+flk3eSj8m8/ypO9eF2Vep1Om7eQXga/X/4r33UCuaLBH7PhCMg8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6BQCMUAAADcAAAADwAAAAAAAAAA&#10;AAAAAAChAgAAZHJzL2Rvd25yZXYueG1sUEsFBgAAAAAEAAQA+QAAAJM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9.</w:t>
            </w:r>
            <w:r>
              <w:tab/>
            </w:r>
            <w:r w:rsidRPr="0042264A">
              <w:t xml:space="preserve">Ses diagonales sont </w:t>
            </w:r>
            <w:r>
              <w:t>isométriques</w:t>
            </w:r>
            <w:r w:rsidRPr="0042264A">
              <w:t xml:space="preserve"> …………………………………………………………………………</w:t>
            </w:r>
            <w:r>
              <w:t>……...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88288" behindDoc="0" locked="0" layoutInCell="1" allowOverlap="1" wp14:anchorId="110957D9" wp14:editId="2E7BDB67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198755</wp:posOffset>
                      </wp:positionV>
                      <wp:extent cx="773430" cy="361950"/>
                      <wp:effectExtent l="0" t="0" r="26670" b="19050"/>
                      <wp:wrapNone/>
                      <wp:docPr id="342" name="Groupe 3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43" name="Rectangle 34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44" name="Connecteur droit 344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45" name="Connecteur droit 345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594B426" id="Groupe 342" o:spid="_x0000_s1026" style="position:absolute;margin-left:13pt;margin-top:15.65pt;width:60.9pt;height:28.5pt;z-index:251788288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">
                      <v:rect id="Rectangle 343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khacUA&#10;AADcAAAADwAAAGRycy9kb3ducmV2LnhtbESPzW7CMBCE70h9B2uRegOHBqESMAhQ+Tn00pQHWMVL&#10;EhGv09hNwttjJCSOo5n5RrNc96YSLTWutKxgMo5AEGdWl5wrOP/uR58gnEfWWFkmBTdysF69DZaY&#10;aNvxD7Wpz0WAsEtQQeF9nUjpsoIMurGtiYN3sY1BH2STS91gF+Cmkh9RNJMGSw4LBda0Kyi7pv9G&#10;gUynXfvVzd12d5xPtptzfPj+Y6Xeh/1mAcJT71/hZ/ukFcTTGB5nwhGQq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2SFpxQAAANwAAAAPAAAAAAAAAAAAAAAAAJgCAABkcnMv&#10;ZG93bnJldi54bWxQSwUGAAAAAAQABAD1AAAAigMAAAAA&#10;" fillcolor="black [3213]"/>
                      <v:line id="Connecteur droit 344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9fzkMMAAADcAAAADwAAAGRycy9kb3ducmV2LnhtbESPzarCMBSE94LvEI5wd5r6g0g1iohy&#10;ve5s3bg7NMe22pyUJmp9+xtBcDnMzDfMYtWaSjyocaVlBcNBBII4s7rkXMEp3fVnIJxH1lhZJgUv&#10;crBadjsLjLV98pEeic9FgLCLUUHhfR1L6bKCDLqBrYmDd7GNQR9kk0vd4DPATSVHUTSVBksOCwXW&#10;tCkouyV3o2B92KWH6Yu3kvfDcX1N/vLf+1mpn167noPw1Ppv+NPeawXjyQTeZ8IRkM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PX85DDAAAA3AAAAA8AAAAAAAAAAAAA&#10;AAAAoQIAAGRycy9kb3ducmV2LnhtbFBLBQYAAAAABAAEAPkAAACRAwAAAAA=&#10;" strokecolor="black [3213]" strokeweight=".5pt">
                        <v:stroke dashstyle="dash" joinstyle="miter"/>
                      </v:line>
                      <v:line id="Connecteur droit 345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JtWC8UAAADcAAAADwAAAGRycy9kb3ducmV2LnhtbESPQWvCQBSE7wX/w/KE3urGaqVEN0Gk&#10;oam3xl68PbKvSWr2bciuJvn3bqHQ4zAz3zC7dDStuFHvGssKlosIBHFpdcOVgq9T9vQKwnlkja1l&#10;UjCRgzSZPeww1nbgT7oVvhIBwi5GBbX3XSylK2sy6Ba2Iw7et+0N+iD7SuoehwA3rXyOoo002HBY&#10;qLGjQ03lpbgaBftjdjpuJn6TnC9X3U/xUb1fz0o9zsf9FoSn0f+H/9q5VrBav8DvmXAEZHI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JtWC8UAAADcAAAADwAAAAAAAAAA&#10;AAAAAAChAgAAZHJzL2Rvd25yZXYueG1sUEsFBgAAAAAEAAQA+QAAAJMDAAAAAA==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Default="00064D97" w:rsidP="00064D97">
            <w:pPr>
              <w:ind w:left="454" w:hanging="454"/>
              <w:rPr>
                <w:sz w:val="24"/>
              </w:rPr>
            </w:pPr>
            <w:r>
              <w:t>10.</w:t>
            </w:r>
            <w:r>
              <w:tab/>
            </w:r>
            <w:r w:rsidRPr="0042264A">
              <w:t xml:space="preserve">Il a au moins un axe de </w:t>
            </w:r>
            <w:r>
              <w:t>symétrie</w:t>
            </w:r>
            <w:r>
              <w:rPr>
                <w:noProof/>
                <w:lang w:eastAsia="fr-BE"/>
              </w:rPr>
              <w:t xml:space="preserve"> </w:t>
            </w:r>
            <w:r w:rsidRPr="0042264A">
              <w:t>……………</w:t>
            </w:r>
            <w:r>
              <w:t>…………</w:t>
            </w:r>
            <w:r w:rsidRPr="0042264A">
              <w:t>……………………………</w:t>
            </w:r>
            <w:r>
              <w:t>………………………………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  <w:r w:rsidRPr="00B24BA1">
              <w:rPr>
                <w:noProof/>
                <w:sz w:val="18"/>
                <w:szCs w:val="18"/>
                <w:lang w:eastAsia="fr-BE"/>
              </w:rPr>
              <mc:AlternateContent>
                <mc:Choice Requires="wpg">
                  <w:drawing>
                    <wp:anchor distT="0" distB="0" distL="114300" distR="114300" simplePos="0" relativeHeight="251789312" behindDoc="0" locked="0" layoutInCell="1" allowOverlap="1" wp14:anchorId="609CC167" wp14:editId="78B47517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208280</wp:posOffset>
                      </wp:positionV>
                      <wp:extent cx="773430" cy="361950"/>
                      <wp:effectExtent l="0" t="0" r="26670" b="19050"/>
                      <wp:wrapNone/>
                      <wp:docPr id="346" name="Groupe 34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73430" cy="361950"/>
                                <a:chOff x="0" y="0"/>
                                <a:chExt cx="773430" cy="361950"/>
                              </a:xfrm>
                            </wpg:grpSpPr>
                            <wps:wsp>
                              <wps:cNvPr id="347" name="Rectangle 34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45" cy="3600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48" name="Connecteur droit 348"/>
                              <wps:cNvCnPr/>
                              <wps:spPr>
                                <a:xfrm>
                                  <a:off x="381000" y="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49" name="Connecteur droit 349"/>
                              <wps:cNvCnPr/>
                              <wps:spPr>
                                <a:xfrm>
                                  <a:off x="371475" y="361950"/>
                                  <a:ext cx="39243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95D408D" id="Groupe 346" o:spid="_x0000_s1026" style="position:absolute;margin-left:12.25pt;margin-top:16.4pt;width:60.9pt;height:28.5pt;z-index:251789312" coordsize="7734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">
                      <v:rect id="Rectangle 347" o:spid="_x0000_s1027" style="position:absolute;width:3600;height:3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InasUA&#10;AADcAAAADwAAAGRycy9kb3ducmV2LnhtbESPzW7CMBCE70i8g7VIvTUOP2ohYBCglnLohcADrOIl&#10;iYjXIXaT9O1rpEocRzPzjWa16U0lWmpcaVnBOIpBEGdWl5wruJw/X+cgnEfWWFkmBb/kYLMeDlaY&#10;aNvxidrU5yJA2CWooPC+TqR0WUEGXWRr4uBdbWPQB9nkUjfYBbip5CSO36TBksNCgTXtC8pu6Y9R&#10;INNZ1350C7fbfy3Gu+1levi+s1Ivo367BOGp98/wf/uoFUxn7/A4E46AX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4idqxQAAANwAAAAPAAAAAAAAAAAAAAAAAJgCAABkcnMv&#10;ZG93bnJldi54bWxQSwUGAAAAAAQABAD1AAAAigMAAAAA&#10;" fillcolor="black [3213]"/>
                      <v:line id="Connecteur droit 348" o:spid="_x0000_s1028" style="position:absolute;visibility:visible;mso-wrap-style:square" from="3810,0" to="773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r5lb4AAADcAAAADwAAAGRycy9kb3ducmV2LnhtbERPyQrCMBC9C/5DGMGbpi6IVKOIKC43&#10;qxdvQzO21WZSmqj1781B8Ph4+3zZmFK8qHaFZQWDfgSCOLW64EzB5bztTUE4j6yxtEwKPuRguWi3&#10;5hhr++YTvRKfiRDCLkYFufdVLKVLczLo+rYiDtzN1gZ9gHUmdY3vEG5KOYyiiTRYcGjIsaJ1Tukj&#10;eRoFq+P2fJx8eCN5PxhV9+SQ7Z5XpbqdZjUD4anxf/HPvdcKRuOwNpwJR0Auvg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SmvmVvgAAANwAAAAPAAAAAAAAAAAAAAAAAKEC&#10;AABkcnMvZG93bnJldi54bWxQSwUGAAAAAAQABAD5AAAAjAMAAAAA&#10;" strokecolor="black [3213]" strokeweight=".5pt">
                        <v:stroke dashstyle="dash" joinstyle="miter"/>
                      </v:line>
                      <v:line id="Connecteur droit 349" o:spid="_x0000_s1029" style="position:absolute;visibility:visible;mso-wrap-style:square" from="3714,3619" to="7639,3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dZcDsQAAADcAAAADwAAAGRycy9kb3ducmV2LnhtbESPQWvCQBSE7wX/w/IEb7qxFqmpq4g0&#10;mHpr9NLbI/tMotm3Ibua5N93C0KPw8x8w6y3vanFg1pXWVYwn0UgiHOrKy4UnE/J9B2E88gaa8uk&#10;YCAH283oZY2xth1/0yPzhQgQdjEqKL1vYildXpJBN7MNcfAutjXog2wLqVvsAtzU8jWKltJgxWGh&#10;xIb2JeW37G4U7I7J6bgc+FNyOl801+yrONx/lJqM+90HCE+9/w8/26lWsHhbwd+ZcATk5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91lwOxAAAANwAAAAPAAAAAAAAAAAA&#10;AAAAAKECAABkcnMvZG93bnJldi54bWxQSwUGAAAAAAQABAD5AAAAkgMAAAAA&#10;" strokecolor="black [3213]" strokeweight=".5pt">
                        <v:stroke dashstyle="dash" joinstyle="miter"/>
                      </v:line>
                    </v:group>
                  </w:pict>
                </mc:Fallback>
              </mc:AlternateContent>
            </w:r>
          </w:p>
        </w:tc>
      </w:tr>
      <w:tr w:rsidR="00064D97" w:rsidTr="00064D97">
        <w:trPr>
          <w:jc w:val="center"/>
        </w:trPr>
        <w:tc>
          <w:tcPr>
            <w:tcW w:w="8505" w:type="dxa"/>
            <w:vAlign w:val="center"/>
          </w:tcPr>
          <w:p w:rsidR="00064D97" w:rsidRPr="0042264A" w:rsidRDefault="00064D97" w:rsidP="00064D97">
            <w:pPr>
              <w:ind w:left="454" w:hanging="454"/>
            </w:pPr>
            <w:r>
              <w:t>11.</w:t>
            </w:r>
            <w:r>
              <w:tab/>
              <w:t>Un axe de symétrie se trouve sur sa diagonale……..………………</w:t>
            </w:r>
            <w:r w:rsidRPr="0042264A">
              <w:t>……………………………………</w:t>
            </w:r>
            <w:r>
              <w:t>….</w:t>
            </w:r>
          </w:p>
        </w:tc>
        <w:tc>
          <w:tcPr>
            <w:tcW w:w="1701" w:type="dxa"/>
          </w:tcPr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  <w:p w:rsidR="00064D97" w:rsidRPr="00B24BA1" w:rsidRDefault="00064D97" w:rsidP="00064D97">
            <w:pPr>
              <w:pStyle w:val="Paragraphedeliste"/>
              <w:spacing w:line="276" w:lineRule="auto"/>
              <w:ind w:left="0"/>
              <w:rPr>
                <w:sz w:val="18"/>
                <w:szCs w:val="18"/>
                <w:u w:val="single"/>
              </w:rPr>
            </w:pPr>
          </w:p>
        </w:tc>
      </w:tr>
    </w:tbl>
    <w:p w:rsidR="00064D97" w:rsidRDefault="00064D97" w:rsidP="00BD0DBC">
      <w:pPr>
        <w:spacing w:after="0" w:line="276" w:lineRule="auto"/>
        <w:rPr>
          <w:rFonts w:ascii="LTUnivers 320 CondLight" w:hAnsi="LTUnivers 320 CondLight"/>
          <w:sz w:val="20"/>
          <w:szCs w:val="20"/>
        </w:rPr>
      </w:pPr>
    </w:p>
    <w:sectPr w:rsidR="00064D97" w:rsidSect="00E0385F">
      <w:headerReference w:type="default" r:id="rId8"/>
      <w:footerReference w:type="default" r:id="rId9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4D97" w:rsidRDefault="00064D97" w:rsidP="00BD0DBC">
      <w:pPr>
        <w:spacing w:after="0" w:line="240" w:lineRule="auto"/>
      </w:pPr>
      <w:r>
        <w:separator/>
      </w:r>
    </w:p>
  </w:endnote>
  <w:endnote w:type="continuationSeparator" w:id="0">
    <w:p w:rsidR="00064D97" w:rsidRDefault="00064D97" w:rsidP="00BD0D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LTUnivers 320 Cond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LTUnivers 830 BasicBlack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90455192"/>
      <w:docPartObj>
        <w:docPartGallery w:val="Page Numbers (Bottom of Page)"/>
        <w:docPartUnique/>
      </w:docPartObj>
    </w:sdtPr>
    <w:sdtEndPr/>
    <w:sdtContent>
      <w:p w:rsidR="00064D97" w:rsidRDefault="00064D97" w:rsidP="00575F79">
        <w:pPr>
          <w:pStyle w:val="Pieddepage"/>
          <w:tabs>
            <w:tab w:val="clear" w:pos="4536"/>
            <w:tab w:val="clear" w:pos="9072"/>
            <w:tab w:val="center" w:pos="5103"/>
            <w:tab w:val="right" w:pos="10065"/>
          </w:tabs>
        </w:pPr>
        <w:r>
          <w:rPr>
            <w:noProof/>
            <w:lang w:eastAsia="fr-BE"/>
          </w:rPr>
          <w:drawing>
            <wp:inline distT="0" distB="0" distL="0" distR="0" wp14:anchorId="6C02F6DF" wp14:editId="48C5A9F8">
              <wp:extent cx="563995" cy="341906"/>
              <wp:effectExtent l="0" t="0" r="7620" b="1270"/>
              <wp:docPr id="2" name="Image 2" descr="ens_fondamental_couleur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ens_fondamental_couleurs"/>
                      <pic:cNvPicPr>
                        <a:picLocks noChangeAspect="1" noChangeArrowheads="1"/>
                      </pic:cNvPicPr>
                    </pic:nvPicPr>
                    <pic:blipFill rotWithShape="1"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l="13973" r="15073" b="26858"/>
                      <a:stretch/>
                    </pic:blipFill>
                    <pic:spPr bwMode="auto">
                      <a:xfrm>
                        <a:off x="0" y="0"/>
                        <a:ext cx="563995" cy="34190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</wp:inline>
          </w:drawing>
        </w:r>
        <w:r>
          <w:rPr>
            <w:noProof/>
            <w:lang w:eastAsia="fr-BE"/>
          </w:rPr>
          <w:t xml:space="preserve"> </w:t>
        </w:r>
        <w:r>
          <w:rPr>
            <w:noProof/>
            <w:lang w:eastAsia="fr-BE"/>
          </w:rPr>
          <w:drawing>
            <wp:inline distT="0" distB="0" distL="0" distR="0" wp14:anchorId="62166ABB" wp14:editId="11096765">
              <wp:extent cx="1391479" cy="204428"/>
              <wp:effectExtent l="0" t="0" r="0" b="5715"/>
              <wp:docPr id="5" name="Image 5" descr="ens_fondamental_couleur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ens_fondamental_couleurs"/>
                      <pic:cNvPicPr>
                        <a:picLocks noChangeAspect="1" noChangeArrowheads="1"/>
                      </pic:cNvPicPr>
                    </pic:nvPicPr>
                    <pic:blipFill rotWithShape="1"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t="75018"/>
                      <a:stretch/>
                    </pic:blipFill>
                    <pic:spPr bwMode="auto">
                      <a:xfrm>
                        <a:off x="0" y="0"/>
                        <a:ext cx="1391479" cy="20442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</wp:inline>
          </w:drawing>
        </w:r>
        <w:r>
          <w:rPr>
            <w:noProof/>
            <w:lang w:eastAsia="fr-BE"/>
          </w:rPr>
          <w:tab/>
        </w:r>
        <w:r w:rsidRPr="00575F79">
          <w:rPr>
            <w:rFonts w:ascii="LTUnivers 320 CondLight" w:hAnsi="LTUnivers 320 CondLight"/>
            <w:noProof/>
            <w:color w:val="339961"/>
            <w:sz w:val="18"/>
            <w:szCs w:val="18"/>
            <w:lang w:eastAsia="fr-BE"/>
          </w:rPr>
          <w:t>-</w:t>
        </w:r>
        <w:r w:rsidRPr="00575F79">
          <w:rPr>
            <w:rFonts w:ascii="LTUnivers 320 CondLight" w:hAnsi="LTUnivers 320 CondLight"/>
            <w:color w:val="339961"/>
            <w:sz w:val="18"/>
            <w:szCs w:val="18"/>
          </w:rPr>
          <w:fldChar w:fldCharType="begin"/>
        </w:r>
        <w:r w:rsidRPr="00575F79">
          <w:rPr>
            <w:rFonts w:ascii="LTUnivers 320 CondLight" w:hAnsi="LTUnivers 320 CondLight"/>
            <w:color w:val="339961"/>
            <w:sz w:val="18"/>
            <w:szCs w:val="18"/>
          </w:rPr>
          <w:instrText>PAGE   \* MERGEFORMAT</w:instrText>
        </w:r>
        <w:r w:rsidRPr="00575F79">
          <w:rPr>
            <w:rFonts w:ascii="LTUnivers 320 CondLight" w:hAnsi="LTUnivers 320 CondLight"/>
            <w:color w:val="339961"/>
            <w:sz w:val="18"/>
            <w:szCs w:val="18"/>
          </w:rPr>
          <w:fldChar w:fldCharType="separate"/>
        </w:r>
        <w:r w:rsidR="00B40283" w:rsidRPr="00B40283">
          <w:rPr>
            <w:rFonts w:ascii="LTUnivers 320 CondLight" w:hAnsi="LTUnivers 320 CondLight"/>
            <w:noProof/>
            <w:color w:val="339961"/>
            <w:sz w:val="18"/>
            <w:szCs w:val="18"/>
            <w:lang w:val="fr-FR"/>
          </w:rPr>
          <w:t>3</w:t>
        </w:r>
        <w:r w:rsidRPr="00575F79">
          <w:rPr>
            <w:rFonts w:ascii="LTUnivers 320 CondLight" w:hAnsi="LTUnivers 320 CondLight"/>
            <w:color w:val="339961"/>
            <w:sz w:val="18"/>
            <w:szCs w:val="18"/>
          </w:rPr>
          <w:fldChar w:fldCharType="end"/>
        </w:r>
        <w:r w:rsidRPr="00575F79">
          <w:rPr>
            <w:rFonts w:ascii="LTUnivers 320 CondLight" w:hAnsi="LTUnivers 320 CondLight"/>
            <w:color w:val="339961"/>
            <w:sz w:val="18"/>
            <w:szCs w:val="18"/>
          </w:rPr>
          <w:t>-</w:t>
        </w:r>
        <w:r w:rsidRPr="00575F79">
          <w:rPr>
            <w:rFonts w:ascii="LTUnivers 320 CondLight" w:hAnsi="LTUnivers 320 CondLight"/>
            <w:color w:val="339961"/>
            <w:sz w:val="18"/>
          </w:rPr>
          <w:t xml:space="preserve"> </w:t>
        </w:r>
        <w:r>
          <w:rPr>
            <w:rFonts w:ascii="LTUnivers 320 CondLight" w:hAnsi="LTUnivers 320 CondLight"/>
            <w:color w:val="339961"/>
            <w:sz w:val="18"/>
          </w:rPr>
          <w:tab/>
        </w:r>
        <w:r w:rsidR="00B40283">
          <w:rPr>
            <w:rFonts w:ascii="LTUnivers 320 CondLight" w:hAnsi="LTUnivers 320 CondLight"/>
            <w:color w:val="339961"/>
            <w:sz w:val="18"/>
          </w:rPr>
          <w:t>w</w:t>
        </w:r>
        <w:r w:rsidRPr="00E0385F">
          <w:rPr>
            <w:rFonts w:ascii="LTUnivers 320 CondLight" w:hAnsi="LTUnivers 320 CondLight"/>
            <w:color w:val="339961"/>
            <w:sz w:val="18"/>
          </w:rPr>
          <w:t>ww.</w:t>
        </w:r>
        <w:r w:rsidRPr="00575F79">
          <w:rPr>
            <w:rFonts w:ascii="LTUnivers 320 CondLight" w:hAnsi="LTUnivers 320 CondLight"/>
            <w:color w:val="339961"/>
            <w:sz w:val="18"/>
          </w:rPr>
          <w:t>salle</w:t>
        </w:r>
        <w:r w:rsidRPr="00E0385F">
          <w:rPr>
            <w:rFonts w:ascii="LTUnivers 320 CondLight" w:hAnsi="LTUnivers 320 CondLight"/>
            <w:color w:val="339961"/>
            <w:sz w:val="18"/>
          </w:rPr>
          <w:t>-des-profs.be</w:t>
        </w:r>
      </w:p>
    </w:sdtContent>
  </w:sdt>
  <w:p w:rsidR="00064D97" w:rsidRDefault="00064D97" w:rsidP="00575F79">
    <w:pPr>
      <w:pStyle w:val="Pieddepage"/>
      <w:tabs>
        <w:tab w:val="clear" w:pos="4536"/>
        <w:tab w:val="clear" w:pos="9072"/>
        <w:tab w:val="left" w:pos="8820"/>
      </w:tabs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4D97" w:rsidRDefault="00064D97" w:rsidP="00BD0DBC">
      <w:pPr>
        <w:spacing w:after="0" w:line="240" w:lineRule="auto"/>
      </w:pPr>
      <w:r>
        <w:separator/>
      </w:r>
    </w:p>
  </w:footnote>
  <w:footnote w:type="continuationSeparator" w:id="0">
    <w:p w:rsidR="00064D97" w:rsidRDefault="00064D97" w:rsidP="00BD0D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4D97" w:rsidRPr="00EB7D92" w:rsidRDefault="00064D97" w:rsidP="00E0385F">
    <w:pPr>
      <w:pStyle w:val="En-tte"/>
      <w:pBdr>
        <w:bottom w:val="single" w:sz="4" w:space="1" w:color="C00000"/>
      </w:pBdr>
      <w:ind w:right="7489"/>
      <w:rPr>
        <w:rFonts w:ascii="LTUnivers 320 CondLight" w:hAnsi="LTUnivers 320 CondLight"/>
        <w:b/>
        <w:caps/>
        <w:color w:val="FF0000"/>
        <w:sz w:val="14"/>
      </w:rPr>
    </w:pPr>
    <w:r>
      <w:rPr>
        <w:rFonts w:ascii="LTUnivers 320 CondLight" w:hAnsi="LTUnivers 320 CondLight"/>
        <w:b/>
        <w:caps/>
        <w:color w:val="FF0000"/>
        <w:sz w:val="14"/>
      </w:rPr>
      <w:t>Fiches perforées sur les quadrilatères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8E6344"/>
    <w:multiLevelType w:val="multilevel"/>
    <w:tmpl w:val="99BAFDE0"/>
    <w:lvl w:ilvl="0">
      <w:start w:val="1"/>
      <w:numFmt w:val="bullet"/>
      <w:pStyle w:val="Listepuces1-Vro"/>
      <w:lvlText w:val="Ä"/>
      <w:lvlJc w:val="left"/>
      <w:pPr>
        <w:ind w:left="717" w:hanging="360"/>
      </w:pPr>
      <w:rPr>
        <w:rFonts w:ascii="Wingdings" w:hAnsi="Wingdings" w:hint="default"/>
      </w:rPr>
    </w:lvl>
    <w:lvl w:ilvl="1">
      <w:start w:val="1"/>
      <w:numFmt w:val="decimal"/>
      <w:pStyle w:val="Titre11-Vro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1F04A1B"/>
    <w:multiLevelType w:val="multilevel"/>
    <w:tmpl w:val="669CF044"/>
    <w:lvl w:ilvl="0">
      <w:start w:val="1"/>
      <w:numFmt w:val="decimal"/>
      <w:pStyle w:val="Sous-titreVr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23E41312"/>
    <w:multiLevelType w:val="multilevel"/>
    <w:tmpl w:val="8E920C56"/>
    <w:lvl w:ilvl="0">
      <w:start w:val="1"/>
      <w:numFmt w:val="decimal"/>
      <w:pStyle w:val="Listepuces2-Vro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7081C90"/>
    <w:multiLevelType w:val="hybridMultilevel"/>
    <w:tmpl w:val="11927D70"/>
    <w:lvl w:ilvl="0" w:tplc="FDDECD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D23CDE"/>
    <w:multiLevelType w:val="hybridMultilevel"/>
    <w:tmpl w:val="D88AD5E8"/>
    <w:lvl w:ilvl="0" w:tplc="29C0264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CA414E"/>
    <w:multiLevelType w:val="hybridMultilevel"/>
    <w:tmpl w:val="3D94CB92"/>
    <w:lvl w:ilvl="0" w:tplc="81529AA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CB69E1"/>
    <w:multiLevelType w:val="multilevel"/>
    <w:tmpl w:val="DD20CCD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95B3D7"/>
      </w:rPr>
    </w:lvl>
    <w:lvl w:ilvl="2">
      <w:start w:val="1"/>
      <w:numFmt w:val="decimal"/>
      <w:pStyle w:val="Titre111-Vro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4DB73BE6"/>
    <w:multiLevelType w:val="hybridMultilevel"/>
    <w:tmpl w:val="6002B718"/>
    <w:lvl w:ilvl="0" w:tplc="007CEC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7D4636"/>
    <w:multiLevelType w:val="hybridMultilevel"/>
    <w:tmpl w:val="9DDEF7C6"/>
    <w:lvl w:ilvl="0" w:tplc="5846F1B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1C64F7"/>
    <w:multiLevelType w:val="hybridMultilevel"/>
    <w:tmpl w:val="622CC7BA"/>
    <w:lvl w:ilvl="0" w:tplc="6C24437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1A96EB4"/>
    <w:multiLevelType w:val="multilevel"/>
    <w:tmpl w:val="A0D0DB66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14"/>
        </w:tabs>
        <w:ind w:left="2214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41"/>
        </w:tabs>
        <w:ind w:left="3141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08"/>
        </w:tabs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35"/>
        </w:tabs>
        <w:ind w:left="463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562"/>
        </w:tabs>
        <w:ind w:left="5562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9"/>
        </w:tabs>
        <w:ind w:left="6489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16"/>
        </w:tabs>
        <w:ind w:left="7416" w:hanging="2880"/>
      </w:pPr>
      <w:rPr>
        <w:rFonts w:hint="default"/>
      </w:rPr>
    </w:lvl>
  </w:abstractNum>
  <w:abstractNum w:abstractNumId="11">
    <w:nsid w:val="64D05C2F"/>
    <w:multiLevelType w:val="hybridMultilevel"/>
    <w:tmpl w:val="F0DCA72C"/>
    <w:lvl w:ilvl="0" w:tplc="B460692E">
      <w:start w:val="1"/>
      <w:numFmt w:val="bullet"/>
      <w:pStyle w:val="Titre1-Vro"/>
      <w:lvlText w:val="Ä"/>
      <w:lvlJc w:val="left"/>
      <w:pPr>
        <w:ind w:left="720" w:hanging="360"/>
      </w:pPr>
      <w:rPr>
        <w:rFonts w:ascii="Wingdings" w:hAnsi="Wingdings" w:hint="default"/>
        <w:b/>
        <w:color w:val="95B3D7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FA9799C"/>
    <w:multiLevelType w:val="hybridMultilevel"/>
    <w:tmpl w:val="71181DD8"/>
    <w:lvl w:ilvl="0" w:tplc="747A05B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9F45170"/>
    <w:multiLevelType w:val="hybridMultilevel"/>
    <w:tmpl w:val="0D443C00"/>
    <w:lvl w:ilvl="0" w:tplc="785AA97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9B2D33"/>
    <w:multiLevelType w:val="hybridMultilevel"/>
    <w:tmpl w:val="CDB2CE4A"/>
    <w:lvl w:ilvl="0" w:tplc="98C42B1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  <w:color w:val="95B3D7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11"/>
  </w:num>
  <w:num w:numId="4">
    <w:abstractNumId w:val="14"/>
  </w:num>
  <w:num w:numId="5">
    <w:abstractNumId w:val="0"/>
  </w:num>
  <w:num w:numId="6">
    <w:abstractNumId w:val="6"/>
  </w:num>
  <w:num w:numId="7">
    <w:abstractNumId w:val="0"/>
  </w:num>
  <w:num w:numId="8">
    <w:abstractNumId w:val="2"/>
  </w:num>
  <w:num w:numId="9">
    <w:abstractNumId w:val="0"/>
  </w:num>
  <w:num w:numId="10">
    <w:abstractNumId w:val="4"/>
  </w:num>
  <w:num w:numId="11">
    <w:abstractNumId w:val="3"/>
  </w:num>
  <w:num w:numId="12">
    <w:abstractNumId w:val="7"/>
  </w:num>
  <w:num w:numId="13">
    <w:abstractNumId w:val="9"/>
  </w:num>
  <w:num w:numId="14">
    <w:abstractNumId w:val="5"/>
  </w:num>
  <w:num w:numId="15">
    <w:abstractNumId w:val="13"/>
  </w:num>
  <w:num w:numId="16">
    <w:abstractNumId w:val="12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DBC"/>
    <w:rsid w:val="00016C12"/>
    <w:rsid w:val="00064D97"/>
    <w:rsid w:val="004F3812"/>
    <w:rsid w:val="00575F79"/>
    <w:rsid w:val="00636AD2"/>
    <w:rsid w:val="00A06C0A"/>
    <w:rsid w:val="00A26EBF"/>
    <w:rsid w:val="00B15096"/>
    <w:rsid w:val="00B1612C"/>
    <w:rsid w:val="00B24BA1"/>
    <w:rsid w:val="00B40283"/>
    <w:rsid w:val="00BD0DBC"/>
    <w:rsid w:val="00C24C6C"/>
    <w:rsid w:val="00D05707"/>
    <w:rsid w:val="00E0385F"/>
    <w:rsid w:val="00E111F7"/>
    <w:rsid w:val="00EB7D92"/>
    <w:rsid w:val="00F266AF"/>
    <w:rsid w:val="00F74E70"/>
    <w:rsid w:val="00F83295"/>
    <w:rsid w:val="00FA02B1"/>
    <w:rsid w:val="00FC2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8378E028-7E1F-4F0B-9C0B-638BCB6F4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612C"/>
  </w:style>
  <w:style w:type="paragraph" w:styleId="Titre1">
    <w:name w:val="heading 1"/>
    <w:aliases w:val="Titre 1 / 1."/>
    <w:basedOn w:val="Normal"/>
    <w:next w:val="Normal"/>
    <w:link w:val="Titre1Car"/>
    <w:autoRedefine/>
    <w:uiPriority w:val="9"/>
    <w:qFormat/>
    <w:rsid w:val="004F3812"/>
    <w:pPr>
      <w:keepNext/>
      <w:keepLines/>
      <w:spacing w:before="240" w:after="240"/>
      <w:outlineLvl w:val="0"/>
    </w:pPr>
    <w:rPr>
      <w:rFonts w:ascii="Calibri" w:eastAsiaTheme="majorEastAsia" w:hAnsi="Calibri" w:cstheme="majorBidi"/>
      <w:b/>
      <w:color w:val="95B3D7"/>
      <w:sz w:val="36"/>
      <w:szCs w:val="32"/>
    </w:rPr>
  </w:style>
  <w:style w:type="paragraph" w:styleId="Titre2">
    <w:name w:val="heading 2"/>
    <w:aliases w:val="Titre 2 / 1.1"/>
    <w:basedOn w:val="Normal"/>
    <w:next w:val="Normal"/>
    <w:link w:val="Titre2Car"/>
    <w:autoRedefine/>
    <w:uiPriority w:val="9"/>
    <w:semiHidden/>
    <w:unhideWhenUsed/>
    <w:qFormat/>
    <w:rsid w:val="004F3812"/>
    <w:pPr>
      <w:keepNext/>
      <w:keepLines/>
      <w:spacing w:before="240" w:after="240" w:line="240" w:lineRule="auto"/>
      <w:outlineLvl w:val="1"/>
    </w:pPr>
    <w:rPr>
      <w:rFonts w:asciiTheme="majorHAnsi" w:eastAsiaTheme="majorEastAsia" w:hAnsiTheme="majorHAnsi" w:cstheme="majorBidi"/>
      <w:b/>
      <w:color w:val="95B3D7"/>
      <w:sz w:val="28"/>
      <w:szCs w:val="26"/>
    </w:rPr>
  </w:style>
  <w:style w:type="paragraph" w:styleId="Titre3">
    <w:name w:val="heading 3"/>
    <w:aliases w:val="Titre 3 - 1.1.1"/>
    <w:basedOn w:val="Normal"/>
    <w:next w:val="Normal"/>
    <w:link w:val="Titre3Car"/>
    <w:autoRedefine/>
    <w:uiPriority w:val="9"/>
    <w:unhideWhenUsed/>
    <w:qFormat/>
    <w:rsid w:val="00D05707"/>
    <w:pPr>
      <w:keepNext/>
      <w:keepLines/>
      <w:spacing w:before="240" w:after="240" w:line="240" w:lineRule="auto"/>
      <w:outlineLvl w:val="2"/>
    </w:pPr>
    <w:rPr>
      <w:rFonts w:ascii="Calibri" w:eastAsiaTheme="majorEastAsia" w:hAnsi="Calibri" w:cstheme="majorBidi"/>
      <w:b/>
      <w:color w:val="95B3D7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principal">
    <w:name w:val="Titre principal"/>
    <w:basedOn w:val="Retraitcorpsdetexte2"/>
    <w:link w:val="TitreprincipalCar"/>
    <w:autoRedefine/>
    <w:qFormat/>
    <w:rsid w:val="00D05707"/>
    <w:pPr>
      <w:spacing w:after="480" w:line="240" w:lineRule="auto"/>
      <w:ind w:left="0"/>
      <w:jc w:val="center"/>
    </w:pPr>
    <w:rPr>
      <w:rFonts w:ascii="Calibri" w:hAnsi="Calibri"/>
      <w:b/>
      <w:color w:val="365F91"/>
      <w:sz w:val="40"/>
      <w:szCs w:val="40"/>
      <w:lang w:val="fr-FR" w:eastAsia="fr-FR"/>
    </w:rPr>
  </w:style>
  <w:style w:type="character" w:customStyle="1" w:styleId="TitreprincipalCar">
    <w:name w:val="Titre principal Car"/>
    <w:basedOn w:val="Retraitcorpsdetexte2Car"/>
    <w:link w:val="Titreprincipal"/>
    <w:rsid w:val="00D05707"/>
    <w:rPr>
      <w:rFonts w:ascii="Calibri" w:hAnsi="Calibri"/>
      <w:b/>
      <w:color w:val="365F91"/>
      <w:sz w:val="40"/>
      <w:szCs w:val="40"/>
      <w:lang w:val="fr-FR" w:eastAsia="fr-FR"/>
    </w:rPr>
  </w:style>
  <w:style w:type="paragraph" w:styleId="Retraitcorpsdetexte2">
    <w:name w:val="Body Text Indent 2"/>
    <w:basedOn w:val="Normal"/>
    <w:link w:val="Retraitcorpsdetexte2Car"/>
    <w:uiPriority w:val="99"/>
    <w:semiHidden/>
    <w:unhideWhenUsed/>
    <w:rsid w:val="00E111F7"/>
    <w:pPr>
      <w:spacing w:after="120" w:line="480" w:lineRule="auto"/>
      <w:ind w:left="283"/>
    </w:pPr>
  </w:style>
  <w:style w:type="character" w:customStyle="1" w:styleId="Retraitcorpsdetexte2Car">
    <w:name w:val="Retrait corps de texte 2 Car"/>
    <w:basedOn w:val="Policepardfaut"/>
    <w:link w:val="Retraitcorpsdetexte2"/>
    <w:uiPriority w:val="99"/>
    <w:semiHidden/>
    <w:rsid w:val="00E111F7"/>
  </w:style>
  <w:style w:type="paragraph" w:customStyle="1" w:styleId="Sous-titreVro1">
    <w:name w:val="Sous-titre Véro 1"/>
    <w:basedOn w:val="Retraitcorpsdetexte2"/>
    <w:link w:val="Sous-titreVro1Car"/>
    <w:qFormat/>
    <w:rsid w:val="00E111F7"/>
    <w:pPr>
      <w:numPr>
        <w:numId w:val="2"/>
      </w:numPr>
      <w:spacing w:after="240" w:line="240" w:lineRule="auto"/>
      <w:ind w:left="573" w:hanging="573"/>
      <w:jc w:val="both"/>
    </w:pPr>
    <w:rPr>
      <w:rFonts w:ascii="Calibri" w:hAnsi="Calibri"/>
      <w:b/>
      <w:color w:val="95B3D7"/>
      <w:sz w:val="36"/>
      <w:szCs w:val="36"/>
      <w:lang w:val="fr-FR" w:eastAsia="fr-FR"/>
    </w:rPr>
  </w:style>
  <w:style w:type="character" w:customStyle="1" w:styleId="Sous-titreVro1Car">
    <w:name w:val="Sous-titre Véro 1 Car"/>
    <w:basedOn w:val="Retraitcorpsdetexte2Car"/>
    <w:link w:val="Sous-titreVro1"/>
    <w:rsid w:val="00E111F7"/>
    <w:rPr>
      <w:rFonts w:ascii="Calibri" w:hAnsi="Calibri"/>
      <w:b/>
      <w:color w:val="95B3D7"/>
      <w:sz w:val="36"/>
      <w:szCs w:val="36"/>
      <w:lang w:val="fr-FR" w:eastAsia="fr-FR"/>
    </w:rPr>
  </w:style>
  <w:style w:type="paragraph" w:customStyle="1" w:styleId="Listepuces1-Vro">
    <w:name w:val="Liste puces 1 - Véro"/>
    <w:basedOn w:val="Paragraphedeliste"/>
    <w:link w:val="Listepuces1-VroCar"/>
    <w:autoRedefine/>
    <w:qFormat/>
    <w:rsid w:val="00D05707"/>
    <w:pPr>
      <w:numPr>
        <w:numId w:val="7"/>
      </w:numPr>
      <w:spacing w:before="120" w:after="120" w:line="240" w:lineRule="auto"/>
      <w:ind w:left="714" w:hanging="357"/>
      <w:jc w:val="both"/>
    </w:pPr>
    <w:rPr>
      <w:rFonts w:ascii="Calibri" w:hAnsi="Calibri"/>
      <w:color w:val="000000" w:themeColor="text1"/>
    </w:rPr>
  </w:style>
  <w:style w:type="character" w:customStyle="1" w:styleId="Listepuces1-VroCar">
    <w:name w:val="Liste puces 1 - Véro Car"/>
    <w:basedOn w:val="Policepardfaut"/>
    <w:link w:val="Listepuces1-Vro"/>
    <w:rsid w:val="00D05707"/>
    <w:rPr>
      <w:rFonts w:ascii="Calibri" w:hAnsi="Calibri"/>
      <w:color w:val="000000" w:themeColor="text1"/>
    </w:rPr>
  </w:style>
  <w:style w:type="paragraph" w:styleId="Paragraphedeliste">
    <w:name w:val="List Paragraph"/>
    <w:basedOn w:val="Normal"/>
    <w:uiPriority w:val="34"/>
    <w:qFormat/>
    <w:rsid w:val="00B1612C"/>
    <w:pPr>
      <w:ind w:left="720"/>
      <w:contextualSpacing/>
    </w:pPr>
  </w:style>
  <w:style w:type="paragraph" w:customStyle="1" w:styleId="Listepuces2-Vro">
    <w:name w:val="Liste puces 2 - Véro"/>
    <w:basedOn w:val="Paragraphedeliste"/>
    <w:link w:val="Listepuces2-VroCar"/>
    <w:qFormat/>
    <w:rsid w:val="00B1612C"/>
    <w:pPr>
      <w:numPr>
        <w:numId w:val="8"/>
      </w:numPr>
      <w:spacing w:before="120" w:after="120" w:line="240" w:lineRule="auto"/>
      <w:ind w:left="1134" w:hanging="425"/>
      <w:jc w:val="both"/>
    </w:pPr>
    <w:rPr>
      <w:rFonts w:ascii="Calibri" w:hAnsi="Calibri"/>
      <w:color w:val="000000" w:themeColor="text1"/>
    </w:rPr>
  </w:style>
  <w:style w:type="character" w:customStyle="1" w:styleId="Listepuces2-VroCar">
    <w:name w:val="Liste puces 2 - Véro Car"/>
    <w:basedOn w:val="Policepardfaut"/>
    <w:link w:val="Listepuces2-Vro"/>
    <w:rsid w:val="00B1612C"/>
    <w:rPr>
      <w:rFonts w:ascii="Calibri" w:hAnsi="Calibri"/>
      <w:color w:val="000000" w:themeColor="text1"/>
    </w:rPr>
  </w:style>
  <w:style w:type="paragraph" w:customStyle="1" w:styleId="TitreprincipalVro">
    <w:name w:val="Titre principal Véro"/>
    <w:basedOn w:val="Normal"/>
    <w:link w:val="TitreprincipalVroCar"/>
    <w:qFormat/>
    <w:rsid w:val="00B1612C"/>
    <w:pPr>
      <w:spacing w:after="360" w:line="240" w:lineRule="auto"/>
      <w:jc w:val="center"/>
    </w:pPr>
    <w:rPr>
      <w:rFonts w:ascii="Calibri" w:hAnsi="Calibri"/>
      <w:b/>
      <w:color w:val="365F91"/>
      <w:sz w:val="40"/>
      <w:szCs w:val="40"/>
    </w:rPr>
  </w:style>
  <w:style w:type="character" w:customStyle="1" w:styleId="TitreprincipalVroCar">
    <w:name w:val="Titre principal Véro Car"/>
    <w:basedOn w:val="Policepardfaut"/>
    <w:link w:val="TitreprincipalVro"/>
    <w:rsid w:val="00B1612C"/>
    <w:rPr>
      <w:rFonts w:ascii="Calibri" w:hAnsi="Calibri"/>
      <w:b/>
      <w:color w:val="365F91"/>
      <w:sz w:val="40"/>
      <w:szCs w:val="40"/>
    </w:rPr>
  </w:style>
  <w:style w:type="paragraph" w:customStyle="1" w:styleId="Titre1-Vro">
    <w:name w:val="Titre 1 - Véro"/>
    <w:basedOn w:val="Titre"/>
    <w:link w:val="Titre1-VroCar"/>
    <w:qFormat/>
    <w:rsid w:val="00B1612C"/>
    <w:pPr>
      <w:numPr>
        <w:numId w:val="3"/>
      </w:numPr>
      <w:tabs>
        <w:tab w:val="left" w:pos="7938"/>
      </w:tabs>
      <w:ind w:left="567" w:hanging="567"/>
      <w:contextualSpacing w:val="0"/>
      <w:jc w:val="both"/>
    </w:pPr>
    <w:rPr>
      <w:rFonts w:ascii="Calibri" w:eastAsia="Times New Roman" w:hAnsi="Calibri" w:cs="Times New Roman"/>
      <w:b/>
      <w:color w:val="95B3D7"/>
      <w:spacing w:val="0"/>
      <w:kern w:val="0"/>
      <w:sz w:val="36"/>
      <w:szCs w:val="36"/>
      <w:lang w:val="fr-FR" w:eastAsia="fr-FR"/>
    </w:rPr>
  </w:style>
  <w:style w:type="character" w:customStyle="1" w:styleId="Titre1-VroCar">
    <w:name w:val="Titre 1 - Véro Car"/>
    <w:basedOn w:val="TitreCar"/>
    <w:link w:val="Titre1-Vro"/>
    <w:rsid w:val="00B1612C"/>
    <w:rPr>
      <w:rFonts w:ascii="Calibri" w:eastAsia="Times New Roman" w:hAnsi="Calibri" w:cs="Times New Roman"/>
      <w:b/>
      <w:color w:val="95B3D7"/>
      <w:spacing w:val="-10"/>
      <w:kern w:val="28"/>
      <w:sz w:val="36"/>
      <w:szCs w:val="36"/>
      <w:lang w:val="fr-FR" w:eastAsia="fr-FR"/>
    </w:rPr>
  </w:style>
  <w:style w:type="paragraph" w:styleId="Titre">
    <w:name w:val="Title"/>
    <w:basedOn w:val="Normal"/>
    <w:next w:val="Normal"/>
    <w:link w:val="TitreCar"/>
    <w:uiPriority w:val="10"/>
    <w:qFormat/>
    <w:rsid w:val="00B1612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B161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Titre11-Vro">
    <w:name w:val="Titre 1.1. - Véro"/>
    <w:basedOn w:val="Sous-titreVro1"/>
    <w:link w:val="Titre11-VroCar"/>
    <w:qFormat/>
    <w:rsid w:val="00D05707"/>
    <w:pPr>
      <w:numPr>
        <w:ilvl w:val="1"/>
        <w:numId w:val="9"/>
      </w:numPr>
      <w:spacing w:before="240"/>
    </w:pPr>
    <w:rPr>
      <w:sz w:val="28"/>
      <w:szCs w:val="28"/>
    </w:rPr>
  </w:style>
  <w:style w:type="character" w:customStyle="1" w:styleId="Titre11-VroCar">
    <w:name w:val="Titre 1.1. - Véro Car"/>
    <w:basedOn w:val="Sous-titreVro1Car"/>
    <w:link w:val="Titre11-Vro"/>
    <w:rsid w:val="00B1612C"/>
    <w:rPr>
      <w:rFonts w:ascii="Calibri" w:hAnsi="Calibri"/>
      <w:b/>
      <w:color w:val="95B3D7"/>
      <w:sz w:val="28"/>
      <w:szCs w:val="28"/>
      <w:lang w:val="fr-FR" w:eastAsia="fr-FR"/>
    </w:rPr>
  </w:style>
  <w:style w:type="paragraph" w:customStyle="1" w:styleId="Titre111-Vro">
    <w:name w:val="Titre 1.1.1. - Véro"/>
    <w:basedOn w:val="Paragraphedeliste"/>
    <w:link w:val="Titre111-VroCar"/>
    <w:qFormat/>
    <w:rsid w:val="00B1612C"/>
    <w:pPr>
      <w:numPr>
        <w:ilvl w:val="2"/>
        <w:numId w:val="6"/>
      </w:numPr>
      <w:spacing w:before="120" w:after="120" w:line="240" w:lineRule="auto"/>
      <w:ind w:left="709" w:hanging="709"/>
      <w:jc w:val="both"/>
    </w:pPr>
    <w:rPr>
      <w:rFonts w:ascii="Calibri" w:hAnsi="Calibri"/>
      <w:b/>
      <w:color w:val="95B3D7"/>
    </w:rPr>
  </w:style>
  <w:style w:type="character" w:customStyle="1" w:styleId="Titre111-VroCar">
    <w:name w:val="Titre 1.1.1. - Véro Car"/>
    <w:basedOn w:val="Policepardfaut"/>
    <w:link w:val="Titre111-Vro"/>
    <w:rsid w:val="00B1612C"/>
    <w:rPr>
      <w:rFonts w:ascii="Calibri" w:hAnsi="Calibri"/>
      <w:b/>
      <w:color w:val="95B3D7"/>
    </w:rPr>
  </w:style>
  <w:style w:type="character" w:customStyle="1" w:styleId="Titre1Car">
    <w:name w:val="Titre 1 Car"/>
    <w:aliases w:val="Titre 1 / 1. Car"/>
    <w:basedOn w:val="Policepardfaut"/>
    <w:link w:val="Titre1"/>
    <w:uiPriority w:val="9"/>
    <w:rsid w:val="004F3812"/>
    <w:rPr>
      <w:rFonts w:ascii="Calibri" w:eastAsiaTheme="majorEastAsia" w:hAnsi="Calibri" w:cstheme="majorBidi"/>
      <w:b/>
      <w:color w:val="95B3D7"/>
      <w:sz w:val="36"/>
      <w:szCs w:val="32"/>
    </w:rPr>
  </w:style>
  <w:style w:type="paragraph" w:customStyle="1" w:styleId="Titre3111">
    <w:name w:val="Titre 3 / 1.1.1"/>
    <w:basedOn w:val="Normal"/>
    <w:link w:val="Titre3111Car"/>
    <w:autoRedefine/>
    <w:qFormat/>
    <w:rsid w:val="004F3812"/>
    <w:pPr>
      <w:spacing w:before="240" w:after="240"/>
    </w:pPr>
    <w:rPr>
      <w:rFonts w:ascii="Calibri" w:hAnsi="Calibri"/>
      <w:b/>
      <w:color w:val="95B3D7"/>
    </w:rPr>
  </w:style>
  <w:style w:type="character" w:customStyle="1" w:styleId="Titre3111Car">
    <w:name w:val="Titre 3 / 1.1.1 Car"/>
    <w:basedOn w:val="Policepardfaut"/>
    <w:link w:val="Titre3111"/>
    <w:rsid w:val="004F3812"/>
    <w:rPr>
      <w:rFonts w:ascii="Calibri" w:hAnsi="Calibri"/>
      <w:b/>
      <w:color w:val="95B3D7"/>
    </w:rPr>
  </w:style>
  <w:style w:type="character" w:customStyle="1" w:styleId="Titre2Car">
    <w:name w:val="Titre 2 Car"/>
    <w:aliases w:val="Titre 2 / 1.1 Car"/>
    <w:basedOn w:val="Policepardfaut"/>
    <w:link w:val="Titre2"/>
    <w:uiPriority w:val="9"/>
    <w:semiHidden/>
    <w:rsid w:val="004F3812"/>
    <w:rPr>
      <w:rFonts w:asciiTheme="majorHAnsi" w:eastAsiaTheme="majorEastAsia" w:hAnsiTheme="majorHAnsi" w:cstheme="majorBidi"/>
      <w:b/>
      <w:color w:val="95B3D7"/>
      <w:sz w:val="28"/>
      <w:szCs w:val="26"/>
    </w:rPr>
  </w:style>
  <w:style w:type="character" w:customStyle="1" w:styleId="Titre3Car">
    <w:name w:val="Titre 3 Car"/>
    <w:aliases w:val="Titre 3 - 1.1.1 Car"/>
    <w:basedOn w:val="Policepardfaut"/>
    <w:link w:val="Titre3"/>
    <w:uiPriority w:val="9"/>
    <w:rsid w:val="00D05707"/>
    <w:rPr>
      <w:rFonts w:ascii="Calibri" w:eastAsiaTheme="majorEastAsia" w:hAnsi="Calibri" w:cstheme="majorBidi"/>
      <w:b/>
      <w:color w:val="95B3D7"/>
      <w:szCs w:val="24"/>
    </w:rPr>
  </w:style>
  <w:style w:type="table" w:styleId="Grilledutableau">
    <w:name w:val="Table Grid"/>
    <w:basedOn w:val="TableauNormal"/>
    <w:uiPriority w:val="39"/>
    <w:rsid w:val="00BD0D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BD0D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D0DBC"/>
  </w:style>
  <w:style w:type="paragraph" w:styleId="Pieddepage">
    <w:name w:val="footer"/>
    <w:basedOn w:val="Normal"/>
    <w:link w:val="PieddepageCar"/>
    <w:uiPriority w:val="99"/>
    <w:unhideWhenUsed/>
    <w:rsid w:val="00BD0D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D0DBC"/>
  </w:style>
  <w:style w:type="character" w:styleId="Lienhypertexte">
    <w:name w:val="Hyperlink"/>
    <w:basedOn w:val="Policepardfaut"/>
    <w:uiPriority w:val="99"/>
    <w:unhideWhenUsed/>
    <w:rsid w:val="00BD0DBC"/>
    <w:rPr>
      <w:color w:val="0563C1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575F7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E9C78C8D152F41B8BE215E0A050EEC" ma:contentTypeVersion="12" ma:contentTypeDescription="Crée un document." ma:contentTypeScope="" ma:versionID="9b7aa35f1121b879f5be19543a546173">
  <xsd:schema xmlns:xsd="http://www.w3.org/2001/XMLSchema" xmlns:xs="http://www.w3.org/2001/XMLSchema" xmlns:p="http://schemas.microsoft.com/office/2006/metadata/properties" xmlns:ns2="c19e9cb7-c185-478d-a070-fcc18f1cfae3" xmlns:ns3="31c11c8b-8d27-40e7-9052-9d33aab68ec9" targetNamespace="http://schemas.microsoft.com/office/2006/metadata/properties" ma:root="true" ma:fieldsID="7a83503db77f694e39bfa61a963478a9" ns2:_="" ns3:_="">
    <xsd:import namespace="c19e9cb7-c185-478d-a070-fcc18f1cfae3"/>
    <xsd:import namespace="31c11c8b-8d27-40e7-9052-9d33aab68e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9e9cb7-c185-478d-a070-fcc18f1cfa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c11c8b-8d27-40e7-9052-9d33aab68ec9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EE8584-0C77-49C2-AA12-CCA50FAD329C}"/>
</file>

<file path=customXml/itemProps2.xml><?xml version="1.0" encoding="utf-8"?>
<ds:datastoreItem xmlns:ds="http://schemas.openxmlformats.org/officeDocument/2006/customXml" ds:itemID="{BBB1719E-0452-4DC9-962A-B41827F234C9}"/>
</file>

<file path=customXml/itemProps3.xml><?xml version="1.0" encoding="utf-8"?>
<ds:datastoreItem xmlns:ds="http://schemas.openxmlformats.org/officeDocument/2006/customXml" ds:itemID="{CE477D15-D76F-4C9B-8047-5D860672F38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7</Pages>
  <Words>1160</Words>
  <Characters>6383</Characters>
  <Application>Microsoft Office Word</Application>
  <DocSecurity>0</DocSecurity>
  <Lines>53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Jonius Veronique</dc:creator>
  <cp:keywords/>
  <dc:description/>
  <cp:lastModifiedBy>Jonius Veronique</cp:lastModifiedBy>
  <cp:revision>5</cp:revision>
  <dcterms:created xsi:type="dcterms:W3CDTF">2015-06-12T12:14:00Z</dcterms:created>
  <dcterms:modified xsi:type="dcterms:W3CDTF">2015-09-22T12:31:00Z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0x0101009FE9C78C8D152F41B8BE215E0A050EEC</vt:lpwstr>
  </property>
</Properties>
</file>