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0531FD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-30854</wp:posOffset>
                </wp:positionH>
                <wp:positionV relativeFrom="paragraph">
                  <wp:posOffset>-163359</wp:posOffset>
                </wp:positionV>
                <wp:extent cx="2384172" cy="201953"/>
                <wp:effectExtent l="0" t="0" r="1651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172" cy="201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756B6" id="Rectangle 2" o:spid="_x0000_s1026" style="position:absolute;margin-left:-2.45pt;margin-top:-12.85pt;width:187.75pt;height:15.9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643217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643217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8740C0" w:rsidP="00351494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j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additionne, tu </w:t>
            </w:r>
            <w:r w:rsidR="00351494"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soustrais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, nous </w:t>
            </w:r>
            <w:r w:rsidR="00351494"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opérons</w:t>
            </w:r>
          </w:p>
        </w:tc>
      </w:tr>
    </w:tbl>
    <w:p w:rsidR="00643217" w:rsidRDefault="00A871DC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4512706</wp:posOffset>
                </wp:positionH>
                <wp:positionV relativeFrom="paragraph">
                  <wp:posOffset>180975</wp:posOffset>
                </wp:positionV>
                <wp:extent cx="891961" cy="1224000"/>
                <wp:effectExtent l="0" t="0" r="3810" b="0"/>
                <wp:wrapNone/>
                <wp:docPr id="8" name="Flèche en 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445">
                          <a:off x="0" y="0"/>
                          <a:ext cx="891961" cy="1224000"/>
                        </a:xfrm>
                        <a:prstGeom prst="circularArrow">
                          <a:avLst>
                            <a:gd name="adj1" fmla="val 6650"/>
                            <a:gd name="adj2" fmla="val 1142319"/>
                            <a:gd name="adj3" fmla="val 19344536"/>
                            <a:gd name="adj4" fmla="val 8150204"/>
                            <a:gd name="adj5" fmla="val 1992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FC80F" id="Flèche en arc 8" o:spid="_x0000_s1026" style="position:absolute;margin-left:355.35pt;margin-top:14.25pt;width:70.25pt;height:96.4pt;rotation:421009fd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1961,12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" path="m193211,857493c152234,755170,138452,632019,154787,514142,178986,339507,265428,202030,377033,160680v137622,-50988,279290,55781,339004,255493l856729,368955,708635,523850,519720,482059,660470,434822c608094,252473,484197,164069,370702,228067,288185,274597,227132,393578,211357,538601v-10241,94145,-465,191399,27589,274473l193211,857493xe" fillcolor="red" strokecolor="red" strokeweight="2pt">
                <v:path arrowok="t" o:connecttype="custom" o:connectlocs="193211,857493;154787,514142;377033,160680;716037,416173;856729,368955;708635,523850;519720,482059;660470,434822;370702,228067;211357,538601;238946,813074;193211,857493" o:connectangles="0,0,0,0,0,0,0,0,0,0,0,0"/>
              </v:shap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1388259</wp:posOffset>
                </wp:positionH>
                <wp:positionV relativeFrom="paragraph">
                  <wp:posOffset>180975</wp:posOffset>
                </wp:positionV>
                <wp:extent cx="891961" cy="1224000"/>
                <wp:effectExtent l="19050" t="0" r="0" b="0"/>
                <wp:wrapNone/>
                <wp:docPr id="12" name="Flèche en 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555" flipH="1">
                          <a:off x="0" y="0"/>
                          <a:ext cx="891961" cy="1224000"/>
                        </a:xfrm>
                        <a:prstGeom prst="circularArrow">
                          <a:avLst>
                            <a:gd name="adj1" fmla="val 6650"/>
                            <a:gd name="adj2" fmla="val 1142319"/>
                            <a:gd name="adj3" fmla="val 19344536"/>
                            <a:gd name="adj4" fmla="val 8150204"/>
                            <a:gd name="adj5" fmla="val 1992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34549" id="Flèche en arc 12" o:spid="_x0000_s1026" style="position:absolute;margin-left:109.3pt;margin-top:14.25pt;width:70.25pt;height:96.4pt;rotation:421009fd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1961,12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" path="m193211,857493c152234,755170,138452,632019,154787,514142,178986,339507,265428,202030,377033,160680v137622,-50988,279290,55781,339004,255493l856729,368955,708635,523850,519720,482059,660470,434822c608094,252473,484197,164069,370702,228067,288185,274597,227132,393578,211357,538601v-10241,94145,-465,191399,27589,274473l193211,857493xe" fillcolor="red" strokecolor="red" strokeweight="2pt">
                <v:path arrowok="t" o:connecttype="custom" o:connectlocs="193211,857493;154787,514142;377033,160680;716037,416173;856729,368955;708635,523850;519720,482059;660470,434822;370702,228067;211357,538601;238946,813074;193211,857493" o:connectangles="0,0,0,0,0,0,0,0,0,0,0,0"/>
              </v:shape>
            </w:pict>
          </mc:Fallback>
        </mc:AlternateContent>
      </w:r>
    </w:p>
    <w:tbl>
      <w:tblPr>
        <w:tblStyle w:val="Grilledutableau"/>
        <w:tblW w:w="10432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643217" w:rsidTr="00515E7B">
        <w:trPr>
          <w:trHeight w:val="1892"/>
        </w:trPr>
        <w:tc>
          <w:tcPr>
            <w:tcW w:w="5216" w:type="dxa"/>
            <w:shd w:val="clear" w:color="auto" w:fill="D9E2F3" w:themeFill="accent5" w:themeFillTint="33"/>
          </w:tcPr>
          <w:p w:rsidR="00643217" w:rsidRDefault="00A871DC" w:rsidP="00643217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35711" behindDoc="0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35560</wp:posOffset>
                  </wp:positionV>
                  <wp:extent cx="1352550" cy="1151890"/>
                  <wp:effectExtent l="0" t="0" r="0" b="0"/>
                  <wp:wrapNone/>
                  <wp:docPr id="149" name="Image 149" descr="C:\Users\anne.salomon\Pictures\Salle des Profs\cray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 descr="C:\Users\anne.salomon\Pictures\Salle des Profs\crayon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2F2F4"/>
                              </a:clrFrom>
                              <a:clrTo>
                                <a:srgbClr val="F2F2F4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" r="8333" b="6034"/>
                          <a:stretch/>
                        </pic:blipFill>
                        <pic:spPr bwMode="auto">
                          <a:xfrm>
                            <a:off x="0" y="0"/>
                            <a:ext cx="135255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6" w:type="dxa"/>
            <w:shd w:val="clear" w:color="auto" w:fill="D9E2F3" w:themeFill="accent5" w:themeFillTint="33"/>
          </w:tcPr>
          <w:p w:rsidR="00643217" w:rsidRDefault="00A871DC" w:rsidP="00643217">
            <w:pPr>
              <w:jc w:val="center"/>
              <w:rPr>
                <w:rFonts w:ascii="Arial Narrow" w:hAnsi="Arial Narrow"/>
                <w:b/>
                <w:szCs w:val="18"/>
              </w:rPr>
            </w:pPr>
            <w:bookmarkStart w:id="0" w:name="_GoBack"/>
            <w:r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35560</wp:posOffset>
                  </wp:positionV>
                  <wp:extent cx="1352550" cy="1151890"/>
                  <wp:effectExtent l="0" t="0" r="0" b="0"/>
                  <wp:wrapNone/>
                  <wp:docPr id="21" name="Image 21" descr="C:\Users\anne.salomon\Pictures\Salle des Profs\cray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C:\Users\anne.salomon\Pictures\Salle des Profs\crayon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2F2F4"/>
                              </a:clrFrom>
                              <a:clrTo>
                                <a:srgbClr val="F2F2F4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" r="8333" b="6034"/>
                          <a:stretch/>
                        </pic:blipFill>
                        <pic:spPr bwMode="auto">
                          <a:xfrm>
                            <a:off x="0" y="0"/>
                            <a:ext cx="135255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:rsidR="00643217" w:rsidTr="00515E7B">
        <w:trPr>
          <w:trHeight w:val="5669"/>
        </w:trPr>
        <w:tc>
          <w:tcPr>
            <w:tcW w:w="5216" w:type="dxa"/>
          </w:tcPr>
          <w:p w:rsidR="00643217" w:rsidRPr="00643217" w:rsidRDefault="00643217" w:rsidP="00643217">
            <w:pPr>
              <w:rPr>
                <w:rFonts w:ascii="Comic Sans MS" w:hAnsi="Comic Sans MS"/>
                <w:szCs w:val="18"/>
              </w:rPr>
            </w:pPr>
            <w:r w:rsidRPr="00643217">
              <w:rPr>
                <w:rFonts w:ascii="Comic Sans MS" w:hAnsi="Comic Sans MS"/>
                <w:color w:val="2F5496" w:themeColor="accent5" w:themeShade="BF"/>
                <w:szCs w:val="18"/>
              </w:rPr>
              <w:t xml:space="preserve">Insérer </w:t>
            </w:r>
            <w:r>
              <w:rPr>
                <w:rFonts w:ascii="Comic Sans MS" w:hAnsi="Comic Sans MS"/>
                <w:color w:val="2F5496" w:themeColor="accent5" w:themeShade="BF"/>
                <w:szCs w:val="18"/>
              </w:rPr>
              <w:t xml:space="preserve">la </w:t>
            </w:r>
            <w:r w:rsidRPr="00643217">
              <w:rPr>
                <w:rFonts w:ascii="Comic Sans MS" w:hAnsi="Comic Sans MS"/>
                <w:color w:val="2F5496" w:themeColor="accent5" w:themeShade="BF"/>
                <w:szCs w:val="18"/>
              </w:rPr>
              <w:t xml:space="preserve">représentation des enfants après </w:t>
            </w:r>
            <w:r>
              <w:rPr>
                <w:rFonts w:ascii="Comic Sans MS" w:hAnsi="Comic Sans MS"/>
                <w:color w:val="2F5496" w:themeColor="accent5" w:themeShade="BF"/>
                <w:szCs w:val="18"/>
              </w:rPr>
              <w:t xml:space="preserve">le </w:t>
            </w:r>
            <w:r w:rsidRPr="00643217">
              <w:rPr>
                <w:rFonts w:ascii="Comic Sans MS" w:hAnsi="Comic Sans MS"/>
                <w:color w:val="2F5496" w:themeColor="accent5" w:themeShade="BF"/>
                <w:szCs w:val="18"/>
              </w:rPr>
              <w:t xml:space="preserve">test </w:t>
            </w:r>
            <w:r>
              <w:rPr>
                <w:rFonts w:ascii="Comic Sans MS" w:hAnsi="Comic Sans MS"/>
                <w:color w:val="2F5496" w:themeColor="accent5" w:themeShade="BF"/>
                <w:szCs w:val="18"/>
              </w:rPr>
              <w:t xml:space="preserve">fait </w:t>
            </w:r>
            <w:r w:rsidRPr="00643217">
              <w:rPr>
                <w:rFonts w:ascii="Comic Sans MS" w:hAnsi="Comic Sans MS"/>
                <w:color w:val="2F5496" w:themeColor="accent5" w:themeShade="BF"/>
                <w:szCs w:val="18"/>
              </w:rPr>
              <w:t>en classe</w:t>
            </w:r>
          </w:p>
        </w:tc>
        <w:tc>
          <w:tcPr>
            <w:tcW w:w="5216" w:type="dxa"/>
          </w:tcPr>
          <w:p w:rsidR="00643217" w:rsidRDefault="00643217" w:rsidP="00643217">
            <w:pPr>
              <w:rPr>
                <w:rFonts w:ascii="Arial Narrow" w:hAnsi="Arial Narrow"/>
                <w:szCs w:val="18"/>
              </w:rPr>
            </w:pPr>
          </w:p>
        </w:tc>
      </w:tr>
      <w:tr w:rsidR="00643217" w:rsidTr="00515E7B">
        <w:trPr>
          <w:trHeight w:val="5669"/>
        </w:trPr>
        <w:tc>
          <w:tcPr>
            <w:tcW w:w="5216" w:type="dxa"/>
          </w:tcPr>
          <w:p w:rsidR="00643217" w:rsidRDefault="00643217" w:rsidP="0064321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216" w:type="dxa"/>
          </w:tcPr>
          <w:p w:rsidR="00643217" w:rsidRDefault="00643217" w:rsidP="00643217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5A3E9B" w:rsidRPr="00BD0DBC" w:rsidRDefault="005A3E9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5A3E9B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871DC" w:rsidRPr="00A871DC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493338" w:rsidP="00493338">
    <w:pPr>
      <w:pStyle w:val="En-tte"/>
      <w:pBdr>
        <w:bottom w:val="single" w:sz="4" w:space="1" w:color="2B4873"/>
      </w:pBdr>
      <w:ind w:right="6922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j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additionne, tu additionnes, nous additionnons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531FD"/>
    <w:rsid w:val="000E601C"/>
    <w:rsid w:val="00351494"/>
    <w:rsid w:val="003622A4"/>
    <w:rsid w:val="00430E9A"/>
    <w:rsid w:val="00493338"/>
    <w:rsid w:val="004E5C40"/>
    <w:rsid w:val="004F3812"/>
    <w:rsid w:val="00515E7B"/>
    <w:rsid w:val="005668BF"/>
    <w:rsid w:val="005A3E9B"/>
    <w:rsid w:val="00643217"/>
    <w:rsid w:val="0070626C"/>
    <w:rsid w:val="00745884"/>
    <w:rsid w:val="0083630F"/>
    <w:rsid w:val="008740C0"/>
    <w:rsid w:val="00A871DC"/>
    <w:rsid w:val="00B1612C"/>
    <w:rsid w:val="00BD0DBC"/>
    <w:rsid w:val="00C24C6C"/>
    <w:rsid w:val="00C354D0"/>
    <w:rsid w:val="00C6117F"/>
    <w:rsid w:val="00CE1E12"/>
    <w:rsid w:val="00D05707"/>
    <w:rsid w:val="00D621C5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5</cp:revision>
  <cp:lastPrinted>2015-07-09T10:02:00Z</cp:lastPrinted>
  <dcterms:created xsi:type="dcterms:W3CDTF">2015-07-09T10:00:00Z</dcterms:created>
  <dcterms:modified xsi:type="dcterms:W3CDTF">2015-11-26T13:10:00Z</dcterms:modified>
</cp:coreProperties>
</file>