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CC04F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</wp:posOffset>
                </wp:positionH>
                <wp:positionV relativeFrom="paragraph">
                  <wp:posOffset>-185798</wp:posOffset>
                </wp:positionV>
                <wp:extent cx="2356123" cy="246832"/>
                <wp:effectExtent l="0" t="0" r="2540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123" cy="246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9A15B" id="Rectangle 3" o:spid="_x0000_s1026" style="position:absolute;margin-left:.2pt;margin-top:-14.65pt;width:185.5pt;height:1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FB196F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FB196F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CC04F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 tableau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ateliers pour planifier ma semaine</w:t>
            </w:r>
          </w:p>
        </w:tc>
      </w:tr>
    </w:tbl>
    <w:p w:rsidR="00BD0DBC" w:rsidRDefault="00BD0DBC" w:rsidP="00075AF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75AFC" w:rsidRPr="00BD0DBC" w:rsidRDefault="00075AFC" w:rsidP="00075AF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873E56" w:rsidP="00075AFC">
      <w:pPr>
        <w:tabs>
          <w:tab w:val="left" w:pos="3686"/>
          <w:tab w:val="left" w:pos="7230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>
            <wp:extent cx="1611789" cy="1260000"/>
            <wp:effectExtent l="0" t="0" r="7620" b="0"/>
            <wp:docPr id="6" name="Image 6" descr="C:\Users\joelle.dewandre\AppData\Local\Microsoft\Windows\Temporary Internet Files\Content.Word\Salle des prof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le.dewandre\AppData\Local\Microsoft\Windows\Temporary Internet Files\Content.Word\Salle des profs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8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7F937DF6" wp14:editId="58545567">
            <wp:extent cx="1546912" cy="1260000"/>
            <wp:effectExtent l="0" t="0" r="0" b="0"/>
            <wp:docPr id="10" name="Image 10" descr="C:\Users\joelle.dewandre\AppData\Local\Microsoft\Windows\Temporary Internet Files\Content.Word\Salle des profs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elle.dewandre\AppData\Local\Microsoft\Windows\Temporary Internet Files\Content.Word\Salle des profs 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1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41B16DFE" wp14:editId="4ED58450">
            <wp:extent cx="1767009" cy="1260000"/>
            <wp:effectExtent l="0" t="0" r="5080" b="0"/>
            <wp:docPr id="8" name="Image 8" descr="C:\Users\joelle.dewandre\AppData\Local\Microsoft\Windows\Temporary Internet Files\Content.Word\Salle des profs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elle.dewandre\AppData\Local\Microsoft\Windows\Temporary Internet Files\Content.Word\Salle des profs 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0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56" w:rsidRDefault="00873E56" w:rsidP="00075AFC">
      <w:pPr>
        <w:tabs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075AFC" w:rsidRDefault="00075AFC" w:rsidP="00075AFC">
      <w:pPr>
        <w:tabs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075AFC" w:rsidRDefault="00075AFC" w:rsidP="00075AFC">
      <w:pPr>
        <w:tabs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873E56" w:rsidRDefault="00873E56" w:rsidP="00075AFC">
      <w:pPr>
        <w:tabs>
          <w:tab w:val="left" w:pos="3969"/>
          <w:tab w:val="left" w:pos="8080"/>
        </w:tabs>
        <w:spacing w:after="0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7041BF23" wp14:editId="254E85E5">
            <wp:extent cx="1076762" cy="1260000"/>
            <wp:effectExtent l="0" t="0" r="9525" b="0"/>
            <wp:docPr id="9" name="Image 9" descr="C:\Users\joelle.dewandre\AppData\Local\Microsoft\Windows\Temporary Internet Files\Content.Word\Salle des profs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elle.dewandre\AppData\Local\Microsoft\Windows\Temporary Internet Files\Content.Word\Salle des profs 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6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366A591B" wp14:editId="28E91FFA">
            <wp:extent cx="1275302" cy="1260000"/>
            <wp:effectExtent l="0" t="0" r="1270" b="0"/>
            <wp:docPr id="7" name="Image 7" descr="C:\Users\joelle.dewandre\AppData\Local\Microsoft\Windows\Temporary Internet Files\Content.Word\Salle des profs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elle.dewandre\AppData\Local\Microsoft\Windows\Temporary Internet Files\Content.Word\Salle des profs 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0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5D6A7ADB" wp14:editId="58F81DFD">
            <wp:extent cx="921523" cy="1260000"/>
            <wp:effectExtent l="0" t="0" r="0" b="0"/>
            <wp:docPr id="11" name="Image 11" descr="C:\Users\joelle.dewandre\AppData\Local\Microsoft\Windows\Temporary Internet Files\Content.Word\Salle des profs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elle.dewandre\AppData\Local\Microsoft\Windows\Temporary Internet Files\Content.Word\Salle des profs 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2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56" w:rsidRDefault="00873E56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075AFC" w:rsidRDefault="00075AFC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873E56" w:rsidRDefault="00873E56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873E56" w:rsidRDefault="00873E56" w:rsidP="00075AFC">
      <w:pPr>
        <w:tabs>
          <w:tab w:val="left" w:pos="3969"/>
          <w:tab w:val="left" w:pos="7088"/>
        </w:tabs>
        <w:spacing w:after="0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08D9A61E" wp14:editId="20C675BD">
            <wp:extent cx="1469770" cy="1260000"/>
            <wp:effectExtent l="0" t="0" r="0" b="0"/>
            <wp:docPr id="13" name="Image 13" descr="C:\Users\joelle.dewandre\AppData\Local\Microsoft\Windows\Temporary Internet Files\Content.Word\Salle des profs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elle.dewandre\AppData\Local\Microsoft\Windows\Temporary Internet Files\Content.Word\Salle des profs 0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7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2A11E7DE" wp14:editId="0BF9096B">
            <wp:extent cx="1248204" cy="1260000"/>
            <wp:effectExtent l="0" t="0" r="9525" b="0"/>
            <wp:docPr id="14" name="Image 14" descr="C:\Users\joelle.dewandre\AppData\Local\Microsoft\Windows\Temporary Internet Files\Content.Word\Salle des profs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elle.dewandre\AppData\Local\Microsoft\Windows\Temporary Internet Files\Content.Word\Salle des profs 0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0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4FBBC631" wp14:editId="71AF1CCA">
            <wp:extent cx="1808187" cy="1260000"/>
            <wp:effectExtent l="0" t="0" r="1905" b="0"/>
            <wp:docPr id="16" name="Image 16" descr="C:\Users\joelle.dewandre\AppData\Local\Microsoft\Windows\Temporary Internet Files\Content.Word\Salle des profs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oelle.dewandre\AppData\Local\Microsoft\Windows\Temporary Internet Files\Content.Word\Salle des profs 0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8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56" w:rsidRDefault="00873E56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873E56" w:rsidRDefault="00873E56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075AFC" w:rsidRDefault="00075AFC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873E56" w:rsidRDefault="00873E56" w:rsidP="00075AFC">
      <w:pPr>
        <w:tabs>
          <w:tab w:val="left" w:pos="3686"/>
          <w:tab w:val="left" w:pos="5812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65F06D2A" wp14:editId="5398C0CB">
            <wp:extent cx="1696265" cy="1260000"/>
            <wp:effectExtent l="0" t="0" r="0" b="0"/>
            <wp:docPr id="21" name="Image 21" descr="C:\Users\joelle.dewandre\AppData\Local\Microsoft\Windows\Temporary Internet Files\Content.Word\Salle des profs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oelle.dewandre\AppData\Local\Microsoft\Windows\Temporary Internet Files\Content.Word\Salle des profs 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6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2629121A" wp14:editId="10A82792">
            <wp:extent cx="1730496" cy="1260000"/>
            <wp:effectExtent l="0" t="0" r="3175" b="0"/>
            <wp:docPr id="25" name="Image 25" descr="C:\Users\joelle.dewandre\AppData\Local\Microsoft\Windows\Temporary Internet Files\Content.Word\Salle des profs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oelle.dewandre\AppData\Local\Microsoft\Windows\Temporary Internet Files\Content.Word\Salle des profs 0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9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TUnivers 320 CondLight" w:hAnsi="LTUnivers 320 CondLight"/>
          <w:sz w:val="20"/>
          <w:szCs w:val="20"/>
        </w:rPr>
        <w:tab/>
      </w:r>
      <w:r>
        <w:rPr>
          <w:noProof/>
          <w:lang w:eastAsia="fr-BE"/>
        </w:rPr>
        <w:drawing>
          <wp:inline distT="0" distB="0" distL="0" distR="0" wp14:anchorId="1E02C164" wp14:editId="6AC1D964">
            <wp:extent cx="1462232" cy="1260000"/>
            <wp:effectExtent l="0" t="0" r="5080" b="0"/>
            <wp:docPr id="26" name="Image 26" descr="C:\Users\joelle.dewandre\AppData\Local\Microsoft\Windows\Temporary Internet Files\Content.Word\Salle des profs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oelle.dewandre\AppData\Local\Microsoft\Windows\Temporary Internet Files\Content.Word\Salle des profs 0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3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56" w:rsidRDefault="00873E56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873E56" w:rsidRDefault="00873E56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075AFC" w:rsidRDefault="00075AFC" w:rsidP="00075AFC">
      <w:pPr>
        <w:tabs>
          <w:tab w:val="left" w:pos="2835"/>
          <w:tab w:val="left" w:pos="5529"/>
          <w:tab w:val="left" w:pos="7359"/>
        </w:tabs>
        <w:spacing w:after="0"/>
        <w:rPr>
          <w:rFonts w:ascii="LTUnivers 320 CondLight" w:hAnsi="LTUnivers 320 CondLight"/>
          <w:sz w:val="20"/>
          <w:szCs w:val="20"/>
        </w:rPr>
      </w:pPr>
    </w:p>
    <w:p w:rsidR="00873E56" w:rsidRPr="00E0385F" w:rsidRDefault="00873E56" w:rsidP="00873E56">
      <w:pPr>
        <w:tabs>
          <w:tab w:val="left" w:pos="2835"/>
          <w:tab w:val="left" w:pos="5529"/>
          <w:tab w:val="left" w:pos="7359"/>
        </w:tabs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15DB3869" wp14:editId="160FC680">
            <wp:extent cx="1955083" cy="1260000"/>
            <wp:effectExtent l="0" t="0" r="7620" b="0"/>
            <wp:docPr id="27" name="Image 27" descr="C:\Users\joelle.dewandre\AppData\Local\Microsoft\Windows\Temporary Internet Files\Content.Word\Salle des profs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oelle.dewandre\AppData\Local\Microsoft\Windows\Temporary Internet Files\Content.Word\Salle des profs 0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8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E56" w:rsidRPr="00E0385F" w:rsidSect="00E0385F">
      <w:headerReference w:type="default" r:id="rId21"/>
      <w:footerReference w:type="defaul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3249CB81" wp14:editId="5410F532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299B5722" wp14:editId="476A704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35894" w:rsidRPr="00D35894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D35894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CC04F2" w:rsidP="00CC04F2">
    <w:pPr>
      <w:pStyle w:val="En-tte"/>
      <w:pBdr>
        <w:bottom w:val="single" w:sz="4" w:space="1" w:color="0C7829"/>
      </w:pBdr>
      <w:ind w:right="7064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Un tableau d</w:t>
    </w:r>
    <w:r>
      <w:rPr>
        <w:rFonts w:ascii="Courier New" w:hAnsi="Courier New" w:cs="Courier New"/>
        <w:b/>
        <w:caps/>
        <w:color w:val="0C7829"/>
        <w:sz w:val="14"/>
      </w:rPr>
      <w:t>’</w:t>
    </w:r>
    <w:r>
      <w:rPr>
        <w:rFonts w:ascii="LTUnivers 320 CondLight" w:hAnsi="LTUnivers 320 CondLight"/>
        <w:b/>
        <w:caps/>
        <w:color w:val="0C7829"/>
        <w:sz w:val="14"/>
      </w:rPr>
      <w:t>ateliers pour planifier ma semaine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75AFC"/>
    <w:rsid w:val="003125EF"/>
    <w:rsid w:val="004F3812"/>
    <w:rsid w:val="00575F79"/>
    <w:rsid w:val="00636AD2"/>
    <w:rsid w:val="007609A1"/>
    <w:rsid w:val="007D7D7F"/>
    <w:rsid w:val="00873E56"/>
    <w:rsid w:val="00A26EBF"/>
    <w:rsid w:val="00A45764"/>
    <w:rsid w:val="00B15096"/>
    <w:rsid w:val="00B1612C"/>
    <w:rsid w:val="00BB0653"/>
    <w:rsid w:val="00BD0DBC"/>
    <w:rsid w:val="00C24C6C"/>
    <w:rsid w:val="00CC04F2"/>
    <w:rsid w:val="00D05707"/>
    <w:rsid w:val="00D35894"/>
    <w:rsid w:val="00E0385F"/>
    <w:rsid w:val="00E111F7"/>
    <w:rsid w:val="00E629C8"/>
    <w:rsid w:val="00E937E5"/>
    <w:rsid w:val="00EB7D92"/>
    <w:rsid w:val="00F266AF"/>
    <w:rsid w:val="00FA02B1"/>
    <w:rsid w:val="00F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89C3-2C4C-43A6-ABDE-4C115209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cp:lastPrinted>2015-06-19T09:55:00Z</cp:lastPrinted>
  <dcterms:created xsi:type="dcterms:W3CDTF">2015-06-22T12:05:00Z</dcterms:created>
  <dcterms:modified xsi:type="dcterms:W3CDTF">2015-09-22T09:56:00Z</dcterms:modified>
</cp:coreProperties>
</file>