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CC04F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</wp:posOffset>
                </wp:positionH>
                <wp:positionV relativeFrom="paragraph">
                  <wp:posOffset>-185798</wp:posOffset>
                </wp:positionV>
                <wp:extent cx="2356123" cy="246832"/>
                <wp:effectExtent l="0" t="0" r="2540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6123" cy="246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9A15B" id="Rectangle 3" o:spid="_x0000_s1026" style="position:absolute;margin-left:.2pt;margin-top:-14.65pt;width:185.5pt;height:1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E937E5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E937E5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CC04F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 tableau d</w:t>
            </w:r>
            <w:r>
              <w:rPr>
                <w:rFonts w:ascii="Courier New" w:hAnsi="Courier New" w:cs="Courier New"/>
                <w:cap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ateliers pour planifier ma semaine</w:t>
            </w:r>
          </w:p>
        </w:tc>
      </w:tr>
    </w:tbl>
    <w:p w:rsidR="00BB0653" w:rsidRPr="00CC04F2" w:rsidRDefault="00BB0653" w:rsidP="00CC04F2">
      <w:pPr>
        <w:spacing w:before="60" w:after="60" w:line="276" w:lineRule="auto"/>
        <w:rPr>
          <w:rFonts w:ascii="LTUnivers 320 CondLight" w:hAnsi="LTUnivers 320 CondLight"/>
          <w:color w:val="00B050"/>
          <w:sz w:val="20"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1020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89984" behindDoc="0" locked="0" layoutInCell="1" allowOverlap="1" wp14:anchorId="30DC9020" wp14:editId="1891E97A">
                  <wp:simplePos x="0" y="0"/>
                  <wp:positionH relativeFrom="column">
                    <wp:posOffset>788682</wp:posOffset>
                  </wp:positionH>
                  <wp:positionV relativeFrom="paragraph">
                    <wp:posOffset>-756920</wp:posOffset>
                  </wp:positionV>
                  <wp:extent cx="808355" cy="575945"/>
                  <wp:effectExtent l="59055" t="55245" r="107950" b="107950"/>
                  <wp:wrapNone/>
                  <wp:docPr id="12" name="Image 12" descr="C:\Users\anne.salomon\Pictures\2015-02-26 Salle des profs\Salle des profs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e.salomon\Pictures\2015-02-26 Salle des profs\Salle des profs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8355" cy="57594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  <w:r w:rsidRPr="007747CE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91008" behindDoc="0" locked="0" layoutInCell="1" allowOverlap="1" wp14:anchorId="03848604" wp14:editId="0E160426">
                  <wp:simplePos x="0" y="0"/>
                  <wp:positionH relativeFrom="column">
                    <wp:posOffset>825983</wp:posOffset>
                  </wp:positionH>
                  <wp:positionV relativeFrom="paragraph">
                    <wp:posOffset>-750995</wp:posOffset>
                  </wp:positionV>
                  <wp:extent cx="738505" cy="575945"/>
                  <wp:effectExtent l="62230" t="52070" r="123825" b="123825"/>
                  <wp:wrapNone/>
                  <wp:docPr id="15" name="Image 15" descr="C:\Users\anne.salomon\Pictures\2015-02-26 Salle des profs\Salle des profs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e.salomon\Pictures\2015-02-26 Salle des profs\Salle des profs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38505" cy="57594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  <w:r w:rsidRPr="007747CE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92032" behindDoc="0" locked="0" layoutInCell="1" allowOverlap="1" wp14:anchorId="594816D5" wp14:editId="3DA0E217">
                  <wp:simplePos x="0" y="0"/>
                  <wp:positionH relativeFrom="column">
                    <wp:posOffset>827783</wp:posOffset>
                  </wp:positionH>
                  <wp:positionV relativeFrom="paragraph">
                    <wp:posOffset>-734482</wp:posOffset>
                  </wp:positionV>
                  <wp:extent cx="736600" cy="575945"/>
                  <wp:effectExtent l="61277" t="53023" r="105728" b="105727"/>
                  <wp:wrapNone/>
                  <wp:docPr id="17" name="Image 17" descr="C:\Users\anne.salomon\Pictures\2015-02-26 Salle des profs\Salle des profs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nne.salomon\Pictures\2015-02-26 Salle des profs\Salle des profs 0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5"/>
                          <a:stretch/>
                        </pic:blipFill>
                        <pic:spPr bwMode="auto">
                          <a:xfrm rot="5400000">
                            <a:off x="0" y="0"/>
                            <a:ext cx="736600" cy="575945"/>
                          </a:xfrm>
                          <a:prstGeom prst="rect">
                            <a:avLst/>
                          </a:prstGeom>
                          <a:ln w="127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7747CE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</w:tr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93056" behindDoc="1" locked="0" layoutInCell="1" allowOverlap="1" wp14:anchorId="78CDDF3B" wp14:editId="0CF9D372">
                  <wp:simplePos x="0" y="0"/>
                  <wp:positionH relativeFrom="column">
                    <wp:posOffset>787942</wp:posOffset>
                  </wp:positionH>
                  <wp:positionV relativeFrom="paragraph">
                    <wp:posOffset>-771845</wp:posOffset>
                  </wp:positionV>
                  <wp:extent cx="823595" cy="575945"/>
                  <wp:effectExtent l="47625" t="66675" r="119380" b="119380"/>
                  <wp:wrapNone/>
                  <wp:docPr id="19" name="Image 19" descr="C:\Users\anne.salomon\Pictures\2015-02-26 Salle des profs\Salle des profs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ne.salomon\Pictures\2015-02-26 Salle des profs\Salle des profs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3595" cy="57594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  <w:r w:rsidRPr="007747CE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94080" behindDoc="1" locked="0" layoutInCell="1" allowOverlap="1" wp14:anchorId="77AAB083" wp14:editId="6A427DDC">
                  <wp:simplePos x="0" y="0"/>
                  <wp:positionH relativeFrom="column">
                    <wp:posOffset>659262</wp:posOffset>
                  </wp:positionH>
                  <wp:positionV relativeFrom="paragraph">
                    <wp:posOffset>-900430</wp:posOffset>
                  </wp:positionV>
                  <wp:extent cx="824230" cy="833120"/>
                  <wp:effectExtent l="52705" t="61595" r="123825" b="123825"/>
                  <wp:wrapNone/>
                  <wp:docPr id="20" name="Image 20" descr="C:\Users\anne.salomon\Pictures\2015-02-26 Salle des profs\Salle des profs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e.salomon\Pictures\2015-02-26 Salle des profs\Salle des profs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4230" cy="833120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  <w:r w:rsidRPr="007747CE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95104" behindDoc="1" locked="0" layoutInCell="1" allowOverlap="1" wp14:anchorId="3EFF0750" wp14:editId="58C85C81">
                  <wp:simplePos x="0" y="0"/>
                  <wp:positionH relativeFrom="column">
                    <wp:posOffset>739908</wp:posOffset>
                  </wp:positionH>
                  <wp:positionV relativeFrom="paragraph">
                    <wp:posOffset>-809520</wp:posOffset>
                  </wp:positionV>
                  <wp:extent cx="824230" cy="671830"/>
                  <wp:effectExtent l="57150" t="57150" r="109220" b="109220"/>
                  <wp:wrapNone/>
                  <wp:docPr id="22" name="Image 22" descr="C:\Users\anne.salomon\Pictures\2015-02-26 Salle des profs\Salle des profs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ne.salomon\Pictures\2015-02-26 Salle des profs\Salle des profs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4230" cy="671830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  <w:r w:rsidRPr="007747CE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</w:tr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96128" behindDoc="1" locked="0" layoutInCell="1" allowOverlap="1" wp14:anchorId="3778AF4B" wp14:editId="2BE98FB6">
                  <wp:simplePos x="0" y="0"/>
                  <wp:positionH relativeFrom="column">
                    <wp:posOffset>696837</wp:posOffset>
                  </wp:positionH>
                  <wp:positionV relativeFrom="paragraph">
                    <wp:posOffset>-861695</wp:posOffset>
                  </wp:positionV>
                  <wp:extent cx="824230" cy="811530"/>
                  <wp:effectExtent l="63500" t="50800" r="115570" b="115570"/>
                  <wp:wrapNone/>
                  <wp:docPr id="23" name="Image 23" descr="C:\Users\anne.salomon\Pictures\2015-02-26 Salle des profs\Salle des profs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e.salomon\Pictures\2015-02-26 Salle des profs\Salle des profs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4230" cy="811530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  <w:r w:rsidRPr="004171B8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 w:val="28"/>
                <w:szCs w:val="28"/>
              </w:rPr>
            </w:pPr>
          </w:p>
        </w:tc>
      </w:tr>
      <w:tr w:rsidR="00E629C8" w:rsidTr="007609A1">
        <w:trPr>
          <w:cantSplit/>
          <w:trHeight w:val="1474"/>
        </w:trPr>
        <w:tc>
          <w:tcPr>
            <w:tcW w:w="3402" w:type="dxa"/>
            <w:textDirection w:val="btLr"/>
          </w:tcPr>
          <w:p w:rsidR="00E629C8" w:rsidRDefault="00E629C8" w:rsidP="00E629C8">
            <w:pPr>
              <w:ind w:left="113" w:right="113"/>
              <w:jc w:val="center"/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w:drawing>
                <wp:anchor distT="0" distB="0" distL="114300" distR="114300" simplePos="0" relativeHeight="251697152" behindDoc="1" locked="0" layoutInCell="1" allowOverlap="1" wp14:anchorId="5F64D3CD" wp14:editId="3A1E4E11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-1013707</wp:posOffset>
                  </wp:positionV>
                  <wp:extent cx="824230" cy="1127125"/>
                  <wp:effectExtent l="58102" t="56198" r="110173" b="110172"/>
                  <wp:wrapNone/>
                  <wp:docPr id="24" name="Image 24" descr="C:\Users\anne.salomon\Pictures\2015-02-26 Salle des profs\Salle des profs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ne.salomon\Pictures\2015-02-26 Salle des profs\Salle des profs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24230" cy="112712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color w:val="00B050"/>
                <w:sz w:val="28"/>
                <w:szCs w:val="28"/>
              </w:rPr>
              <w:t>Ate</w:t>
            </w:r>
            <w:r w:rsidRPr="00CC04F2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lier</w:t>
            </w:r>
          </w:p>
        </w:tc>
        <w:tc>
          <w:tcPr>
            <w:tcW w:w="3402" w:type="dxa"/>
            <w:textDirection w:val="tbRl"/>
            <w:vAlign w:val="center"/>
          </w:tcPr>
          <w:p w:rsidR="00E629C8" w:rsidRDefault="00E629C8" w:rsidP="00E629C8">
            <w:pPr>
              <w:ind w:left="113" w:right="113"/>
              <w:jc w:val="center"/>
            </w:pPr>
          </w:p>
        </w:tc>
        <w:tc>
          <w:tcPr>
            <w:tcW w:w="3402" w:type="dxa"/>
            <w:textDirection w:val="tbRl"/>
            <w:vAlign w:val="center"/>
          </w:tcPr>
          <w:p w:rsidR="00E629C8" w:rsidRPr="00CC04F2" w:rsidRDefault="00E629C8" w:rsidP="00E629C8">
            <w:pPr>
              <w:ind w:left="113" w:right="113"/>
              <w:jc w:val="center"/>
              <w:rPr>
                <w:rFonts w:ascii="Comic Sans MS" w:hAnsi="Comic Sans MS"/>
                <w:b/>
                <w:color w:val="00B050"/>
                <w:szCs w:val="18"/>
              </w:rPr>
            </w:pPr>
            <w:r w:rsidRPr="007747CE">
              <w:rPr>
                <w:rFonts w:ascii="Comic Sans MS" w:hAnsi="Comic Sans MS"/>
                <w:b/>
                <w:color w:val="00B050"/>
                <w:sz w:val="96"/>
                <w:szCs w:val="18"/>
              </w:rPr>
              <w:t>x</w:t>
            </w:r>
          </w:p>
        </w:tc>
      </w:tr>
      <w:tr w:rsidR="007609A1" w:rsidTr="007609A1">
        <w:trPr>
          <w:cantSplit/>
          <w:trHeight w:val="1474"/>
        </w:trPr>
        <w:tc>
          <w:tcPr>
            <w:tcW w:w="3402" w:type="dxa"/>
            <w:textDirection w:val="tbRl"/>
          </w:tcPr>
          <w:p w:rsidR="007609A1" w:rsidRPr="008069AA" w:rsidRDefault="007609A1" w:rsidP="004F5D1A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02" w:type="dxa"/>
            <w:textDirection w:val="btLr"/>
          </w:tcPr>
          <w:p w:rsidR="007609A1" w:rsidRPr="00CC04F2" w:rsidRDefault="007609A1" w:rsidP="004F5D1A">
            <w:pPr>
              <w:ind w:left="113" w:right="113"/>
              <w:rPr>
                <w:rFonts w:cstheme="minorHAnsi"/>
                <w:color w:val="92D050"/>
                <w:sz w:val="24"/>
                <w:szCs w:val="28"/>
              </w:rPr>
            </w:pPr>
            <w:r w:rsidRPr="00CC04F2">
              <w:rPr>
                <w:rFonts w:cstheme="minorHAnsi"/>
                <w:color w:val="92D050"/>
                <w:sz w:val="24"/>
                <w:szCs w:val="28"/>
              </w:rPr>
              <w:t>Obligatoire</w:t>
            </w:r>
          </w:p>
          <w:p w:rsidR="007609A1" w:rsidRDefault="007609A1" w:rsidP="004F5D1A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609A1" w:rsidRDefault="007609A1" w:rsidP="004F5D1A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609A1" w:rsidRPr="008069AA" w:rsidRDefault="007609A1" w:rsidP="004F5D1A">
            <w:pPr>
              <w:ind w:left="113" w:right="113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0961AEA2" wp14:editId="03752372">
                  <wp:extent cx="590846" cy="793519"/>
                  <wp:effectExtent l="0" t="6033" r="0" b="0"/>
                  <wp:docPr id="32" name="Image 32" descr="C:\Users\anne.salomon\Pictures\2015-02-26 Salle des profs\institutrice-210532708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e.salomon\Pictures\2015-02-26 Salle des profs\institutrice-210532708 -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590991" cy="79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extDirection w:val="btLr"/>
          </w:tcPr>
          <w:p w:rsidR="007609A1" w:rsidRPr="00CC04F2" w:rsidRDefault="007609A1" w:rsidP="004F5D1A">
            <w:pPr>
              <w:ind w:left="113" w:right="113"/>
              <w:rPr>
                <w:rFonts w:cstheme="minorHAnsi"/>
                <w:color w:val="92D050"/>
                <w:sz w:val="24"/>
                <w:szCs w:val="28"/>
              </w:rPr>
            </w:pPr>
            <w:r w:rsidRPr="00CC04F2">
              <w:rPr>
                <w:rFonts w:cstheme="minorHAnsi"/>
                <w:color w:val="92D050"/>
                <w:sz w:val="24"/>
                <w:szCs w:val="28"/>
              </w:rPr>
              <w:t>Facultatif</w:t>
            </w:r>
          </w:p>
          <w:p w:rsidR="007609A1" w:rsidRDefault="007609A1" w:rsidP="004F5D1A">
            <w:pPr>
              <w:ind w:left="113" w:right="113"/>
              <w:rPr>
                <w:rFonts w:ascii="Arial Narrow" w:hAnsi="Arial Narrow"/>
                <w:b/>
                <w:szCs w:val="18"/>
              </w:rPr>
            </w:pPr>
          </w:p>
          <w:p w:rsidR="007609A1" w:rsidRDefault="007609A1" w:rsidP="004F5D1A">
            <w:pPr>
              <w:ind w:left="113" w:right="113"/>
              <w:rPr>
                <w:rFonts w:ascii="Arial Narrow" w:hAnsi="Arial Narrow"/>
                <w:b/>
                <w:szCs w:val="18"/>
              </w:rPr>
            </w:pPr>
          </w:p>
          <w:p w:rsidR="007609A1" w:rsidRDefault="007609A1" w:rsidP="004F5D1A">
            <w:pPr>
              <w:ind w:left="113" w:right="113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FDD6E6F" wp14:editId="2CE25DA2">
                  <wp:extent cx="707267" cy="833441"/>
                  <wp:effectExtent l="0" t="6032" r="0" b="0"/>
                  <wp:docPr id="33" name="Image 33" descr="C:\Users\anne.salomon\Pictures\2015-02-26 Salle des profs\institutrice-210532708 - Cop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e.salomon\Pictures\2015-02-26 Salle des profs\institutrice-210532708 - Cop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707267" cy="83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BC" w:rsidRPr="00BD0DBC" w:rsidRDefault="00E937E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E91A2" wp14:editId="35E5F40E">
                <wp:simplePos x="0" y="0"/>
                <wp:positionH relativeFrom="column">
                  <wp:posOffset>5721782</wp:posOffset>
                </wp:positionH>
                <wp:positionV relativeFrom="paragraph">
                  <wp:posOffset>-229235</wp:posOffset>
                </wp:positionV>
                <wp:extent cx="876300" cy="228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7E5" w:rsidRPr="00FA02B1" w:rsidRDefault="00E937E5" w:rsidP="00E937E5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 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BE91A2" id="Zone de texte 4" o:spid="_x0000_s1027" type="#_x0000_t202" style="position:absolute;margin-left:450.55pt;margin-top:-18.05pt;width:69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" fillcolor="#bad785" strokecolor="#bad785" strokeweight=".5pt">
                <v:textbox>
                  <w:txbxContent>
                    <w:p w:rsidR="00E937E5" w:rsidRPr="00FA02B1" w:rsidRDefault="00E937E5" w:rsidP="00E937E5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bookmarkStart w:id="1" w:name="_GoBack"/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 xml:space="preserve"> bis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377" w:type="dxa"/>
        <w:tblLayout w:type="fixed"/>
        <w:tblLook w:val="04A0" w:firstRow="1" w:lastRow="0" w:firstColumn="1" w:lastColumn="0" w:noHBand="0" w:noVBand="1"/>
      </w:tblPr>
      <w:tblGrid>
        <w:gridCol w:w="562"/>
        <w:gridCol w:w="493"/>
        <w:gridCol w:w="2154"/>
        <w:gridCol w:w="329"/>
        <w:gridCol w:w="608"/>
        <w:gridCol w:w="493"/>
        <w:gridCol w:w="2154"/>
        <w:gridCol w:w="329"/>
        <w:gridCol w:w="608"/>
        <w:gridCol w:w="493"/>
        <w:gridCol w:w="2154"/>
      </w:tblGrid>
      <w:tr w:rsidR="00E937E5" w:rsidTr="00E937E5">
        <w:trPr>
          <w:cantSplit/>
          <w:trHeight w:val="2591"/>
        </w:trPr>
        <w:tc>
          <w:tcPr>
            <w:tcW w:w="56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7829"/>
            <w:textDirection w:val="btLr"/>
          </w:tcPr>
          <w:p w:rsidR="00E937E5" w:rsidRPr="00E937E5" w:rsidRDefault="00E937E5" w:rsidP="004F5D1A">
            <w:pPr>
              <w:ind w:left="113" w:right="113"/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E937E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Ma semaine d’ateliers</w:t>
            </w: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VENDREDI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  <w:textDirection w:val="btLr"/>
            <w:vAlign w:val="center"/>
          </w:tcPr>
          <w:p w:rsidR="00E937E5" w:rsidRPr="00E937E5" w:rsidRDefault="00E937E5" w:rsidP="004F5D1A">
            <w:pPr>
              <w:ind w:left="113" w:right="113"/>
              <w:rPr>
                <w:rFonts w:ascii="Arial Narrow" w:hAnsi="Arial Narrow"/>
                <w:color w:val="FFFFFF" w:themeColor="background1"/>
                <w:szCs w:val="18"/>
              </w:rPr>
            </w:pPr>
            <w:r w:rsidRPr="00E937E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Ma semaine d’ateliers</w:t>
            </w:r>
          </w:p>
        </w:tc>
        <w:tc>
          <w:tcPr>
            <w:tcW w:w="4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VENDREDI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  <w:textDirection w:val="btLr"/>
            <w:vAlign w:val="center"/>
          </w:tcPr>
          <w:p w:rsidR="00E937E5" w:rsidRPr="00E937E5" w:rsidRDefault="00E937E5" w:rsidP="004F5D1A">
            <w:pPr>
              <w:ind w:left="113" w:right="113"/>
              <w:rPr>
                <w:rFonts w:ascii="Arial Narrow" w:hAnsi="Arial Narrow"/>
                <w:color w:val="FFFFFF" w:themeColor="background1"/>
                <w:szCs w:val="18"/>
              </w:rPr>
            </w:pPr>
            <w:r w:rsidRPr="00E937E5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Ma semaine d’ateliers</w:t>
            </w:r>
          </w:p>
        </w:tc>
        <w:tc>
          <w:tcPr>
            <w:tcW w:w="49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VENDREDI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</w:tr>
      <w:tr w:rsidR="00E937E5" w:rsidTr="00E937E5">
        <w:trPr>
          <w:cantSplit/>
          <w:trHeight w:val="2460"/>
        </w:trPr>
        <w:tc>
          <w:tcPr>
            <w:tcW w:w="5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JEUDI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JEUDI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JEUDI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</w:tr>
      <w:tr w:rsidR="00E937E5" w:rsidTr="00E937E5">
        <w:trPr>
          <w:cantSplit/>
          <w:trHeight w:val="2460"/>
        </w:trPr>
        <w:tc>
          <w:tcPr>
            <w:tcW w:w="5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MERCREDI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MERCREDI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MERCREDI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</w:tr>
      <w:tr w:rsidR="00E937E5" w:rsidTr="00E937E5">
        <w:trPr>
          <w:cantSplit/>
          <w:trHeight w:val="2591"/>
        </w:trPr>
        <w:tc>
          <w:tcPr>
            <w:tcW w:w="5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MARDI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MARDI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MARDI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</w:tr>
      <w:tr w:rsidR="00E937E5" w:rsidTr="00E937E5">
        <w:trPr>
          <w:cantSplit/>
          <w:trHeight w:val="2591"/>
        </w:trPr>
        <w:tc>
          <w:tcPr>
            <w:tcW w:w="56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LUNDI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LUNDI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92D050"/>
              <w:bottom w:val="nil"/>
              <w:right w:val="nil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0C7829"/>
          </w:tcPr>
          <w:p w:rsidR="00E937E5" w:rsidRPr="00E937E5" w:rsidRDefault="00E937E5" w:rsidP="004F5D1A">
            <w:pPr>
              <w:rPr>
                <w:rFonts w:ascii="Arial Narrow" w:hAnsi="Arial Narrow"/>
                <w:color w:val="FFFFFF" w:themeColor="background1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92D050"/>
            </w:tcBorders>
            <w:shd w:val="clear" w:color="auto" w:fill="92D050"/>
            <w:textDirection w:val="btLr"/>
            <w:vAlign w:val="center"/>
          </w:tcPr>
          <w:p w:rsidR="00E937E5" w:rsidRPr="00047712" w:rsidRDefault="00E937E5" w:rsidP="004F5D1A">
            <w:pPr>
              <w:ind w:left="113" w:right="113"/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047712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LUNDI</w:t>
            </w:r>
          </w:p>
        </w:tc>
        <w:tc>
          <w:tcPr>
            <w:tcW w:w="21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:rsidR="00E937E5" w:rsidRDefault="00E937E5" w:rsidP="004F5D1A">
            <w:pPr>
              <w:rPr>
                <w:rFonts w:ascii="Arial Narrow" w:hAnsi="Arial Narrow"/>
                <w:szCs w:val="18"/>
              </w:rPr>
            </w:pPr>
          </w:p>
        </w:tc>
      </w:tr>
    </w:tbl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26EBF" w:rsidRPr="00E0385F" w:rsidRDefault="00A26EBF" w:rsidP="00E0385F">
      <w:pPr>
        <w:tabs>
          <w:tab w:val="left" w:pos="7359"/>
        </w:tabs>
        <w:rPr>
          <w:rFonts w:ascii="LTUnivers 320 CondLight" w:hAnsi="LTUnivers 320 CondLight"/>
          <w:sz w:val="20"/>
          <w:szCs w:val="20"/>
        </w:rPr>
      </w:pPr>
    </w:p>
    <w:sectPr w:rsidR="00A26EBF" w:rsidRPr="00E0385F" w:rsidSect="00E0385F">
      <w:headerReference w:type="default" r:id="rId18"/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115A1C02" wp14:editId="48F1315F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7FFEFA3" wp14:editId="60993028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BB1187" w:rsidRPr="00BB1187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BB1187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CC04F2" w:rsidP="00CC04F2">
    <w:pPr>
      <w:pStyle w:val="En-tte"/>
      <w:pBdr>
        <w:bottom w:val="single" w:sz="4" w:space="1" w:color="0C7829"/>
      </w:pBdr>
      <w:ind w:right="7064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Un tableau d</w:t>
    </w:r>
    <w:r>
      <w:rPr>
        <w:rFonts w:ascii="Courier New" w:hAnsi="Courier New" w:cs="Courier New"/>
        <w:b/>
        <w:caps/>
        <w:color w:val="0C7829"/>
        <w:sz w:val="14"/>
      </w:rPr>
      <w:t>’</w:t>
    </w:r>
    <w:r>
      <w:rPr>
        <w:rFonts w:ascii="LTUnivers 320 CondLight" w:hAnsi="LTUnivers 320 CondLight"/>
        <w:b/>
        <w:caps/>
        <w:color w:val="0C7829"/>
        <w:sz w:val="14"/>
      </w:rPr>
      <w:t>ateliers pour planifier ma semaine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3125EF"/>
    <w:rsid w:val="004F3812"/>
    <w:rsid w:val="00575F79"/>
    <w:rsid w:val="00636AD2"/>
    <w:rsid w:val="007609A1"/>
    <w:rsid w:val="007D7D7F"/>
    <w:rsid w:val="00A26EBF"/>
    <w:rsid w:val="00A45764"/>
    <w:rsid w:val="00B15096"/>
    <w:rsid w:val="00B1612C"/>
    <w:rsid w:val="00BB0653"/>
    <w:rsid w:val="00BB1187"/>
    <w:rsid w:val="00BD0DBC"/>
    <w:rsid w:val="00C24C6C"/>
    <w:rsid w:val="00CC04F2"/>
    <w:rsid w:val="00D05707"/>
    <w:rsid w:val="00E0385F"/>
    <w:rsid w:val="00E111F7"/>
    <w:rsid w:val="00E629C8"/>
    <w:rsid w:val="00E937E5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DBDE-B90B-49AE-BD2E-A772B1C8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6</cp:revision>
  <cp:lastPrinted>2015-06-19T09:55:00Z</cp:lastPrinted>
  <dcterms:created xsi:type="dcterms:W3CDTF">2015-06-19T09:39:00Z</dcterms:created>
  <dcterms:modified xsi:type="dcterms:W3CDTF">2015-09-22T09:57:00Z</dcterms:modified>
</cp:coreProperties>
</file>